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ad6b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2645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2782f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