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8f14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0f85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a5d5f2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