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10e1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f494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957c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