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e1ca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86d8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39f42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