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762c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2a28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e7f3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