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a18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d13b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30cb7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