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a139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b19ae2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