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bea2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dbc9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6f69c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4d61c4b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