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88e5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4ead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d5e8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2445204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