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26af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979d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d4c6e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cec68bd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