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28e3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02370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26d74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508e706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