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8da1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1faba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51039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4847f64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