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f1d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6016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b875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