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8688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cce3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2574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