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dc8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b007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c2c0e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