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570e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93fb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104d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