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e142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31c3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18149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