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b36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e1cb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540cc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