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44dd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b8c9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96be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