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976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4877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6714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