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ceb0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903bb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f44f6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