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6aac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b4d1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6bbef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