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a460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52fa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a87b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