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e313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ed9c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b88b7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