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8cbd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f9335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74cc5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