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594f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36723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79fdc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858d8ee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1ac62ab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b32afb9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