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19ab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e9218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727ec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e96fb7c0"/>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29bc40f0"/>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34449cb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