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362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cfa6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3d2a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3261e7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f587129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7d057bb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