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e5d7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5830b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cd845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b3c6c1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3341ef6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d5e7ee9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