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1e70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6b2f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be84e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1336ce1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989a278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650ff44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