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3a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8361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f90b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86f9430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355356f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8d60603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