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3603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0020fd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57512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818353db"/>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f0bbb26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9790e6a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