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66c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891d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5405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