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e8f2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9a90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2ad0a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