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05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4088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7e0f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