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0c5b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cf88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291a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16b97d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2fc2a21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d7431c1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3bd1f57d"/>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