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eec9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6c3b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d1542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7319939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8ecdbb6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93e23ec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514a81da"/>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