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8048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650a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22be8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961ad3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7183e2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b97ae39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ed0527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