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6599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77c3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388f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a3c000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4c874e8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1977a06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ad49f918"/>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