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9563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6e9b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436de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fcbc66f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855036e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c388ffeb"/>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f2888062"/>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