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15b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6f39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2380d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4fae8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1e644ba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8f8403db"/>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5df4f2e1"/>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