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f0add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30802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