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301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9f096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0bd8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