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aa53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80552c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0675e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