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5e7e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53312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40f9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