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39bb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9cad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48b9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