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(2014)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a2fa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975888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75be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