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0ed2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f16d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d70a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