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f96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3955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ab6a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