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4f66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38a462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a55c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