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  <w:br/>
        <w:t>&lt;html lang="en"&gt;</w:t>
        <w:br/>
        <w:t>&lt;head&gt;</w:t>
        <w:br/>
        <w:t xml:space="preserve">  &lt;meta charset="UTF-8" /&gt;</w:t>
        <w:br/>
        <w:t xml:space="preserve">  &lt;meta name="viewport" content="width=device-width, initial-scale=1.0" /&gt;</w:t>
        <w:br/>
        <w:t xml:space="preserve">  &lt;title&gt;Irreverencia - Bem-vindo!&lt;/title&gt;</w:t>
        <w:br/>
        <w:t xml:space="preserve">  &lt;link href="https://fonts.googleapis.com/css2?family=Fredoka+One&amp;display=swap" rel="stylesheet"&gt;</w:t>
        <w:br/>
        <w:t xml:space="preserve">  &lt;style&gt;</w:t>
        <w:br/>
        <w:t xml:space="preserve">    body {</w:t>
        <w:br/>
        <w:t xml:space="preserve">      margin: 0;</w:t>
        <w:br/>
        <w:t xml:space="preserve">      font-family: 'Fredoka One', cursive;</w:t>
        <w:br/>
        <w:t xml:space="preserve">      background-color: #fdf6e3;</w:t>
        <w:br/>
        <w:t xml:space="preserve">      color: #333;</w:t>
        <w:br/>
        <w:t xml:space="preserve">      text-align: center;</w:t>
        <w:br/>
        <w:t xml:space="preserve">    }</w:t>
        <w:br/>
        <w:t xml:space="preserve">    header {</w:t>
        <w:br/>
        <w:t xml:space="preserve">      background-color: #ffcc00;</w:t>
        <w:br/>
        <w:t xml:space="preserve">      padding: 2rem 1rem;</w:t>
        <w:br/>
        <w:t xml:space="preserve">      box-shadow: 0 4px 8px rgba(0,0,0,0.1);</w:t>
        <w:br/>
        <w:t xml:space="preserve">    }</w:t>
        <w:br/>
        <w:t xml:space="preserve">    header h1 {</w:t>
        <w:br/>
        <w:t xml:space="preserve">      margin: 0;</w:t>
        <w:br/>
        <w:t xml:space="preserve">      font-size: 3rem;</w:t>
        <w:br/>
        <w:t xml:space="preserve">      color: #222;</w:t>
        <w:br/>
        <w:t xml:space="preserve">    }</w:t>
        <w:br/>
        <w:t xml:space="preserve">    .hero {</w:t>
        <w:br/>
        <w:t xml:space="preserve">      padding: 2rem;</w:t>
        <w:br/>
        <w:t xml:space="preserve">    }</w:t>
        <w:br/>
        <w:t xml:space="preserve">    .hero img {</w:t>
        <w:br/>
        <w:t xml:space="preserve">      width: 100%;</w:t>
        <w:br/>
        <w:t xml:space="preserve">      max-width: 600px;</w:t>
        <w:br/>
        <w:t xml:space="preserve">      border-radius: 20px;</w:t>
        <w:br/>
        <w:t xml:space="preserve">      box-shadow: 0 8px 16px rgba(0,0,0,0.2);</w:t>
        <w:br/>
        <w:t xml:space="preserve">    }</w:t>
        <w:br/>
        <w:t xml:space="preserve">    .hero h2 {</w:t>
        <w:br/>
        <w:t xml:space="preserve">      font-size: 2rem;</w:t>
        <w:br/>
        <w:t xml:space="preserve">      margin-top: 1rem;</w:t>
        <w:br/>
        <w:t xml:space="preserve">      color: #444;</w:t>
        <w:br/>
        <w:t xml:space="preserve">    }</w:t>
        <w:br/>
        <w:t xml:space="preserve">    .hero p {</w:t>
        <w:br/>
        <w:t xml:space="preserve">      font-size: 1.2rem;</w:t>
        <w:br/>
        <w:t xml:space="preserve">      margin: 1rem auto;</w:t>
        <w:br/>
        <w:t xml:space="preserve">      max-width: 700px;</w:t>
        <w:br/>
        <w:t xml:space="preserve">    }</w:t>
        <w:br/>
        <w:t xml:space="preserve">    .cta-button {</w:t>
        <w:br/>
        <w:t xml:space="preserve">      background-color: #ff6600;</w:t>
        <w:br/>
        <w:t xml:space="preserve">      color: #fff;</w:t>
        <w:br/>
        <w:t xml:space="preserve">      padding: 1rem 2rem;</w:t>
        <w:br/>
        <w:t xml:space="preserve">      font-size: 1.2rem;</w:t>
        <w:br/>
        <w:t xml:space="preserve">      border: none;</w:t>
        <w:br/>
        <w:t xml:space="preserve">      border-radius: 30px;</w:t>
        <w:br/>
        <w:t xml:space="preserve">      cursor: pointer;</w:t>
        <w:br/>
        <w:t xml:space="preserve">      transition: background 0.3s ease;</w:t>
        <w:br/>
        <w:t xml:space="preserve">    }</w:t>
        <w:br/>
        <w:t xml:space="preserve">    .cta-button:hover {</w:t>
        <w:br/>
        <w:t xml:space="preserve">      background-color: #e65300;</w:t>
        <w:br/>
        <w:t xml:space="preserve">    }</w:t>
        <w:br/>
        <w:t xml:space="preserve">    footer {</w:t>
        <w:br/>
        <w:t xml:space="preserve">      margin-top: 4rem;</w:t>
        <w:br/>
        <w:t xml:space="preserve">      padding: 1rem;</w:t>
        <w:br/>
        <w:t xml:space="preserve">      font-size: 0.9rem;</w:t>
        <w:br/>
        <w:t xml:space="preserve">      color: #888;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&lt;header&gt;</w:t>
        <w:br/>
        <w:t xml:space="preserve">    &lt;h1&gt;Irreverência&lt;/h1&gt;</w:t>
        <w:br/>
        <w:t xml:space="preserve">  &lt;/header&gt;</w:t>
        <w:br/>
        <w:br/>
        <w:t xml:space="preserve">  &lt;div class="hero"&gt;</w:t>
        <w:br/>
        <w:t xml:space="preserve">    &lt;img src="A_3D-rendered_digital_illustration_in_Pixar-style_.png" alt="Bem-vindo à Irreverência" /&gt;</w:t>
        <w:br/>
        <w:t xml:space="preserve">    &lt;h2&gt;Bem-vindo ao nosso cantinho maluco!&lt;/h2&gt;</w:t>
        <w:br/>
        <w:t xml:space="preserve">    &lt;p&gt;</w:t>
        <w:br/>
        <w:t xml:space="preserve">      Obrigado por visitar a &lt;strong&gt;Irreverência&lt;/strong&gt; — o blog mais divertido sobre gadgets malucos, ideias sem noção e muita criatividade com alma Pixar!</w:t>
        <w:br/>
        <w:t xml:space="preserve">    &lt;/p&gt;</w:t>
        <w:br/>
        <w:t xml:space="preserve">    &lt;p&gt;</w:t>
        <w:br/>
        <w:t xml:space="preserve">      Explore nossas páginas e descubra invenções que ninguém precisa, mas todo mundo ama. E se você quiser um lugar especial no nosso laboratório doidinho...</w:t>
        <w:br/>
        <w:t xml:space="preserve">    &lt;/p&gt;</w:t>
        <w:br/>
        <w:t xml:space="preserve">    &lt;button class="cta-button" onclick="window.location.href='vip.html'"&gt;Torne-se um Assinante VIP&lt;/button&gt;</w:t>
        <w:br/>
        <w:t xml:space="preserve">  &lt;/div&gt;</w:t>
        <w:br/>
        <w:br/>
        <w:t xml:space="preserve">  &lt;footer&gt;</w:t>
        <w:br/>
        <w:t xml:space="preserve">    &amp;copy; 2025 Irreverência. Todos os direitos reservados.</w:t>
        <w:br/>
        <w:t xml:space="preserve">  &lt;/footer&gt;</w:t>
        <w:br/>
        <w:t>&lt;/body&gt;</w:t>
        <w:b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2</Pages>
  <Words>223</Words>
  <Characters>1651</Characters>
  <CharactersWithSpaces>2238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2025-04-25T12:28:10Z</dcterms:created>
  <dc:creator/>
  <dc:description/>
  <dc:language>pt-BR</dc:language>
  <cp:lastModifiedBy/>
  <dcterms:modified xsi:type="dcterms:W3CDTF">2025-04-25T12:28:36Z</dcterms:modified>
  <cp:revision>1</cp:revision>
  <dc:subject/>
  <dc:title/>
</cp:coreProperties>
</file>