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494" w14:textId="2EE1B9B7" w:rsidR="00F45F1A" w:rsidRDefault="00175C45" w:rsidP="00175C45">
      <w:pPr>
        <w:pStyle w:val="3"/>
        <w:jc w:val="center"/>
      </w:pPr>
      <w:proofErr w:type="gramStart"/>
      <w:r>
        <w:rPr>
          <w:rFonts w:hint="eastAsia"/>
        </w:rPr>
        <w:t>初届</w:t>
      </w:r>
      <w:r w:rsidR="006F3918">
        <w:rPr>
          <w:rFonts w:hint="eastAsia"/>
        </w:rPr>
        <w:t>若林</w:t>
      </w:r>
      <w:r>
        <w:rPr>
          <w:rFonts w:hint="eastAsia"/>
        </w:rPr>
        <w:t>轻</w:t>
      </w:r>
      <w:proofErr w:type="gramEnd"/>
      <w:r>
        <w:rPr>
          <w:rFonts w:hint="eastAsia"/>
        </w:rPr>
        <w:t>小说大赏</w:t>
      </w:r>
    </w:p>
    <w:p w14:paraId="1B11DD3F" w14:textId="17617741" w:rsidR="00175C45" w:rsidRDefault="00175C45" w:rsidP="00175C45"/>
    <w:p w14:paraId="4C6B03E6" w14:textId="195A209D" w:rsidR="00175C45" w:rsidRPr="00175C45" w:rsidRDefault="00175C45" w:rsidP="00175C45">
      <w:pPr>
        <w:rPr>
          <w:rFonts w:ascii="华文中宋" w:eastAsia="华文中宋" w:hAnsi="华文中宋"/>
          <w:b/>
          <w:bCs/>
          <w:sz w:val="24"/>
          <w:szCs w:val="24"/>
        </w:rPr>
      </w:pPr>
      <w:r w:rsidRPr="00175C45">
        <w:rPr>
          <w:rFonts w:ascii="华文中宋" w:eastAsia="华文中宋" w:hAnsi="华文中宋" w:hint="eastAsia"/>
          <w:b/>
          <w:bCs/>
          <w:sz w:val="24"/>
          <w:szCs w:val="24"/>
        </w:rPr>
        <w:t>我们提倡：</w:t>
      </w:r>
    </w:p>
    <w:p w14:paraId="31A1D3FE" w14:textId="77777777" w:rsidR="00175C45" w:rsidRPr="00175C45" w:rsidRDefault="00175C45" w:rsidP="00175C45">
      <w:pPr>
        <w:rPr>
          <w:rFonts w:ascii="华文中宋" w:eastAsia="华文中宋" w:hAnsi="华文中宋"/>
        </w:rPr>
      </w:pPr>
    </w:p>
    <w:p w14:paraId="40815F41" w14:textId="4696C606" w:rsidR="00175C45" w:rsidRPr="00175C45" w:rsidRDefault="00175C45" w:rsidP="00175C45">
      <w:pPr>
        <w:rPr>
          <w:rFonts w:ascii="华文中宋" w:eastAsia="华文中宋" w:hAnsi="华文中宋"/>
          <w:b/>
          <w:bCs/>
        </w:rPr>
      </w:pPr>
      <w:r w:rsidRPr="00175C45">
        <w:rPr>
          <w:rFonts w:ascii="华文中宋" w:eastAsia="华文中宋" w:hAnsi="华文中宋" w:hint="eastAsia"/>
          <w:b/>
          <w:bCs/>
        </w:rPr>
        <w:t>☆轻·理念</w:t>
      </w:r>
    </w:p>
    <w:p w14:paraId="3E300C24" w14:textId="37BD4A9E" w:rsidR="00175C45" w:rsidRPr="00175C45" w:rsidRDefault="00175C45" w:rsidP="00175C45">
      <w:pPr>
        <w:rPr>
          <w:rFonts w:ascii="华文中宋" w:eastAsia="华文中宋" w:hAnsi="华文中宋"/>
        </w:rPr>
      </w:pPr>
      <w:r w:rsidRPr="00175C45">
        <w:rPr>
          <w:rFonts w:ascii="华文中宋" w:eastAsia="华文中宋" w:hAnsi="华文中宋" w:hint="eastAsia"/>
        </w:rPr>
        <w:t>富有创造性、新思维，敢于打破旧观念，敢于形式创新，无拘无束。</w:t>
      </w:r>
    </w:p>
    <w:p w14:paraId="544E9E83" w14:textId="77777777" w:rsidR="00175C45" w:rsidRPr="00175C45" w:rsidRDefault="00175C45" w:rsidP="00175C45">
      <w:pPr>
        <w:rPr>
          <w:rFonts w:ascii="华文中宋" w:eastAsia="华文中宋" w:hAnsi="华文中宋"/>
        </w:rPr>
      </w:pPr>
    </w:p>
    <w:p w14:paraId="6723F4D5" w14:textId="1872463C" w:rsidR="00175C45" w:rsidRPr="00175C45" w:rsidRDefault="00175C45" w:rsidP="00175C45">
      <w:pPr>
        <w:rPr>
          <w:rFonts w:ascii="华文中宋" w:eastAsia="华文中宋" w:hAnsi="华文中宋"/>
          <w:b/>
          <w:bCs/>
        </w:rPr>
      </w:pPr>
      <w:r w:rsidRPr="00175C45">
        <w:rPr>
          <w:rFonts w:ascii="华文中宋" w:eastAsia="华文中宋" w:hAnsi="华文中宋" w:hint="eastAsia"/>
          <w:b/>
          <w:bCs/>
        </w:rPr>
        <w:t>☆轻·内涵</w:t>
      </w:r>
    </w:p>
    <w:p w14:paraId="69748923" w14:textId="19ECEF3F" w:rsidR="00175C45" w:rsidRPr="00175C45" w:rsidRDefault="00175C45" w:rsidP="00175C45">
      <w:pPr>
        <w:rPr>
          <w:rFonts w:ascii="华文中宋" w:eastAsia="华文中宋" w:hAnsi="华文中宋"/>
        </w:rPr>
      </w:pPr>
      <w:r w:rsidRPr="00175C45">
        <w:rPr>
          <w:rFonts w:ascii="华文中宋" w:eastAsia="华文中宋" w:hAnsi="华文中宋" w:hint="eastAsia"/>
        </w:rPr>
        <w:t>不设题目，不设主题，用自己的话讲自己的故事</w:t>
      </w:r>
      <w:r w:rsidR="007205FF">
        <w:rPr>
          <w:rFonts w:ascii="华文中宋" w:eastAsia="华文中宋" w:hAnsi="华文中宋" w:hint="eastAsia"/>
        </w:rPr>
        <w:t>。</w:t>
      </w:r>
    </w:p>
    <w:p w14:paraId="36BDE3EC" w14:textId="7D9883E9" w:rsidR="00175C45" w:rsidRPr="00175C45" w:rsidRDefault="00175C45" w:rsidP="00175C45">
      <w:pPr>
        <w:rPr>
          <w:rFonts w:ascii="华文中宋" w:eastAsia="华文中宋" w:hAnsi="华文中宋"/>
        </w:rPr>
      </w:pPr>
    </w:p>
    <w:p w14:paraId="2DDDB744" w14:textId="27A5A5E0" w:rsidR="00175C45" w:rsidRPr="00175C45" w:rsidRDefault="00175C45" w:rsidP="00175C45">
      <w:pPr>
        <w:rPr>
          <w:rFonts w:ascii="华文中宋" w:eastAsia="华文中宋" w:hAnsi="华文中宋"/>
          <w:b/>
          <w:bCs/>
        </w:rPr>
      </w:pPr>
      <w:r w:rsidRPr="00175C45">
        <w:rPr>
          <w:rFonts w:ascii="华文中宋" w:eastAsia="华文中宋" w:hAnsi="华文中宋" w:hint="eastAsia"/>
          <w:b/>
          <w:bCs/>
        </w:rPr>
        <w:t>☆轻·文学</w:t>
      </w:r>
    </w:p>
    <w:p w14:paraId="1128C964" w14:textId="0DDEF044" w:rsidR="00175C45" w:rsidRPr="00175C45" w:rsidRDefault="00175C45" w:rsidP="00175C45">
      <w:pPr>
        <w:rPr>
          <w:rFonts w:ascii="华文中宋" w:eastAsia="华文中宋" w:hAnsi="华文中宋"/>
        </w:rPr>
      </w:pPr>
      <w:r w:rsidRPr="00175C45">
        <w:rPr>
          <w:rFonts w:ascii="华文中宋" w:eastAsia="华文中宋" w:hAnsi="华文中宋" w:hint="eastAsia"/>
        </w:rPr>
        <w:t>趣味性、文学性，真挚的感受，真挚的情感。</w:t>
      </w:r>
    </w:p>
    <w:p w14:paraId="3CB41E98" w14:textId="78B1DC43" w:rsidR="00175C45" w:rsidRDefault="00175C45" w:rsidP="00175C45"/>
    <w:p w14:paraId="5A5BDD37" w14:textId="11426FF5" w:rsidR="00175C45" w:rsidRDefault="00175C45" w:rsidP="00175C45"/>
    <w:p w14:paraId="3CCDCFD6" w14:textId="662CA5D8" w:rsidR="00175C45" w:rsidRPr="00861235" w:rsidRDefault="00175C45" w:rsidP="00175C45">
      <w:pPr>
        <w:rPr>
          <w:rFonts w:ascii="宋体" w:eastAsia="宋体" w:hAnsi="宋体"/>
          <w:b/>
          <w:bCs/>
        </w:rPr>
      </w:pPr>
      <w:r w:rsidRPr="00861235">
        <w:rPr>
          <w:rFonts w:ascii="宋体" w:eastAsia="宋体" w:hAnsi="宋体" w:hint="eastAsia"/>
          <w:b/>
          <w:bCs/>
        </w:rPr>
        <w:t>内容要求：</w:t>
      </w:r>
    </w:p>
    <w:p w14:paraId="59E340D6" w14:textId="7E3B24C2" w:rsidR="00175C45" w:rsidRPr="00861235" w:rsidRDefault="00175C45" w:rsidP="00175C45">
      <w:pPr>
        <w:rPr>
          <w:rFonts w:ascii="宋体" w:eastAsia="宋体" w:hAnsi="宋体"/>
        </w:rPr>
      </w:pPr>
    </w:p>
    <w:p w14:paraId="2B523C69" w14:textId="0AE9415E" w:rsidR="00175C45" w:rsidRPr="00861235" w:rsidRDefault="00175C45" w:rsidP="00175C45">
      <w:pPr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是一篇轻小说，类型不作限定，异世界、校园恋爱、科幻、悬疑、推理等均可投稿。必须是一定程度上不在商业平台发表的作品。</w:t>
      </w:r>
      <w:r w:rsidR="00861235" w:rsidRPr="00861235">
        <w:rPr>
          <w:rFonts w:ascii="宋体" w:eastAsia="宋体" w:hAnsi="宋体" w:hint="eastAsia"/>
        </w:rPr>
        <w:t>详细解释权归评委团所有。</w:t>
      </w:r>
    </w:p>
    <w:p w14:paraId="46ABD9CB" w14:textId="37033BCF" w:rsidR="00175C45" w:rsidRPr="00861235" w:rsidRDefault="00175C45" w:rsidP="00175C45">
      <w:pPr>
        <w:rPr>
          <w:rFonts w:ascii="宋体" w:eastAsia="宋体" w:hAnsi="宋体"/>
        </w:rPr>
      </w:pPr>
    </w:p>
    <w:p w14:paraId="121A48CC" w14:textId="5B862A8E" w:rsidR="00175C45" w:rsidRPr="00861235" w:rsidRDefault="00175C45" w:rsidP="00175C45">
      <w:pPr>
        <w:rPr>
          <w:rFonts w:ascii="宋体" w:eastAsia="宋体" w:hAnsi="宋体"/>
          <w:b/>
          <w:bCs/>
        </w:rPr>
      </w:pPr>
      <w:r w:rsidRPr="00861235">
        <w:rPr>
          <w:rFonts w:ascii="宋体" w:eastAsia="宋体" w:hAnsi="宋体" w:hint="eastAsia"/>
          <w:b/>
          <w:bCs/>
        </w:rPr>
        <w:t>资格：</w:t>
      </w:r>
    </w:p>
    <w:p w14:paraId="451B8033" w14:textId="4B11EC9C" w:rsidR="00175C45" w:rsidRPr="00861235" w:rsidRDefault="00175C45" w:rsidP="00175C45">
      <w:pPr>
        <w:rPr>
          <w:rFonts w:ascii="宋体" w:eastAsia="宋体" w:hAnsi="宋体"/>
        </w:rPr>
      </w:pPr>
    </w:p>
    <w:p w14:paraId="09AEEC79" w14:textId="0B3F2CA0" w:rsidR="00175C45" w:rsidRPr="00861235" w:rsidRDefault="00861235" w:rsidP="00175C45">
      <w:pPr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年龄达</w:t>
      </w:r>
      <w:r w:rsidR="00175C45" w:rsidRPr="00861235">
        <w:rPr>
          <w:rFonts w:ascii="宋体" w:eastAsia="宋体" w:hAnsi="宋体" w:hint="eastAsia"/>
        </w:rPr>
        <w:t>十四岁</w:t>
      </w:r>
      <w:r w:rsidRPr="00861235">
        <w:rPr>
          <w:rFonts w:ascii="宋体" w:eastAsia="宋体" w:hAnsi="宋体" w:hint="eastAsia"/>
        </w:rPr>
        <w:t>以上</w:t>
      </w:r>
      <w:r w:rsidR="00175C45" w:rsidRPr="00861235">
        <w:rPr>
          <w:rFonts w:ascii="宋体" w:eastAsia="宋体" w:hAnsi="宋体" w:hint="eastAsia"/>
        </w:rPr>
        <w:t>。</w:t>
      </w:r>
    </w:p>
    <w:p w14:paraId="5C65EA3F" w14:textId="4CD86334" w:rsidR="00175C45" w:rsidRPr="00861235" w:rsidRDefault="00175C45" w:rsidP="00175C45">
      <w:pPr>
        <w:rPr>
          <w:rFonts w:ascii="宋体" w:eastAsia="宋体" w:hAnsi="宋体"/>
        </w:rPr>
      </w:pPr>
    </w:p>
    <w:p w14:paraId="2462A672" w14:textId="64E608E2" w:rsidR="00175C45" w:rsidRPr="00861235" w:rsidRDefault="00861235" w:rsidP="00175C45">
      <w:pPr>
        <w:rPr>
          <w:rFonts w:ascii="宋体" w:eastAsia="宋体" w:hAnsi="宋体"/>
          <w:b/>
          <w:bCs/>
        </w:rPr>
      </w:pPr>
      <w:r w:rsidRPr="00861235">
        <w:rPr>
          <w:rFonts w:ascii="宋体" w:eastAsia="宋体" w:hAnsi="宋体" w:hint="eastAsia"/>
          <w:b/>
          <w:bCs/>
        </w:rPr>
        <w:t>字数要求：</w:t>
      </w:r>
    </w:p>
    <w:p w14:paraId="67EFC3AE" w14:textId="7432D488" w:rsidR="00861235" w:rsidRPr="00861235" w:rsidRDefault="00861235" w:rsidP="00175C45">
      <w:pPr>
        <w:rPr>
          <w:rFonts w:ascii="宋体" w:eastAsia="宋体" w:hAnsi="宋体"/>
        </w:rPr>
      </w:pPr>
    </w:p>
    <w:p w14:paraId="5D105BF1" w14:textId="1F0B5E42" w:rsidR="00861235" w:rsidRPr="00861235" w:rsidRDefault="00861235" w:rsidP="00175C45">
      <w:pPr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小说最低字数不低于两万字，上不限制。</w:t>
      </w:r>
    </w:p>
    <w:p w14:paraId="122BD32F" w14:textId="3651774F" w:rsidR="00861235" w:rsidRPr="00861235" w:rsidRDefault="00861235" w:rsidP="00175C45">
      <w:pPr>
        <w:rPr>
          <w:rFonts w:ascii="宋体" w:eastAsia="宋体" w:hAnsi="宋体"/>
        </w:rPr>
      </w:pPr>
    </w:p>
    <w:p w14:paraId="6E5AE53E" w14:textId="23594926" w:rsidR="00861235" w:rsidRPr="00861235" w:rsidRDefault="00861235" w:rsidP="00175C45">
      <w:pPr>
        <w:rPr>
          <w:rFonts w:ascii="宋体" w:eastAsia="宋体" w:hAnsi="宋体"/>
          <w:b/>
          <w:bCs/>
        </w:rPr>
      </w:pPr>
      <w:r w:rsidRPr="00861235">
        <w:rPr>
          <w:rFonts w:ascii="宋体" w:eastAsia="宋体" w:hAnsi="宋体" w:hint="eastAsia"/>
          <w:b/>
          <w:bCs/>
        </w:rPr>
        <w:t>奖项设置：</w:t>
      </w:r>
    </w:p>
    <w:p w14:paraId="33580807" w14:textId="5338CA7C" w:rsidR="00861235" w:rsidRPr="00861235" w:rsidRDefault="00861235" w:rsidP="00175C45">
      <w:pPr>
        <w:rPr>
          <w:rFonts w:ascii="宋体" w:eastAsia="宋体" w:hAnsi="宋体"/>
        </w:rPr>
      </w:pPr>
    </w:p>
    <w:p w14:paraId="66395425" w14:textId="77777777" w:rsidR="00650EB7" w:rsidRDefault="00650EB7" w:rsidP="00650EB7">
      <w:r>
        <w:rPr>
          <w:rFonts w:hint="eastAsia"/>
        </w:rPr>
        <w:t>大赏（一名）——</w:t>
      </w:r>
      <w:r>
        <w:t>1000人民币+定制插画+其他奖品</w:t>
      </w:r>
    </w:p>
    <w:p w14:paraId="405DEB4E" w14:textId="77777777" w:rsidR="00650EB7" w:rsidRDefault="00650EB7" w:rsidP="00650EB7">
      <w:r>
        <w:rPr>
          <w:rFonts w:hint="eastAsia"/>
        </w:rPr>
        <w:t>优秀赏（三名）——</w:t>
      </w:r>
      <w:r>
        <w:t>500人民币+其他奖品</w:t>
      </w:r>
    </w:p>
    <w:p w14:paraId="6E18DD55" w14:textId="77777777" w:rsidR="00650EB7" w:rsidRDefault="00650EB7" w:rsidP="00650EB7">
      <w:r>
        <w:rPr>
          <w:rFonts w:hint="eastAsia"/>
        </w:rPr>
        <w:t>新人赏（三名）——</w:t>
      </w:r>
      <w:r>
        <w:t>300人民币+其他奖品</w:t>
      </w:r>
    </w:p>
    <w:p w14:paraId="4AF00974" w14:textId="77777777" w:rsidR="00650EB7" w:rsidRDefault="00650EB7" w:rsidP="00650EB7">
      <w:r>
        <w:rPr>
          <w:rFonts w:hint="eastAsia"/>
        </w:rPr>
        <w:t>评委特别赏（一名）——其他奖品</w:t>
      </w:r>
    </w:p>
    <w:p w14:paraId="75A77F7A" w14:textId="77777777" w:rsidR="00650EB7" w:rsidRDefault="00650EB7" w:rsidP="00650EB7">
      <w:r>
        <w:rPr>
          <w:rFonts w:hint="eastAsia"/>
        </w:rPr>
        <w:t>入围赏（不定）</w:t>
      </w:r>
    </w:p>
    <w:p w14:paraId="5C80D833" w14:textId="55F31623" w:rsidR="00861235" w:rsidRPr="00163E8E" w:rsidRDefault="00861235" w:rsidP="00175C45">
      <w:pPr>
        <w:rPr>
          <w:rFonts w:ascii="宋体" w:eastAsia="宋体" w:hAnsi="宋体"/>
        </w:rPr>
      </w:pPr>
    </w:p>
    <w:p w14:paraId="69A50EFC" w14:textId="24FD3DAE" w:rsidR="00861235" w:rsidRDefault="00861235" w:rsidP="00175C45">
      <w:pPr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向所有通过了入围的合格作者编写小评。</w:t>
      </w:r>
    </w:p>
    <w:p w14:paraId="2233FC5A" w14:textId="3F64CEC1" w:rsidR="00163E8E" w:rsidRDefault="00163E8E" w:rsidP="00175C45">
      <w:pPr>
        <w:rPr>
          <w:rFonts w:ascii="宋体" w:eastAsia="宋体" w:hAnsi="宋体"/>
        </w:rPr>
      </w:pPr>
    </w:p>
    <w:p w14:paraId="195C9596" w14:textId="33141460" w:rsidR="00163E8E" w:rsidRDefault="00163E8E" w:rsidP="00175C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：根据参赛人数，后续可能会增加奖金。</w:t>
      </w:r>
    </w:p>
    <w:p w14:paraId="0550077C" w14:textId="6A3BC249" w:rsidR="000E4FCF" w:rsidRDefault="000E4FCF" w:rsidP="00175C45">
      <w:pPr>
        <w:rPr>
          <w:rFonts w:ascii="宋体" w:eastAsia="宋体" w:hAnsi="宋体"/>
        </w:rPr>
      </w:pPr>
    </w:p>
    <w:p w14:paraId="11996B1A" w14:textId="3DBC1480" w:rsidR="000E4FCF" w:rsidRPr="000E4FCF" w:rsidRDefault="000E4FCF" w:rsidP="00175C45">
      <w:pPr>
        <w:rPr>
          <w:rFonts w:ascii="宋体" w:eastAsia="宋体" w:hAnsi="宋体"/>
          <w:b/>
          <w:bCs/>
        </w:rPr>
      </w:pPr>
      <w:r w:rsidRPr="000E4FCF">
        <w:rPr>
          <w:rFonts w:ascii="宋体" w:eastAsia="宋体" w:hAnsi="宋体" w:hint="eastAsia"/>
          <w:b/>
          <w:bCs/>
        </w:rPr>
        <w:t>大赏时间：</w:t>
      </w:r>
    </w:p>
    <w:p w14:paraId="3F80ECCF" w14:textId="50098515" w:rsidR="000E4FCF" w:rsidRDefault="000E4FCF" w:rsidP="00175C45">
      <w:pPr>
        <w:rPr>
          <w:rFonts w:ascii="宋体" w:eastAsia="宋体" w:hAnsi="宋体"/>
        </w:rPr>
      </w:pPr>
    </w:p>
    <w:p w14:paraId="18436633" w14:textId="6ED99EBD" w:rsidR="000E4FCF" w:rsidRPr="00861235" w:rsidRDefault="000E4FCF" w:rsidP="00175C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收稿截止于2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年</w:t>
      </w:r>
      <w:r w:rsidR="007205FF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月</w:t>
      </w:r>
      <w:r w:rsidR="007205FF">
        <w:rPr>
          <w:rFonts w:ascii="宋体" w:eastAsia="宋体" w:hAnsi="宋体" w:hint="eastAsia"/>
        </w:rPr>
        <w:t>1</w:t>
      </w:r>
      <w:r w:rsidR="007205FF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日。</w:t>
      </w:r>
    </w:p>
    <w:p w14:paraId="30F972B2" w14:textId="63AC1A0D" w:rsidR="00861235" w:rsidRPr="00861235" w:rsidRDefault="00861235" w:rsidP="00175C45">
      <w:pPr>
        <w:rPr>
          <w:rFonts w:ascii="宋体" w:eastAsia="宋体" w:hAnsi="宋体"/>
        </w:rPr>
      </w:pPr>
    </w:p>
    <w:p w14:paraId="5C704441" w14:textId="52C5A433" w:rsidR="00861235" w:rsidRPr="00861235" w:rsidRDefault="00861235" w:rsidP="00175C45">
      <w:pPr>
        <w:rPr>
          <w:rFonts w:ascii="宋体" w:eastAsia="宋体" w:hAnsi="宋体"/>
          <w:b/>
          <w:bCs/>
        </w:rPr>
      </w:pPr>
      <w:r w:rsidRPr="00861235">
        <w:rPr>
          <w:rFonts w:ascii="宋体" w:eastAsia="宋体" w:hAnsi="宋体" w:hint="eastAsia"/>
          <w:b/>
          <w:bCs/>
        </w:rPr>
        <w:t>特别声明：</w:t>
      </w:r>
    </w:p>
    <w:p w14:paraId="03390A34" w14:textId="77777777" w:rsidR="00861235" w:rsidRPr="00861235" w:rsidRDefault="00861235" w:rsidP="00175C45">
      <w:pPr>
        <w:rPr>
          <w:rFonts w:ascii="宋体" w:eastAsia="宋体" w:hAnsi="宋体"/>
        </w:rPr>
      </w:pPr>
    </w:p>
    <w:p w14:paraId="7D11A852" w14:textId="6BEAF2FC" w:rsidR="00861235" w:rsidRDefault="00861235" w:rsidP="00175C45">
      <w:pPr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本赛事并不要求奖项一定存在作品，即：奖项席位可以轮空。</w:t>
      </w:r>
    </w:p>
    <w:p w14:paraId="2F788D62" w14:textId="3ED4A85E" w:rsidR="00861235" w:rsidRDefault="00861235" w:rsidP="00175C45">
      <w:pPr>
        <w:rPr>
          <w:rFonts w:ascii="宋体" w:eastAsia="宋体" w:hAnsi="宋体"/>
        </w:rPr>
      </w:pPr>
    </w:p>
    <w:p w14:paraId="7F4BE7B9" w14:textId="2E49C3B9" w:rsidR="00861235" w:rsidRDefault="00861235" w:rsidP="00175C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作品可携带插画，但是否含有插画并未进入评比的标准。</w:t>
      </w:r>
    </w:p>
    <w:p w14:paraId="354CDC0E" w14:textId="60A2CCA4" w:rsidR="00861235" w:rsidRDefault="00861235" w:rsidP="00175C45">
      <w:pPr>
        <w:rPr>
          <w:rFonts w:ascii="宋体" w:eastAsia="宋体" w:hAnsi="宋体"/>
        </w:rPr>
      </w:pPr>
    </w:p>
    <w:p w14:paraId="60919B53" w14:textId="5A052208" w:rsidR="00861235" w:rsidRDefault="00861235" w:rsidP="00175C45">
      <w:pPr>
        <w:rPr>
          <w:rFonts w:ascii="宋体" w:eastAsia="宋体" w:hAnsi="宋体"/>
          <w:b/>
          <w:bCs/>
        </w:rPr>
      </w:pPr>
      <w:r w:rsidRPr="000E4FCF">
        <w:rPr>
          <w:rFonts w:ascii="宋体" w:eastAsia="宋体" w:hAnsi="宋体" w:hint="eastAsia"/>
          <w:b/>
          <w:bCs/>
        </w:rPr>
        <w:t>投稿方式：</w:t>
      </w:r>
    </w:p>
    <w:p w14:paraId="11F765A0" w14:textId="77777777" w:rsidR="000E4FCF" w:rsidRPr="000E4FCF" w:rsidRDefault="000E4FCF" w:rsidP="00175C45">
      <w:pPr>
        <w:rPr>
          <w:rFonts w:ascii="宋体" w:eastAsia="宋体" w:hAnsi="宋体"/>
          <w:b/>
          <w:bCs/>
        </w:rPr>
      </w:pPr>
    </w:p>
    <w:p w14:paraId="1B6AE8CF" w14:textId="5F40E9E5" w:rsidR="00861235" w:rsidRPr="00861235" w:rsidRDefault="00861235" w:rsidP="008612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1235">
        <w:rPr>
          <w:rFonts w:ascii="宋体" w:eastAsia="宋体" w:hAnsi="宋体" w:hint="eastAsia"/>
        </w:rPr>
        <w:t>数据方式</w:t>
      </w:r>
    </w:p>
    <w:p w14:paraId="03689C4D" w14:textId="682B2EA0" w:rsidR="00861235" w:rsidRDefault="00861235" w:rsidP="00861235">
      <w:pPr>
        <w:rPr>
          <w:rFonts w:ascii="宋体" w:eastAsia="宋体" w:hAnsi="宋体"/>
        </w:rPr>
      </w:pPr>
    </w:p>
    <w:p w14:paraId="5BA898CC" w14:textId="1B8EFB9E" w:rsidR="00861235" w:rsidRDefault="00861235" w:rsidP="008612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邮箱仅接受使用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oc、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ocx、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pub</w:t>
      </w:r>
      <w:proofErr w:type="spellEnd"/>
      <w:r>
        <w:rPr>
          <w:rFonts w:ascii="宋体" w:eastAsia="宋体" w:hAnsi="宋体" w:hint="eastAsia"/>
        </w:rPr>
        <w:t>。除以上三种格式外，您不能以其他文件格式申请。并且文件请放入邮件的附件内，邮件标题请使用：“作者</w:t>
      </w:r>
      <w:r w:rsidR="004D373C">
        <w:rPr>
          <w:rFonts w:ascii="宋体" w:eastAsia="宋体" w:hAnsi="宋体" w:hint="eastAsia"/>
        </w:rPr>
        <w:t>名</w:t>
      </w:r>
      <w:r>
        <w:rPr>
          <w:rFonts w:ascii="宋体" w:eastAsia="宋体" w:hAnsi="宋体" w:hint="eastAsia"/>
        </w:rPr>
        <w:t>+《作品名》+正文字数”格式。</w:t>
      </w:r>
    </w:p>
    <w:p w14:paraId="04942C88" w14:textId="624EF247" w:rsidR="00861235" w:rsidRDefault="00861235" w:rsidP="008612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以上规则是为评审与整理稿件的便利，请诸位谅解。</w:t>
      </w:r>
    </w:p>
    <w:p w14:paraId="09B16CA8" w14:textId="77777777" w:rsidR="004D373C" w:rsidRDefault="004D373C" w:rsidP="00861235">
      <w:pPr>
        <w:rPr>
          <w:rFonts w:ascii="宋体" w:eastAsia="宋体" w:hAnsi="宋体"/>
        </w:rPr>
      </w:pPr>
    </w:p>
    <w:p w14:paraId="42A5A297" w14:textId="76A21ADB" w:rsidR="00861235" w:rsidRDefault="004D373C" w:rsidP="008612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：作者名可用笔名，不要求作者真名。</w:t>
      </w:r>
    </w:p>
    <w:p w14:paraId="43ED3BBE" w14:textId="77777777" w:rsidR="004D373C" w:rsidRDefault="004D373C" w:rsidP="00861235">
      <w:pPr>
        <w:rPr>
          <w:rFonts w:ascii="宋体" w:eastAsia="宋体" w:hAnsi="宋体"/>
        </w:rPr>
      </w:pPr>
    </w:p>
    <w:p w14:paraId="342C3517" w14:textId="1C3475AE" w:rsidR="00861235" w:rsidRPr="00861235" w:rsidRDefault="004D373C" w:rsidP="008612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二、邮件方式</w:t>
      </w:r>
    </w:p>
    <w:p w14:paraId="165A489A" w14:textId="209FF857" w:rsidR="00861235" w:rsidRDefault="00861235" w:rsidP="00175C45"/>
    <w:p w14:paraId="3406E484" w14:textId="0D979EE9" w:rsidR="00861235" w:rsidRDefault="004D373C" w:rsidP="00175C45">
      <w:r>
        <w:rPr>
          <w:rFonts w:hint="eastAsia"/>
        </w:rPr>
        <w:t>请在正文</w:t>
      </w:r>
      <w:proofErr w:type="gramStart"/>
      <w:r>
        <w:rPr>
          <w:rFonts w:hint="eastAsia"/>
        </w:rPr>
        <w:t>纸件外</w:t>
      </w:r>
      <w:proofErr w:type="gramEnd"/>
      <w:r>
        <w:rPr>
          <w:rFonts w:hint="eastAsia"/>
        </w:rPr>
        <w:t>另编写一份关于作者的联系方式与情况说明，参考如下（即使不使用此格式也被允许）。</w:t>
      </w:r>
    </w:p>
    <w:p w14:paraId="0CB7FFDA" w14:textId="09DF124F" w:rsidR="004D373C" w:rsidRDefault="004D373C" w:rsidP="00175C45"/>
    <w:p w14:paraId="69AEBBC6" w14:textId="0A26B1A7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 xml:space="preserve"> </w:t>
      </w:r>
      <w:r w:rsidRPr="004D373C">
        <w:rPr>
          <w:rFonts w:ascii="宋体" w:eastAsia="宋体" w:hAnsi="宋体"/>
        </w:rPr>
        <w:t>作品标题</w:t>
      </w:r>
    </w:p>
    <w:p w14:paraId="6F6678E3" w14:textId="0A2A0C4E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 xml:space="preserve"> </w:t>
      </w:r>
      <w:r w:rsidRPr="004D373C">
        <w:rPr>
          <w:rFonts w:ascii="宋体" w:eastAsia="宋体" w:hAnsi="宋体"/>
        </w:rPr>
        <w:t>原稿张数 （ ※ 仅应征作品的张数 ）</w:t>
      </w:r>
    </w:p>
    <w:p w14:paraId="49389420" w14:textId="77777777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 w:rsidRPr="004D373C">
        <w:rPr>
          <w:rFonts w:ascii="宋体" w:eastAsia="宋体" w:hAnsi="宋体"/>
        </w:rPr>
        <w:t xml:space="preserve"> 邮政编码</w:t>
      </w:r>
    </w:p>
    <w:p w14:paraId="1A976C9D" w14:textId="77777777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 w:rsidRPr="004D373C">
        <w:rPr>
          <w:rFonts w:ascii="宋体" w:eastAsia="宋体" w:hAnsi="宋体"/>
        </w:rPr>
        <w:t xml:space="preserve"> 地址</w:t>
      </w:r>
    </w:p>
    <w:p w14:paraId="3E2E8679" w14:textId="2E2180B2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 w:rsidRPr="004D373C">
        <w:rPr>
          <w:rFonts w:ascii="宋体" w:eastAsia="宋体" w:hAnsi="宋体"/>
        </w:rPr>
        <w:t xml:space="preserve"> 姓名</w:t>
      </w:r>
      <w:r>
        <w:rPr>
          <w:rFonts w:ascii="宋体" w:eastAsia="宋体" w:hAnsi="宋体" w:hint="eastAsia"/>
        </w:rPr>
        <w:t>（</w:t>
      </w:r>
      <w:r w:rsidRPr="004D373C">
        <w:rPr>
          <w:rFonts w:ascii="宋体" w:eastAsia="宋体" w:hAnsi="宋体"/>
        </w:rPr>
        <w:t>使用笔名也</w:t>
      </w:r>
      <w:r w:rsidRPr="004D373C">
        <w:rPr>
          <w:rFonts w:ascii="宋体" w:eastAsia="宋体" w:hAnsi="宋体" w:hint="eastAsia"/>
        </w:rPr>
        <w:t>可</w:t>
      </w:r>
      <w:r w:rsidRPr="004D373C">
        <w:rPr>
          <w:rFonts w:ascii="宋体" w:eastAsia="宋体" w:hAnsi="宋体"/>
        </w:rPr>
        <w:t>）</w:t>
      </w:r>
    </w:p>
    <w:p w14:paraId="19E995B8" w14:textId="77777777" w:rsidR="004D373C" w:rsidRP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 w:rsidRPr="004D373C">
        <w:rPr>
          <w:rFonts w:ascii="宋体" w:eastAsia="宋体" w:hAnsi="宋体"/>
        </w:rPr>
        <w:t xml:space="preserve"> 年龄</w:t>
      </w:r>
    </w:p>
    <w:p w14:paraId="4DCE1872" w14:textId="097A18AE" w:rsidR="004D373C" w:rsidRDefault="004D373C" w:rsidP="004D373C">
      <w:pPr>
        <w:rPr>
          <w:rFonts w:ascii="宋体" w:eastAsia="宋体" w:hAnsi="宋体"/>
        </w:rPr>
      </w:pPr>
      <w:r w:rsidRPr="004D373C">
        <w:rPr>
          <w:rFonts w:ascii="宋体" w:eastAsia="宋体" w:hAnsi="宋体" w:hint="eastAsia"/>
        </w:rPr>
        <w:t>·</w:t>
      </w:r>
      <w:r w:rsidRPr="004D373C">
        <w:rPr>
          <w:rFonts w:ascii="宋体" w:eastAsia="宋体" w:hAnsi="宋体"/>
        </w:rPr>
        <w:t xml:space="preserve"> 电话号码</w:t>
      </w:r>
    </w:p>
    <w:p w14:paraId="2C1189DA" w14:textId="37E24457" w:rsidR="004D373C" w:rsidRDefault="004D373C" w:rsidP="004D373C">
      <w:pPr>
        <w:rPr>
          <w:rFonts w:ascii="宋体" w:eastAsia="宋体" w:hAnsi="宋体"/>
        </w:rPr>
      </w:pPr>
    </w:p>
    <w:p w14:paraId="7E6496C4" w14:textId="6D6D7AE8" w:rsidR="004D373C" w:rsidRDefault="004D373C" w:rsidP="004D37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数据方式投稿邮箱：</w:t>
      </w:r>
    </w:p>
    <w:p w14:paraId="1C1109C0" w14:textId="3C182941" w:rsidR="004D373C" w:rsidRDefault="004D373C" w:rsidP="004D373C">
      <w:pPr>
        <w:rPr>
          <w:rFonts w:ascii="宋体" w:eastAsia="宋体" w:hAnsi="宋体"/>
        </w:rPr>
      </w:pPr>
    </w:p>
    <w:p w14:paraId="05F37530" w14:textId="1EBB1EC9" w:rsidR="004D373C" w:rsidRPr="004D373C" w:rsidRDefault="00000000" w:rsidP="004D373C">
      <w:pPr>
        <w:rPr>
          <w:rFonts w:ascii="宋体" w:eastAsia="宋体" w:hAnsi="宋体"/>
          <w:b/>
          <w:bCs/>
        </w:rPr>
      </w:pPr>
      <w:hyperlink r:id="rId7" w:history="1">
        <w:r w:rsidR="004D373C" w:rsidRPr="004D373C">
          <w:rPr>
            <w:rStyle w:val="a4"/>
            <w:rFonts w:ascii="宋体" w:eastAsia="宋体" w:hAnsi="宋体"/>
            <w:b/>
            <w:bCs/>
          </w:rPr>
          <w:t>rolin2023sf@163.com</w:t>
        </w:r>
      </w:hyperlink>
    </w:p>
    <w:p w14:paraId="0729D498" w14:textId="77777777" w:rsidR="004D373C" w:rsidRDefault="004D373C" w:rsidP="004D373C">
      <w:pPr>
        <w:rPr>
          <w:rFonts w:ascii="宋体" w:eastAsia="宋体" w:hAnsi="宋体"/>
        </w:rPr>
      </w:pPr>
    </w:p>
    <w:p w14:paraId="1294CD03" w14:textId="4F0B45A9" w:rsidR="004D373C" w:rsidRDefault="004D373C" w:rsidP="004D37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因不可抗力，邮件方式投稿地址请至官方群聊询问官方，请谅解。</w:t>
      </w:r>
    </w:p>
    <w:p w14:paraId="49EC5A85" w14:textId="0B59719E" w:rsidR="000E4FCF" w:rsidRDefault="000E4FCF" w:rsidP="004D373C">
      <w:pPr>
        <w:rPr>
          <w:rFonts w:ascii="宋体" w:eastAsia="宋体" w:hAnsi="宋体"/>
        </w:rPr>
      </w:pPr>
    </w:p>
    <w:p w14:paraId="016870F3" w14:textId="5966DBA5" w:rsidR="000E4FCF" w:rsidRDefault="000E4FCF" w:rsidP="004D37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一经投稿，经过获奖者的同意下将以官方账号的形式进行发表。作品版权归于作者，本赛事不侵犯作者任何合法权益。另外，不接受双重投稿，即：同一作者仅可投稿一次，一经发现，立即取消比赛资格。</w:t>
      </w:r>
    </w:p>
    <w:p w14:paraId="296F6278" w14:textId="2B2FAB73" w:rsidR="000E4FCF" w:rsidRDefault="000E4FCF" w:rsidP="004D373C">
      <w:pPr>
        <w:rPr>
          <w:rFonts w:ascii="宋体" w:eastAsia="宋体" w:hAnsi="宋体"/>
        </w:rPr>
      </w:pPr>
    </w:p>
    <w:p w14:paraId="19585488" w14:textId="77777777" w:rsidR="000E4FCF" w:rsidRDefault="000E4FCF" w:rsidP="000E4F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其他问题请在官方Q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群进行咨询。</w:t>
      </w:r>
    </w:p>
    <w:p w14:paraId="6CAFABB0" w14:textId="77777777" w:rsidR="000E4FCF" w:rsidRPr="000E4FCF" w:rsidRDefault="000E4FCF" w:rsidP="000E4FCF">
      <w:pPr>
        <w:rPr>
          <w:rFonts w:ascii="宋体" w:eastAsia="宋体" w:hAnsi="宋体"/>
        </w:rPr>
      </w:pPr>
    </w:p>
    <w:p w14:paraId="2A5A6750" w14:textId="4312F2C7" w:rsidR="000E4FCF" w:rsidRDefault="000E4FCF" w:rsidP="000E4F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群号：7</w:t>
      </w:r>
      <w:r>
        <w:rPr>
          <w:rFonts w:ascii="宋体" w:eastAsia="宋体" w:hAnsi="宋体"/>
        </w:rPr>
        <w:t>36798421</w:t>
      </w:r>
    </w:p>
    <w:p w14:paraId="5ED12A80" w14:textId="77777777" w:rsidR="000E4FCF" w:rsidRPr="000E4FCF" w:rsidRDefault="000E4FCF" w:rsidP="004D373C">
      <w:pPr>
        <w:rPr>
          <w:rFonts w:ascii="宋体" w:eastAsia="宋体" w:hAnsi="宋体"/>
        </w:rPr>
      </w:pPr>
    </w:p>
    <w:p w14:paraId="65C93708" w14:textId="1090D743" w:rsidR="000E4FCF" w:rsidRDefault="000E4FCF" w:rsidP="004D37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最终解释权归初届</w:t>
      </w:r>
      <w:r w:rsidR="006F3918">
        <w:rPr>
          <w:rFonts w:ascii="宋体" w:eastAsia="宋体" w:hAnsi="宋体" w:hint="eastAsia"/>
        </w:rPr>
        <w:t>若林</w:t>
      </w:r>
      <w:r>
        <w:rPr>
          <w:rFonts w:ascii="宋体" w:eastAsia="宋体" w:hAnsi="宋体" w:hint="eastAsia"/>
        </w:rPr>
        <w:t>轻小说大赏组委会所有。</w:t>
      </w:r>
    </w:p>
    <w:p w14:paraId="041D2298" w14:textId="6CC4E6F9" w:rsidR="000E4FCF" w:rsidRDefault="000E4FCF" w:rsidP="004D373C">
      <w:pPr>
        <w:rPr>
          <w:rFonts w:ascii="宋体" w:eastAsia="宋体" w:hAnsi="宋体"/>
        </w:rPr>
      </w:pPr>
    </w:p>
    <w:p w14:paraId="58DDE2C7" w14:textId="0536F761" w:rsidR="000E4FCF" w:rsidRDefault="000E4FCF" w:rsidP="004D37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预祝各位</w:t>
      </w:r>
      <w:r w:rsidR="006F3918">
        <w:rPr>
          <w:rFonts w:ascii="宋体" w:eastAsia="宋体" w:hAnsi="宋体" w:hint="eastAsia"/>
        </w:rPr>
        <w:t>写出</w:t>
      </w:r>
      <w:r>
        <w:rPr>
          <w:rFonts w:ascii="宋体" w:eastAsia="宋体" w:hAnsi="宋体" w:hint="eastAsia"/>
        </w:rPr>
        <w:t>佳作。</w:t>
      </w:r>
    </w:p>
    <w:p w14:paraId="772B86D5" w14:textId="2537045D" w:rsidR="00B261CD" w:rsidRPr="000E4FCF" w:rsidRDefault="000E4FCF" w:rsidP="00911A9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以及，抱怀着那颗最初的心，为世界上的一切美好而努力下去。</w:t>
      </w:r>
    </w:p>
    <w:sectPr w:rsidR="00B261CD" w:rsidRPr="000E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24FF" w14:textId="77777777" w:rsidR="00160B24" w:rsidRDefault="00160B24" w:rsidP="00650EB7">
      <w:r>
        <w:separator/>
      </w:r>
    </w:p>
  </w:endnote>
  <w:endnote w:type="continuationSeparator" w:id="0">
    <w:p w14:paraId="247DC04E" w14:textId="77777777" w:rsidR="00160B24" w:rsidRDefault="00160B24" w:rsidP="0065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F001" w14:textId="77777777" w:rsidR="00160B24" w:rsidRDefault="00160B24" w:rsidP="00650EB7">
      <w:r>
        <w:separator/>
      </w:r>
    </w:p>
  </w:footnote>
  <w:footnote w:type="continuationSeparator" w:id="0">
    <w:p w14:paraId="550E41A8" w14:textId="77777777" w:rsidR="00160B24" w:rsidRDefault="00160B24" w:rsidP="0065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559E4"/>
    <w:multiLevelType w:val="hybridMultilevel"/>
    <w:tmpl w:val="AF7E1022"/>
    <w:lvl w:ilvl="0" w:tplc="978690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226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E7"/>
    <w:rsid w:val="000E4FCF"/>
    <w:rsid w:val="00131B57"/>
    <w:rsid w:val="00160B24"/>
    <w:rsid w:val="00163E8E"/>
    <w:rsid w:val="00175C45"/>
    <w:rsid w:val="0044409F"/>
    <w:rsid w:val="004D373C"/>
    <w:rsid w:val="00650EB7"/>
    <w:rsid w:val="006F3918"/>
    <w:rsid w:val="007205FF"/>
    <w:rsid w:val="00861235"/>
    <w:rsid w:val="00911A99"/>
    <w:rsid w:val="00B261CD"/>
    <w:rsid w:val="00CC66E7"/>
    <w:rsid w:val="00E316ED"/>
    <w:rsid w:val="00E77473"/>
    <w:rsid w:val="00F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7C75A"/>
  <w15:chartTrackingRefBased/>
  <w15:docId w15:val="{9B6D3FBD-47CB-4665-AB2B-F68799B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C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C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5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C4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12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37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373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5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0E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0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lin2023sf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铃风 奈绪子</dc:creator>
  <cp:keywords/>
  <dc:description/>
  <cp:lastModifiedBy>王 长河</cp:lastModifiedBy>
  <cp:revision>14</cp:revision>
  <dcterms:created xsi:type="dcterms:W3CDTF">2023-01-14T08:48:00Z</dcterms:created>
  <dcterms:modified xsi:type="dcterms:W3CDTF">2023-01-18T05:21:00Z</dcterms:modified>
</cp:coreProperties>
</file>