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7239629">
      <w:pPr>
        <w:pStyle w:val="style0"/>
        <w:ind w:firstLine="2891" w:firstLineChars="1200"/>
        <w:rPr>
          <w:rFonts w:hint="eastAsia"/>
          <w:b/>
          <w:bCs/>
          <w:sz w:val="24"/>
          <w:szCs w:val="24"/>
          <w:lang w:val="en-US" w:eastAsia="zh-CN"/>
        </w:rPr>
      </w:pPr>
      <w:bookmarkStart w:id="0" w:name="_GoBack"/>
      <w:r>
        <w:rPr>
          <w:rFonts w:hint="eastAsia"/>
          <w:b/>
          <w:bCs/>
          <w:sz w:val="24"/>
          <w:szCs w:val="24"/>
          <w:lang w:val="en-US" w:eastAsia="zh-CN"/>
        </w:rPr>
        <w:t>风扇、手套、冰红茶</w:t>
      </w:r>
    </w:p>
    <w:p w14:paraId="0531F8EC">
      <w:pPr>
        <w:pStyle w:val="style0"/>
        <w:jc w:val="right"/>
        <w:rPr>
          <w:rFonts w:ascii="宋体" w:eastAsia="宋体" w:hAnsi="宋体" w:hint="eastAsia"/>
        </w:rPr>
      </w:pPr>
      <w:r>
        <w:rPr>
          <w:rFonts w:hint="eastAsia"/>
          <w:b/>
          <w:bCs/>
          <w:sz w:val="24"/>
          <w:szCs w:val="24"/>
          <w:lang w:val="en-US" w:eastAsia="zh-CN"/>
        </w:rPr>
        <w:t xml:space="preserve">                                                    </w:t>
      </w:r>
      <w:r>
        <w:rPr>
          <w:rFonts w:ascii="宋体" w:eastAsia="宋体" w:hAnsi="宋体" w:hint="eastAsia"/>
        </w:rPr>
        <w:t>——三题写作</w:t>
      </w:r>
    </w:p>
    <w:p w14:paraId="13A25032">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假如要让你解剖一只活着的兔子，你的反应会是什么呢？也许有不少人会信誓旦旦地担保“不过是杀死一只兔子而已”，这种不负责任的话多半是出于某种想要展示自己才会有的态度，就好像以前人们会对一只兔子的死亡惺惺作态一样，本质上没有什么区别。也许是因为人们已经对这种血腥的、恐怖的事物司空见惯了——能够拥有这样的认知多半归功于虚构作品，但是虚拟的东西终究不是真的。我以上说的这些并不是出于某种目的——比如批判现代人沉迷于虚幻的事物——才在此絮絮叨叨的。</w:t>
      </w:r>
    </w:p>
    <w:p w14:paraId="6C5D0EEF">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我想要说的是，当下我正面临这个困境：一只白兔被绑在了手术台上，而我接下来要做的就是杀死它。</w:t>
      </w:r>
    </w:p>
    <w:p w14:paraId="0E97FE83">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无论事前有多么自信，十二班的学生们（包括我）对解剖实验课都怀有复杂的情感，至少在我眼中是这样，除我以外还有不少的同学甚至把它视作一项令人厌烦的课程——归根结底我们都只是高中生而已，这个课程实在是太过困难，而且它和高考的联系微乎其微，我们都已经是高二下学期的学生了，在大热天做实验实在太过折磨。这也就导致大多数同学都将解剖实验课视为一项无关紧要的科目——用大学生的术语来讲，这是一门水课。</w:t>
      </w:r>
    </w:p>
    <w:p w14:paraId="083A3098">
      <w:pPr>
        <w:pStyle w:val="style0"/>
        <w:ind w:firstLine="420" w:firstLineChars="200"/>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在种种因素的加持下，这个名为“人体解剖实验课”的课程成为了学校里最奇怪的科目：明明和高考无关，却一直从高一办到了现在，哪怕高三也要继续上，这对高中生是一件匪夷所思的事。</w:t>
      </w:r>
    </w:p>
    <w:p w14:paraId="288E32B0">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尽管生物老师多次强调不允许缺勤，但每次上课的时候总会有两三个空着的位置。不过，一向严厉的光头生物老师居然没有追责那些旷课的人。这也产生了另一个问题，解剖实验课的小组十分松散，人数和成员都不固定。</w:t>
      </w:r>
    </w:p>
    <w:p w14:paraId="741F8B88">
      <w:pPr>
        <w:pStyle w:val="style0"/>
        <w:ind w:firstLine="420" w:firstLineChars="200"/>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——而她，就是我这次实验的搭档。</w:t>
      </w:r>
    </w:p>
    <w:p w14:paraId="50C8D2DF">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解剖课程两人一组，我大多时候会跟她分到同一个小组。怎么说呢，这件事不是我能决定的，她才是那个不应该出现在这里的人才对。她是2203班的学生，不知为何选错了课程，班上没有一个人认识她，她自然也不认识我们。因为我们班人数是奇数的缘故，总会有一个落单的人自动跟她组成一个小组，大多数情况下，那个落单的角色都由我来担任。我不知道为什么我总是跟她一组，硬要说的话我的朋友也不算少的。</w:t>
      </w:r>
    </w:p>
    <w:p w14:paraId="197703C0">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不过，跟她做实验倒不会很尬尴，除了必要的交流外我们很少聊天，也许是经常分到同一组的缘故，做实验的效率还不错。我和她以前解剖过青蛙和小白鼠，都可以说是相当成功。她的性格有够古怪，但至少我觉得这样做实验也挺有意思的。</w:t>
      </w:r>
    </w:p>
    <w:p w14:paraId="4B2A1BD1">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“你不觉得它怪可怜的吗？”</w:t>
      </w:r>
    </w:p>
    <w:p w14:paraId="69743496">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“是有点。”我回答。</w:t>
      </w:r>
    </w:p>
    <w:p w14:paraId="28622AC2">
      <w:pPr>
        <w:pStyle w:val="style0"/>
        <w:ind w:firstLine="420" w:firstLineChars="200"/>
        <w:rPr>
          <w:rFonts w:ascii="宋体" w:eastAsia="宋体" w:hAnsi="宋体" w:hint="eastAsia"/>
          <w:szCs w:val="21"/>
          <w:lang w:val="en-US" w:eastAsia="zh-CN"/>
        </w:rPr>
      </w:pPr>
      <w:r>
        <w:rPr>
          <w:rFonts w:ascii="宋体" w:cs="宋体" w:hAnsi="宋体" w:hint="eastAsia"/>
          <w:b w:val="false"/>
          <w:bCs w:val="false"/>
          <w:sz w:val="21"/>
          <w:szCs w:val="21"/>
          <w:lang w:val="en-US" w:eastAsia="zh-CN"/>
        </w:rPr>
        <w:t>手术台上的兔子一动不动，比起对我们要做的事情一无所知，我想那个模样更像是因为知道自己要被解剖而瑟瑟发抖。其他组的成员有轻抚兔子的，有用小相机跟兔子拍合照的</w:t>
      </w:r>
      <w:r>
        <w:rPr>
          <w:rFonts w:ascii="宋体" w:eastAsia="宋体" w:hAnsi="宋体" w:hint="eastAsia"/>
          <w:szCs w:val="21"/>
        </w:rPr>
        <w:t>……</w:t>
      </w:r>
      <w:r>
        <w:rPr>
          <w:rFonts w:ascii="宋体" w:eastAsia="宋体" w:hAnsi="宋体" w:hint="eastAsia"/>
          <w:szCs w:val="21"/>
          <w:lang w:val="en-US" w:eastAsia="zh-CN"/>
        </w:rPr>
        <w:t>只不过那些兔子最后应该都会被处理掉吧，我是无所谓，倒不如说我非常认可这种确定性的结果，因为我们做这项实验的目的就是解剖兔子、观察它呼吸运动的调节。如果有人死活不肯解剖兔子的话才会是问题所在吧。</w:t>
      </w:r>
    </w:p>
    <w:p w14:paraId="2F0A332C">
      <w:pPr>
        <w:pStyle w:val="style0"/>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我喜欢这种被目的驱使的过程，毕竟这样的话我就不用思考其他的事情。某种意义上跟高考差不多，总之就是为了那一个目标努力就行了——哪怕已经毕业的哥哥告诉我</w:t>
      </w:r>
      <w:r>
        <w:rPr>
          <w:rFonts w:ascii="宋体" w:hAnsi="宋体" w:hint="eastAsia"/>
          <w:szCs w:val="21"/>
          <w:lang w:val="en-US" w:eastAsia="zh-CN"/>
        </w:rPr>
        <w:t>，</w:t>
      </w:r>
      <w:r>
        <w:rPr>
          <w:rFonts w:ascii="宋体" w:eastAsia="宋体" w:hAnsi="宋体" w:hint="eastAsia"/>
          <w:szCs w:val="21"/>
          <w:lang w:val="en-US" w:eastAsia="zh-CN"/>
        </w:rPr>
        <w:t>就算考到大学人生也不一定会变得幸福——但至少我能为一个明确的目标去消耗自己的精力，学、学、学，没有别的。</w:t>
      </w:r>
    </w:p>
    <w:p w14:paraId="0C4BF161">
      <w:pPr>
        <w:pStyle w:val="style0"/>
        <w:ind w:firstLine="420" w:firstLineChars="200"/>
        <w:rPr>
          <w:rFonts w:ascii="宋体" w:cs="宋体" w:hAnsi="宋体" w:hint="default"/>
          <w:b w:val="false"/>
          <w:bCs w:val="false"/>
          <w:sz w:val="21"/>
          <w:szCs w:val="21"/>
          <w:lang w:val="en-US" w:eastAsia="zh-CN"/>
        </w:rPr>
      </w:pPr>
      <w:r>
        <w:rPr>
          <w:rFonts w:ascii="宋体" w:eastAsia="宋体" w:hAnsi="宋体" w:hint="eastAsia"/>
          <w:szCs w:val="21"/>
          <w:lang w:val="en-US" w:eastAsia="zh-CN"/>
        </w:rPr>
        <w:t>我看向她，</w:t>
      </w:r>
      <w:r>
        <w:rPr>
          <w:rFonts w:ascii="宋体" w:cs="宋体" w:hAnsi="宋体" w:hint="eastAsia"/>
          <w:b w:val="false"/>
          <w:bCs w:val="false"/>
          <w:sz w:val="21"/>
          <w:szCs w:val="21"/>
          <w:lang w:val="en-US" w:eastAsia="zh-CN"/>
        </w:rPr>
        <w:t>她戴着橡胶手套，豆粒大小的汗珠从她的额头划下。实验室用的橡胶手套自然是橡胶颜色，外加十足的橡胶味道。我也戴着这个手套，每次试验后哪怕用洗手液反复冲洗都很难把橡胶的气味洗去。这大概是我对除了血腥味以外印象最深的气味了。</w:t>
      </w:r>
    </w:p>
    <w:p w14:paraId="46171986">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“总之，先开始麻醉吧。”</w:t>
      </w:r>
    </w:p>
    <w:p w14:paraId="13EEDFB5">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“嗯。”</w:t>
      </w:r>
    </w:p>
    <w:p w14:paraId="3B0A8947">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我们没有过多的交流，她按住兔子，我往它的耳朵注射麻药。远心端</w:t>
      </w:r>
      <w:r>
        <w:rPr>
          <w:rFonts w:ascii="宋体" w:eastAsia="宋体" w:hAnsi="宋体" w:hint="eastAsia"/>
          <w:szCs w:val="21"/>
        </w:rPr>
        <w:t>……</w:t>
      </w:r>
      <w:r>
        <w:rPr>
          <w:rFonts w:ascii="宋体" w:eastAsia="宋体" w:hAnsi="宋体" w:hint="eastAsia"/>
          <w:szCs w:val="21"/>
          <w:lang w:val="en-US" w:eastAsia="zh-CN"/>
        </w:rPr>
        <w:t>静脉血管</w:t>
      </w:r>
      <w:r>
        <w:rPr>
          <w:rFonts w:ascii="宋体" w:eastAsia="宋体" w:hAnsi="宋体" w:hint="eastAsia"/>
          <w:szCs w:val="21"/>
        </w:rPr>
        <w:t>……</w:t>
      </w:r>
      <w:r>
        <w:rPr>
          <w:rFonts w:ascii="宋体" w:eastAsia="宋体" w:hAnsi="宋体" w:hint="eastAsia"/>
          <w:szCs w:val="21"/>
          <w:lang w:val="en-US" w:eastAsia="zh-CN"/>
        </w:rPr>
        <w:t>我默念老师告诉我的知识，照着课本的步骤打入麻药。过程不算顺利，</w:t>
      </w:r>
      <w:r>
        <w:rPr>
          <w:rFonts w:ascii="宋体" w:cs="宋体" w:hAnsi="宋体" w:hint="eastAsia"/>
          <w:b w:val="false"/>
          <w:bCs w:val="false"/>
          <w:sz w:val="21"/>
          <w:szCs w:val="21"/>
          <w:lang w:val="en-US" w:eastAsia="zh-CN"/>
        </w:rPr>
        <w:t>毕竟我应该是手比较笨的那类人了，从小时候起就一直抗拒着这种需要动手的科目（尽管理论课也不优秀）。光是麻醉就反复重试了五六次，还打漏了几滴。</w:t>
      </w:r>
    </w:p>
    <w:p w14:paraId="24C533AA">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“注射的太多会死的吧？”我向她确认。</w:t>
      </w:r>
    </w:p>
    <w:p w14:paraId="1E57B4BE">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“好可怜，如果麻醉师傅手法熟练一点就好了。”</w:t>
      </w:r>
    </w:p>
    <w:p w14:paraId="21180987">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她笑眯眯地说道，那样子很是让人恼火。</w:t>
      </w:r>
    </w:p>
    <w:p w14:paraId="1B2EF3A5">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当确认兔子已经完全被麻醉后，我问道：</w:t>
      </w:r>
    </w:p>
    <w:p w14:paraId="35C0891E">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“你应该有预习吧？”</w:t>
      </w:r>
    </w:p>
    <w:p w14:paraId="5CC7F004">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“当然。”</w:t>
      </w:r>
    </w:p>
    <w:p w14:paraId="442CAA15">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“那还记得接下来要做什么吗？”</w:t>
      </w:r>
    </w:p>
    <w:p w14:paraId="39BEB1A2">
      <w:pPr>
        <w:pStyle w:val="style0"/>
        <w:ind w:firstLine="420" w:firstLineChars="200"/>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“剪掉颈部的皮毛，然后用刀切开来，止血钳提起气管，做气管插管。”她回答。</w:t>
      </w:r>
    </w:p>
    <w:p w14:paraId="4C6927AC">
      <w:pPr>
        <w:pStyle w:val="style0"/>
        <w:ind w:firstLine="420" w:firstLineChars="200"/>
        <w:rPr>
          <w:rFonts w:ascii="宋体" w:cs="宋体" w:hAnsi="宋体" w:hint="default"/>
          <w:b w:val="false"/>
          <w:bCs w:val="false"/>
          <w:sz w:val="21"/>
          <w:szCs w:val="21"/>
          <w:lang w:val="en-US" w:eastAsia="zh-CN"/>
        </w:rPr>
      </w:pPr>
      <w:r>
        <w:rPr>
          <w:rFonts w:ascii="宋体" w:cs="宋体" w:hAnsi="宋体" w:hint="eastAsia"/>
          <w:b w:val="false"/>
          <w:bCs w:val="false"/>
          <w:sz w:val="21"/>
          <w:szCs w:val="21"/>
          <w:lang w:val="en-US" w:eastAsia="zh-CN"/>
        </w:rPr>
        <w:t>“那你来吧”</w:t>
      </w:r>
    </w:p>
    <w:p w14:paraId="1473B016">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我们做的实验，是用兔子研究呼吸运动的调节。至于研究的方式便是往插管里注入二氧化碳之类的气体。各位不妨想象一下，在切开自己的气管后插入一根“Y”字形的铁管会是一副怎样的情景。讲到这里，我的脖子也已经开始隐隐作痛，倘若作为实验品的兔子没有麻药支撑的话大概会痛不欲生吧。</w:t>
      </w:r>
    </w:p>
    <w:p w14:paraId="14921653">
      <w:pPr>
        <w:pStyle w:val="style0"/>
        <w:ind w:firstLine="420" w:firstLineChars="200"/>
        <w:rPr>
          <w:rFonts w:ascii="宋体" w:cs="宋体" w:hAnsi="宋体" w:hint="eastAsia"/>
          <w:b w:val="false"/>
          <w:bCs w:val="false"/>
          <w:sz w:val="21"/>
          <w:szCs w:val="21"/>
          <w:lang w:val="en-US" w:eastAsia="zh-CN"/>
        </w:rPr>
      </w:pPr>
      <w:r>
        <w:rPr>
          <w:rFonts w:ascii="宋体" w:cs="宋体" w:hAnsi="宋体" w:hint="eastAsia"/>
          <w:b w:val="false"/>
          <w:bCs w:val="false"/>
          <w:sz w:val="21"/>
          <w:szCs w:val="21"/>
          <w:lang w:val="en-US" w:eastAsia="zh-CN"/>
        </w:rPr>
        <w:t>我突然为这些兔子感到可怜。这并不是因为我对他们所遭受的折磨而感到害怕，或是认为自己的残忍，而是觉得它们在不知道自己要做什么的情况下就死去了。我的想法可能相当危险吧，不过我觉得，与其不明不白地被解剖，告诉它们自己是从生下来就要送到手术台的实验品是不是会更好呢？</w:t>
      </w:r>
    </w:p>
    <w:p w14:paraId="6A2476AF">
      <w:pPr>
        <w:pStyle w:val="style0"/>
        <w:ind w:firstLine="420" w:firstLineChars="200"/>
        <w:rPr>
          <w:rFonts w:hint="eastAsia"/>
          <w:color w:val="000000"/>
          <w:szCs w:val="21"/>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……总之，这不是一件简单事，我们一言不发地处理着兔子，</w:t>
      </w:r>
      <w:r>
        <w:rPr>
          <w:rFonts w:hint="eastAsia"/>
          <w:color w:val="000000"/>
          <w:szCs w:val="21"/>
        </w:rPr>
        <w:t>分离皮下组织</w:t>
      </w:r>
      <w:r>
        <w:rPr>
          <w:rFonts w:hint="eastAsia"/>
          <w:color w:val="000000"/>
          <w:szCs w:val="21"/>
          <w:lang w:val="en-US" w:eastAsia="zh-CN"/>
        </w:rPr>
        <w:t>和</w:t>
      </w:r>
      <w:r>
        <w:rPr>
          <w:rFonts w:hint="eastAsia"/>
          <w:color w:val="000000"/>
          <w:szCs w:val="21"/>
        </w:rPr>
        <w:t>颈部肌群</w:t>
      </w:r>
      <w:r>
        <w:rPr>
          <w:rFonts w:hint="eastAsia"/>
          <w:color w:val="000000"/>
          <w:szCs w:val="21"/>
          <w:lang w:eastAsia="zh-CN"/>
        </w:rPr>
        <w:t>。</w:t>
      </w:r>
      <w:r>
        <w:rPr>
          <w:rFonts w:hint="eastAsia"/>
          <w:color w:val="000000"/>
          <w:szCs w:val="21"/>
          <w:lang w:val="en-US" w:eastAsia="zh-CN"/>
        </w:rPr>
        <w:t>头顶的风扇有气无力地转着，仅仅是这样当然无法阻止十月份的热浪，更何况我们还不得不穿着白大褂做实验，我们不止一次抱怨过实验室需要重新装修一通，最少要换个好一点的风扇吧，只可惜这样的请求当然不会得到实现。艳阳天、被汗水打湿的衬衫味、血腥味以及手套的橡胶味，风扇依旧在“咔哒”“咔哒”地旋转方向。看着一脸认真地做着实验的她，我不禁感到一阵头晕目眩。</w:t>
      </w:r>
    </w:p>
    <w:p w14:paraId="3062A3A4">
      <w:pPr>
        <w:pStyle w:val="style0"/>
        <w:ind w:firstLine="420" w:firstLineChars="200"/>
        <w:rPr>
          <w:rFonts w:hint="eastAsia"/>
          <w:color w:val="000000"/>
          <w:szCs w:val="21"/>
          <w:lang w:val="en-US" w:eastAsia="zh-CN"/>
        </w:rPr>
      </w:pPr>
      <w:r>
        <w:rPr>
          <w:rFonts w:hint="eastAsia"/>
          <w:color w:val="000000"/>
          <w:szCs w:val="21"/>
          <w:lang w:val="en-US" w:eastAsia="zh-CN"/>
        </w:rPr>
        <w:t>在我头脑发昏的同时，她忽然问道：</w:t>
      </w:r>
    </w:p>
    <w:p w14:paraId="4B748ACC">
      <w:pPr>
        <w:pStyle w:val="style0"/>
        <w:ind w:firstLine="420" w:firstLineChars="200"/>
        <w:rPr>
          <w:rFonts w:hint="eastAsia"/>
          <w:color w:val="000000"/>
          <w:szCs w:val="21"/>
          <w:lang w:val="en-US" w:eastAsia="zh-CN"/>
        </w:rPr>
      </w:pPr>
      <w:r>
        <w:rPr>
          <w:rFonts w:hint="eastAsia"/>
          <w:color w:val="000000"/>
          <w:szCs w:val="21"/>
          <w:lang w:val="en-US" w:eastAsia="zh-CN"/>
        </w:rPr>
        <w:t>“期末考试，你复习好了吗？”</w:t>
      </w:r>
    </w:p>
    <w:p w14:paraId="1F6A3410">
      <w:pPr>
        <w:pStyle w:val="style0"/>
        <w:ind w:firstLine="420" w:firstLineChars="200"/>
        <w:rPr>
          <w:rFonts w:hint="eastAsia"/>
          <w:color w:val="000000"/>
          <w:szCs w:val="21"/>
          <w:lang w:val="en-US" w:eastAsia="zh-CN"/>
        </w:rPr>
      </w:pPr>
      <w:r>
        <w:rPr>
          <w:rFonts w:hint="eastAsia"/>
          <w:color w:val="000000"/>
          <w:szCs w:val="21"/>
          <w:lang w:val="en-US" w:eastAsia="zh-CN"/>
        </w:rPr>
        <w:t>“其他的还好，但那些数学题真的很麻烦啊。”</w:t>
      </w:r>
    </w:p>
    <w:p w14:paraId="5CD3404A">
      <w:pPr>
        <w:pStyle w:val="style0"/>
        <w:ind w:firstLine="420" w:firstLineChars="200"/>
        <w:rPr>
          <w:rFonts w:hint="default"/>
          <w:color w:val="000000"/>
          <w:szCs w:val="21"/>
          <w:lang w:val="en-US" w:eastAsia="zh-CN"/>
        </w:rPr>
      </w:pPr>
      <w:r>
        <w:rPr>
          <w:rFonts w:hint="eastAsia"/>
          <w:color w:val="000000"/>
          <w:szCs w:val="21"/>
          <w:lang w:val="en-US" w:eastAsia="zh-CN"/>
        </w:rPr>
        <w:t>一想到下周就是高二的期末考，听说还是跟附近的一所很厉害的学校联考，我就有点头疼了。因为我还不是很懂数学老师教的三角函数大题，每次拿到试卷的时候一点思路都没有，还有概率题，虽然看起来很简单但我总是做错。也许我该在课后请教她？</w:t>
      </w:r>
    </w:p>
    <w:p w14:paraId="3EC92360">
      <w:pPr>
        <w:pStyle w:val="style0"/>
        <w:ind w:firstLine="420" w:firstLineChars="200"/>
        <w:rPr>
          <w:rFonts w:hint="eastAsia"/>
          <w:color w:val="000000"/>
          <w:szCs w:val="21"/>
          <w:lang w:val="en-US" w:eastAsia="zh-CN"/>
        </w:rPr>
      </w:pPr>
      <w:r>
        <w:rPr>
          <w:rFonts w:hint="eastAsia"/>
          <w:color w:val="000000"/>
          <w:szCs w:val="21"/>
          <w:lang w:val="en-US" w:eastAsia="zh-CN"/>
        </w:rPr>
        <w:t>“那，你有想好高考要考去哪个学校吗？”</w:t>
      </w:r>
    </w:p>
    <w:p w14:paraId="3AE2F31F">
      <w:pPr>
        <w:pStyle w:val="style0"/>
        <w:ind w:firstLine="420" w:firstLineChars="200"/>
        <w:rPr>
          <w:rFonts w:hint="eastAsia"/>
          <w:color w:val="000000"/>
          <w:szCs w:val="21"/>
          <w:lang w:val="en-US" w:eastAsia="zh-CN"/>
        </w:rPr>
      </w:pPr>
      <w:r>
        <w:rPr>
          <w:rFonts w:hint="eastAsia"/>
          <w:color w:val="000000"/>
          <w:szCs w:val="21"/>
          <w:lang w:val="en-US" w:eastAsia="zh-CN"/>
        </w:rPr>
        <w:t>“为什么突然问这个？”</w:t>
      </w:r>
    </w:p>
    <w:p w14:paraId="47162C91">
      <w:pPr>
        <w:pStyle w:val="style0"/>
        <w:ind w:firstLine="420" w:firstLineChars="200"/>
        <w:rPr>
          <w:rFonts w:hint="eastAsia"/>
          <w:color w:val="000000"/>
          <w:szCs w:val="21"/>
          <w:lang w:val="en-US" w:eastAsia="zh-CN"/>
        </w:rPr>
      </w:pPr>
      <w:r>
        <w:rPr>
          <w:rFonts w:hint="eastAsia"/>
          <w:color w:val="000000"/>
          <w:szCs w:val="21"/>
          <w:lang w:val="en-US" w:eastAsia="zh-CN"/>
        </w:rPr>
        <w:t>我有点疑惑，毕竟报考学校是一年后的事情了，按理来说应该先把成绩提上去再考虑其他的才对吧。</w:t>
      </w:r>
    </w:p>
    <w:p w14:paraId="7BC894B4">
      <w:pPr>
        <w:pStyle w:val="style0"/>
        <w:ind w:firstLine="420" w:firstLineChars="200"/>
        <w:rPr>
          <w:rFonts w:hint="eastAsia"/>
          <w:color w:val="000000"/>
          <w:szCs w:val="21"/>
          <w:lang w:val="en-US" w:eastAsia="zh-CN"/>
        </w:rPr>
      </w:pPr>
      <w:r>
        <w:rPr>
          <w:rFonts w:hint="eastAsia"/>
          <w:color w:val="000000"/>
          <w:szCs w:val="21"/>
          <w:lang w:val="en-US" w:eastAsia="zh-CN"/>
        </w:rPr>
        <w:t>“说嘛，没什么的。”</w:t>
      </w:r>
    </w:p>
    <w:p w14:paraId="7AB77DD6">
      <w:pPr>
        <w:pStyle w:val="style0"/>
        <w:ind w:firstLine="420" w:firstLineChars="200"/>
        <w:rPr>
          <w:rFonts w:hint="eastAsia"/>
          <w:color w:val="000000"/>
          <w:szCs w:val="21"/>
          <w:lang w:val="en-US" w:eastAsia="zh-CN"/>
        </w:rPr>
      </w:pPr>
      <w:r>
        <w:rPr>
          <w:rFonts w:hint="eastAsia"/>
          <w:color w:val="000000"/>
          <w:szCs w:val="21"/>
          <w:lang w:val="en-US" w:eastAsia="zh-CN"/>
        </w:rPr>
        <w:t>一时间，我居然一个大学的名字都想不出来，可以的话我想在本地读大学，但是我的成绩目前并不理想，那些双一流的名校更是想都不用想了，完全是我高攀不了的存在。</w:t>
      </w:r>
    </w:p>
    <w:p w14:paraId="29AAFB0B">
      <w:pPr>
        <w:pStyle w:val="style0"/>
        <w:ind w:firstLine="420" w:firstLineChars="200"/>
        <w:rPr>
          <w:rFonts w:hint="eastAsia"/>
          <w:color w:val="000000"/>
          <w:szCs w:val="21"/>
          <w:lang w:val="en-US" w:eastAsia="zh-CN"/>
        </w:rPr>
      </w:pPr>
      <w:r>
        <w:rPr>
          <w:rFonts w:hint="eastAsia"/>
          <w:color w:val="000000"/>
          <w:szCs w:val="21"/>
          <w:lang w:val="en-US" w:eastAsia="zh-CN"/>
        </w:rPr>
        <w:t>我随便念了一个大学的名字。好像是在学长的宣传手册里看到的。</w:t>
      </w:r>
    </w:p>
    <w:p w14:paraId="00BFD25E">
      <w:pPr>
        <w:pStyle w:val="style0"/>
        <w:ind w:firstLine="420" w:firstLineChars="200"/>
        <w:rPr>
          <w:rFonts w:hint="eastAsia"/>
          <w:color w:val="000000"/>
          <w:szCs w:val="21"/>
          <w:lang w:val="en-US" w:eastAsia="zh-CN"/>
        </w:rPr>
      </w:pPr>
      <w:r>
        <w:rPr>
          <w:rFonts w:hint="eastAsia"/>
          <w:color w:val="000000"/>
          <w:szCs w:val="21"/>
          <w:lang w:val="en-US" w:eastAsia="zh-CN"/>
        </w:rPr>
        <w:t>她稍稍偏过头来，看向我：</w:t>
      </w:r>
    </w:p>
    <w:p w14:paraId="67D522AC">
      <w:pPr>
        <w:pStyle w:val="style0"/>
        <w:ind w:firstLine="420" w:firstLineChars="200"/>
        <w:rPr>
          <w:rFonts w:hint="eastAsia"/>
          <w:color w:val="000000"/>
          <w:szCs w:val="21"/>
          <w:lang w:val="en-US" w:eastAsia="zh-CN"/>
        </w:rPr>
      </w:pPr>
      <w:r>
        <w:rPr>
          <w:rFonts w:hint="eastAsia"/>
          <w:color w:val="000000"/>
          <w:szCs w:val="21"/>
          <w:lang w:val="en-US" w:eastAsia="zh-CN"/>
        </w:rPr>
        <w:t>“这么巧，我也想去那个大学呢。”</w:t>
      </w:r>
    </w:p>
    <w:p w14:paraId="65717D55">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hint="eastAsia"/>
          <w:color w:val="000000"/>
          <w:szCs w:val="21"/>
          <w:lang w:val="en-US" w:eastAsia="zh-CN"/>
        </w:rPr>
        <w:t>老实讲，我不知道该这么回答她。我不知道她是怎么看待我的，或许她其实偷偷地讨厌着我也说不定，跟讨厌的人上同一所大学</w:t>
      </w:r>
      <w:r>
        <w:rPr>
          <w:rFonts w:ascii="Calibri" w:cs="Arial" w:eastAsia="宋体" w:hAnsi="Calibri" w:hint="eastAsia"/>
          <w:b w:val="false"/>
          <w:bCs w:val="false"/>
          <w:i w:val="false"/>
          <w:iCs w:val="false"/>
          <w:color w:val="auto"/>
          <w:kern w:val="2"/>
          <w:sz w:val="21"/>
          <w:szCs w:val="21"/>
          <w:highlight w:val="none"/>
          <w:vertAlign w:val="baseline"/>
          <w:lang w:val="en-US" w:eastAsia="zh-CN"/>
        </w:rPr>
        <w:t>……到时候大概会变成连见面都不会打一声招呼的关系吧。</w:t>
      </w:r>
    </w:p>
    <w:p w14:paraId="0156AC9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“唉唉，这个暂且不提，你有想好以后要选什么专业吗？”</w:t>
      </w:r>
    </w:p>
    <w:p w14:paraId="393DAC03">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“计算机之类的？”</w:t>
      </w:r>
    </w:p>
    <w:p w14:paraId="06B5E45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“学计算机又苦又累的，过几年还会被AI刷掉一大批人呢。”</w:t>
      </w:r>
    </w:p>
    <w:p w14:paraId="0325EB7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“那也没有办法啊，如果有什么轻松又有就业空间的专业就好了，但是那样的东西不存在吧？”</w:t>
      </w:r>
    </w:p>
    <w:p w14:paraId="24EF7FA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以前——也不算久，其实就是最近的事，我的母亲喜欢看一些帮高中生排雷志愿的博主，那些博主用尖酸刻薄的语言贬低除了理工科以外的所有学科，辱骂连麦家长的家伙也大有人在。这其中有一个姓张的</w:t>
      </w:r>
      <w:r>
        <w:rPr>
          <w:rFonts w:cs="Arial" w:hint="eastAsia"/>
          <w:b w:val="false"/>
          <w:bCs w:val="false"/>
          <w:i w:val="false"/>
          <w:iCs w:val="false"/>
          <w:color w:val="auto"/>
          <w:kern w:val="2"/>
          <w:sz w:val="21"/>
          <w:szCs w:val="21"/>
          <w:highlight w:val="none"/>
          <w:vertAlign w:val="baseline"/>
          <w:lang w:val="en-US" w:eastAsia="zh-CN"/>
        </w:rPr>
        <w:t>老师</w:t>
      </w:r>
      <w:r>
        <w:rPr>
          <w:rFonts w:ascii="Calibri" w:cs="Arial" w:eastAsia="宋体" w:hAnsi="Calibri" w:hint="eastAsia"/>
          <w:b w:val="false"/>
          <w:bCs w:val="false"/>
          <w:i w:val="false"/>
          <w:iCs w:val="false"/>
          <w:color w:val="auto"/>
          <w:kern w:val="2"/>
          <w:sz w:val="21"/>
          <w:szCs w:val="21"/>
          <w:highlight w:val="none"/>
          <w:vertAlign w:val="baseline"/>
          <w:lang w:val="en-US" w:eastAsia="zh-CN"/>
        </w:rPr>
        <w:t>，大概就是包含他在内的许多人才是让母亲焦虑的罪魁祸首吧。我对这些博主喜欢不起来，谁都不喜欢自己的未来被指指点点。不过对我而言那都是很久以后才会发生的事了。我只用把高考考好就行，在这之后考上什么大学也好选择什么专业也罢都一概不在我的考虑范围内。</w:t>
      </w:r>
    </w:p>
    <w:p w14:paraId="381FB949">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但是，为什么她这么热衷于问我以后的事呢，我们当下不是已经有高考这一个唯一的目标不是吗？我有种一切事物都在缓慢脱离自己掌控的感觉。</w:t>
      </w:r>
    </w:p>
    <w:p w14:paraId="1C77E1A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她一边把插管放入兔子被切开的气管里，颈部鲜红的组织和肌肉清晰可见。一边对我说：</w:t>
      </w:r>
    </w:p>
    <w:p w14:paraId="0130FA9C">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一直以来我都很好奇，我们究竟做着这样的实验有多久了？从高一上开始，每周四的八点到十二点都是这节人体解剖实验课，你不觉得很奇怪吗？为什么会有学校专门设置一科要四节课才能上完的实验课呢，如果这样的话其他语数英的主科又该怎么办？”</w:t>
      </w:r>
    </w:p>
    <w:p w14:paraId="3A4EC295">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突然地，她问了我一连串的问题。</w:t>
      </w:r>
    </w:p>
    <w:p w14:paraId="4F5EF790">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“越是思考，就发现了很多很多的疑点——明明课本上只有三种动物，可我们为什么一直在解剖，上了两年的课？”</w:t>
      </w:r>
    </w:p>
    <w:p w14:paraId="2F05754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是的，课本上只有青蛙、老鼠和兔子这三种动物，课本甚至没有物理课本一学期的厚度。</w:t>
      </w:r>
    </w:p>
    <w:p w14:paraId="6410B85F">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“上一次，我们解剖的是什么动物？”</w:t>
      </w:r>
    </w:p>
    <w:p w14:paraId="0692DFD0">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“兔子。”我回答。</w:t>
      </w:r>
    </w:p>
    <w:p w14:paraId="42316D1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“上上次是什么？”</w:t>
      </w:r>
    </w:p>
    <w:p w14:paraId="7180EBE6">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“兔子。”我回答。</w:t>
      </w:r>
    </w:p>
    <w:p w14:paraId="758DB722">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“我们最开始解剖的是什么动物？”</w:t>
      </w:r>
    </w:p>
    <w:p w14:paraId="7523EA3B">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“也是、兔子。”</w:t>
      </w:r>
    </w:p>
    <w:p w14:paraId="6E074366">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我们就这样在闷热的空间里解剖了两年的兔子，以前是，现在是，今后也是。</w:t>
      </w:r>
    </w:p>
    <w:p w14:paraId="5A471FB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“所以，到最后我在想自己为什么会在这里，在这个具有无限性和延续性的空间里生活着。尽管有疑点</w:t>
      </w:r>
      <w:r>
        <w:rPr>
          <w:rFonts w:ascii="Calibri" w:cs="Arial" w:hAnsi="Calibri" w:hint="eastAsia"/>
          <w:b w:val="false"/>
          <w:bCs w:val="false"/>
          <w:i w:val="false"/>
          <w:iCs w:val="false"/>
          <w:color w:val="auto"/>
          <w:kern w:val="2"/>
          <w:sz w:val="21"/>
          <w:szCs w:val="21"/>
          <w:highlight w:val="none"/>
          <w:vertAlign w:val="baseline"/>
          <w:lang w:val="en-US" w:eastAsia="zh-CN"/>
        </w:rPr>
        <w:t>，</w:t>
      </w:r>
      <w:r>
        <w:rPr>
          <w:rFonts w:ascii="Calibri" w:cs="Arial" w:eastAsia="宋体" w:hAnsi="Calibri" w:hint="eastAsia"/>
          <w:b w:val="false"/>
          <w:bCs w:val="false"/>
          <w:i w:val="false"/>
          <w:iCs w:val="false"/>
          <w:color w:val="auto"/>
          <w:kern w:val="2"/>
          <w:sz w:val="21"/>
          <w:szCs w:val="21"/>
          <w:highlight w:val="none"/>
          <w:vertAlign w:val="baseline"/>
          <w:lang w:val="en-US" w:eastAsia="zh-CN"/>
        </w:rPr>
        <w:t>但我始终不能把这种不舒服的感觉说出来，不过啊，直到今天早上，我才想起了一件决定性的证据，虽然说起来也很简单就是了——”</w:t>
      </w:r>
    </w:p>
    <w:p w14:paraId="47F6B4E6">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她告诉我：</w:t>
      </w:r>
    </w:p>
    <w:p w14:paraId="47B5B41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“人体解剖实验课，不是大学的课程吗？”</w:t>
      </w:r>
    </w:p>
    <w:p w14:paraId="0EFF383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是啊，事情的真相简单的令人发笑——为什么这门课程高考不考，因为它是大学的科目。而我是大学生，就是这么简单。</w:t>
      </w:r>
    </w:p>
    <w:p w14:paraId="3B26D752">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为什么没有人认识她，为什么她的班级是2203班而不是高二三班，她又是为什么不该存在在这里——答案同样很简单，因为她是我的大学同学，那天解剖兔子的实验，就是我和她一起做的。</w:t>
      </w:r>
    </w:p>
    <w:p w14:paraId="A32009E4">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从很久以前开始，我就选择了一个人逃往过去。</w:t>
      </w:r>
    </w:p>
    <w:p w14:paraId="10B7505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不以为意地做着手术，分离剑突软骨，分离迷走神经。可当她在用手术器械挑起迷走神经的时候，不知是因为分心还是什么其他的原因……她割开了兔子的动脉。无需多言，任何动物被割开动脉后都注定死路一条，血液从兔子的颈部泊泊流出，我看着她近乎全都被血色沾染的手套。</w:t>
      </w:r>
    </w:p>
    <w:p w14:paraId="4E99305B">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“我记得，那一天好像也是这样吧，我不小心伤害了它……真的对不起。”</w:t>
      </w:r>
    </w:p>
    <w:p w14:paraId="3BFCE62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她苦笑着用器械敲打了一下兔子，它的小腿在这时抽搐了一下。</w:t>
      </w:r>
    </w:p>
    <w:p w14:paraId="1C71A6DE">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我当然知道这是什么意思。</w:t>
      </w:r>
    </w:p>
    <w:p w14:paraId="06C4F82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——我的麻醉没上好，大概用不了多久，它就要醒了。</w:t>
      </w:r>
    </w:p>
    <w:p w14:paraId="29E9B3D3">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在醒来的时候，它大概会在痛苦中死去吧。</w:t>
      </w:r>
    </w:p>
    <w:p w14:paraId="6C740B0D">
      <w:pPr>
        <w:pStyle w:val="style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 xml:space="preserve">    </w:t>
      </w:r>
    </w:p>
    <w:p w14:paraId="5C9AA941">
      <w:pPr>
        <w:pStyle w:val="style0"/>
        <w:ind w:firstLine="42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在恍惚中想起了许多事。大学的时候，我不再有了某个明确的目标并为此活下去，于是我变得颓废。我渐渐地不再听课，作业也不写，综测之类的东西更是碰都没碰过。母亲告诉我，暑假的时候要去考驾照、打暑假工、考计算机证，这些东西我一项都做不到。因为我觉得这很麻烦，所以不想去做。大部分空闲的时间我都只是在打游戏、打游戏、打游戏然后睡觉。也许这有些荒谬，但我想要回到高考前的那段时光，惟有这样能够为其他东西活下去的我才会显得自在。</w:t>
      </w:r>
    </w:p>
    <w:p w14:paraId="3952F23E">
      <w:pPr>
        <w:pStyle w:val="style0"/>
        <w:ind w:firstLine="42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不过，摆烂到近乎放弃一切的我却很中意实验课，在所有实验课当中我又更喜欢解剖学的实验课。也许是因为在实验中我能够被实验要求强迫着前进，实验做好了就是做好了，没有什么其他的附加要素，如果仅从这点来看，实验课和高考有不少的相似之处。</w:t>
      </w:r>
    </w:p>
    <w:p w14:paraId="48D43B3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沉默许久后，我开口：“这是由既视感组成的世界。你应该清楚吧，既视感，</w:t>
      </w:r>
      <w:r>
        <w:rPr>
          <w:rFonts w:ascii="Calibri" w:cs="Arial" w:eastAsia="宋体" w:hAnsi="Calibri" w:hint="eastAsia"/>
          <w:b w:val="false"/>
          <w:bCs w:val="false"/>
          <w:i/>
          <w:iCs/>
          <w:color w:val="auto"/>
          <w:kern w:val="2"/>
          <w:sz w:val="21"/>
          <w:szCs w:val="21"/>
          <w:highlight w:val="none"/>
          <w:vertAlign w:val="baseline"/>
          <w:lang w:val="en-US" w:eastAsia="zh-CN"/>
        </w:rPr>
        <w:t>De ja-vu</w:t>
      </w:r>
      <w:r>
        <w:rPr>
          <w:rFonts w:ascii="Calibri" w:cs="Arial" w:eastAsia="宋体" w:hAnsi="Calibri" w:hint="eastAsia"/>
          <w:b w:val="false"/>
          <w:bCs w:val="false"/>
          <w:i w:val="false"/>
          <w:iCs w:val="false"/>
          <w:color w:val="auto"/>
          <w:kern w:val="2"/>
          <w:sz w:val="21"/>
          <w:szCs w:val="21"/>
          <w:highlight w:val="none"/>
          <w:vertAlign w:val="baseline"/>
          <w:lang w:val="en-US" w:eastAsia="zh-CN"/>
        </w:rPr>
        <w:t>，我可能在高中的时候就已经抵达过这个教室，在这里呼吸着橡胶手套的味道，当然也有可能是我在大学的时候突然回忆起了高中的幻觉，我不清楚，所以这个世界才会如此混乱。”</w:t>
      </w:r>
    </w:p>
    <w:p w14:paraId="257CDA1B">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被她拆穿一切的我，只能向她坦白。</w:t>
      </w:r>
    </w:p>
    <w:p w14:paraId="1957A562">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我是怯懦的人，我无法接受自己已经成为了大人。</w:t>
      </w:r>
    </w:p>
    <w:p w14:paraId="661FACE3">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为此，我建立了一个不会有终点的乐园。我回到了高中，并且日复一日地重复着解剖兔子的实验课——橡胶手套和破旧的风扇，下课后跟朋友备考，有的时候讨论班上的谁谁又恋爱了</w:t>
      </w:r>
      <w:r>
        <w:rPr>
          <w:rFonts w:ascii="Calibri" w:cs="Arial" w:hAnsi="Calibri" w:hint="eastAsia"/>
          <w:b w:val="false"/>
          <w:bCs w:val="false"/>
          <w:i w:val="false"/>
          <w:iCs w:val="false"/>
          <w:color w:val="auto"/>
          <w:kern w:val="2"/>
          <w:sz w:val="21"/>
          <w:szCs w:val="21"/>
          <w:highlight w:val="none"/>
          <w:vertAlign w:val="baseline"/>
          <w:lang w:val="en-US" w:eastAsia="zh-CN"/>
        </w:rPr>
        <w:t>，有的时候用宿舍里偷偷带的手机打游戏</w:t>
      </w:r>
      <w:r>
        <w:rPr>
          <w:rFonts w:ascii="Calibri" w:cs="Arial" w:eastAsia="宋体" w:hAnsi="Calibri" w:hint="eastAsia"/>
          <w:b w:val="false"/>
          <w:bCs w:val="false"/>
          <w:i w:val="false"/>
          <w:iCs w:val="false"/>
          <w:color w:val="auto"/>
          <w:kern w:val="2"/>
          <w:sz w:val="21"/>
          <w:szCs w:val="21"/>
          <w:highlight w:val="none"/>
          <w:vertAlign w:val="baseline"/>
          <w:lang w:val="en-US" w:eastAsia="zh-CN"/>
        </w:rPr>
        <w:t>。这个时候的我们是如此期待着大学的生活，渴望一个人去到外地读书、拥有可供自己支配的生活费，每天都有花不完的时间玩游戏。我讨厌大学，但这样的憧憬或许也是我当时活下来的一种方式吧。</w:t>
      </w:r>
    </w:p>
    <w:p w14:paraId="4FD7E6B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这只是一场盛大的De ja-vu，但是她却闯入了这片狭窄的世界，产生了自我意识。</w:t>
      </w:r>
    </w:p>
    <w:p w14:paraId="78C2B698">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她是不该存在于这里的错误，是游戏里Bug一般的存在。</w:t>
      </w:r>
    </w:p>
    <w:p w14:paraId="40328546">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在不知道第几次地杀死那只兔子后，她站在我的面前，告诉我那是错误的。</w:t>
      </w:r>
    </w:p>
    <w:p w14:paraId="39C5B38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“不过……原来我在你的印象里扮演的是这样的角色啊？”</w:t>
      </w:r>
    </w:p>
    <w:p w14:paraId="2946CCB8">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她似乎意识到了什么，挠挠头：</w:t>
      </w:r>
    </w:p>
    <w:p w14:paraId="269F31F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“啊啊，怪恶心的。”</w:t>
      </w:r>
    </w:p>
    <w:p w14:paraId="3550E0DA">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老实讲，我有点伤心。</w:t>
      </w:r>
    </w:p>
    <w:p w14:paraId="0BEAD78B">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她拿起止血钳，用棉花应急处理兔子动脉的伤口后——那做法当然是杯水车薪，完全止不住血——总之，她慢慢靠近了我。</w:t>
      </w:r>
    </w:p>
    <w:p w14:paraId="6EC8767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“不过，我很乐意帮你把这一切毁掉。”她说。</w:t>
      </w:r>
    </w:p>
    <w:p w14:paraId="597C3CA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“我还有一个疑问，最后一个——这只兔子该怎么处理呢？”</w:t>
      </w:r>
    </w:p>
    <w:p w14:paraId="7B7B4753">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“把它安乐死之后再换一只，这样就行了吧。”我随意地回复道。</w:t>
      </w:r>
    </w:p>
    <w:p w14:paraId="222BE6B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“不，我要问的不是现在该怎么做，为什么你的梦境中总是会不停的、不停的解剖兔子，为什么解剖学实验课会成为这个世界重要的组成部分？我想要问的是，我们最开始解剖的那只兔子究竟怎么了？”</w:t>
      </w:r>
    </w:p>
    <w:p w14:paraId="68D2A7D3">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她逼迫我直视着她漆黑的双眼，我明白她的意思，梦境都有锚点存在，我为什么会对解剖兔子有这么大的执念，多半是因为我还一直掩盖着什么吧。</w:t>
      </w:r>
    </w:p>
    <w:p w14:paraId="389B4FA8">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啊啊，多亏了她，我才想起来了。</w:t>
      </w:r>
    </w:p>
    <w:p w14:paraId="284EA5A0">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我对那场实验无法忘怀的理由是，我放弃成为大人的理由是。</w:t>
      </w:r>
    </w:p>
    <w:p w14:paraId="01DB6C05">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“那个时候，我……”</w:t>
      </w:r>
    </w:p>
    <w:p w14:paraId="1CEBE3F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那个时候，在面对快要醒来的白兔。</w:t>
      </w:r>
    </w:p>
    <w:p w14:paraId="791B24AA">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我闭上双眼，对她说：</w:t>
      </w:r>
    </w:p>
    <w:p w14:paraId="4A8CEBC5">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——没关系的，继续实验吧。</w:t>
      </w:r>
    </w:p>
    <w:p w14:paraId="2E1A07CA">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也就是在那时，我透过白兔绝望的眼神中仿佛看见了自己：在半梦半醒中不明不白地死去。</w:t>
      </w:r>
    </w:p>
    <w:p w14:paraId="47504EA1">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那也许才是我逃往过去的最重要的原因。</w:t>
      </w:r>
    </w:p>
    <w:p w14:paraId="4046FD91">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所以，我才会在梦中一次又一次地杀死它，并想通过不那么错误的选择将那段记忆埋葬。</w:t>
      </w:r>
    </w:p>
    <w:p w14:paraId="0297E68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“很残忍啊，那种事。”</w:t>
      </w:r>
    </w:p>
    <w:p w14:paraId="5A164A24">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我难得的在她读出一丝悲哀的感情。</w:t>
      </w:r>
    </w:p>
    <w:p w14:paraId="0479E9B8">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“多少能够理解我了吗？”</w:t>
      </w:r>
    </w:p>
    <w:p w14:paraId="5B7DADA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“比以前更讨厌你了。”</w:t>
      </w:r>
    </w:p>
    <w:p w14:paraId="55FEE74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“那就好，因为我也讨厌自己。”</w:t>
      </w:r>
    </w:p>
    <w:p w14:paraId="92A93EE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她似乎想了很久，最后才开口</w:t>
      </w:r>
      <w:r>
        <w:rPr>
          <w:rFonts w:ascii="Calibri" w:cs="Arial" w:eastAsia="宋体" w:hAnsi="Calibri" w:hint="default"/>
          <w:b w:val="false"/>
          <w:bCs w:val="false"/>
          <w:i w:val="false"/>
          <w:iCs w:val="false"/>
          <w:color w:val="auto"/>
          <w:kern w:val="2"/>
          <w:sz w:val="21"/>
          <w:szCs w:val="21"/>
          <w:highlight w:val="none"/>
          <w:vertAlign w:val="baseline"/>
          <w:lang w:val="en-US" w:eastAsia="zh-CN"/>
        </w:rPr>
        <w:t>:</w:t>
      </w:r>
    </w:p>
    <w:p w14:paraId="7D32F26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“呐，你知道吗，其实你才是选错课程的那个。本来是4班的家伙却选了3班的课程。”</w:t>
      </w:r>
    </w:p>
    <w:p w14:paraId="4629E413">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是吗，这还挺有我的风格的。</w:t>
      </w:r>
    </w:p>
    <w:p w14:paraId="79E7A1E7">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“所以，最开始跟你分到一组的时候真的很伤脑筋。但是跟你聊了几节课之后我发现你还挺有意思的，最少不会像其他人那样无趣。”</w:t>
      </w:r>
    </w:p>
    <w:p w14:paraId="65C72DCB">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“明明你才是那个班里落单的家伙吧，明明是自己没有朋友却说得跟选择了我一样。”</w:t>
      </w:r>
    </w:p>
    <w:p w14:paraId="690709EE">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无视我的吐槽，她低下头继续辩解着：</w:t>
      </w:r>
    </w:p>
    <w:p w14:paraId="254D679A">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总之就是这个意思，如果因为实验课而感觉到活着的你是真实的，那我觉得这样就好，我希望你能继续维持那个模样，如果你实在无法找到破除虚无的道标的话，那就试着为别人而活吧，就像高中的时候你为了高考而活下去，为了活下去而高考那样。”</w:t>
      </w:r>
    </w:p>
    <w:p w14:paraId="369E6678">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她说的很多话我都没听清，但是惟有这段话记得清清楚楚。</w:t>
      </w:r>
    </w:p>
    <w:p w14:paraId="7C4FC7D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“不过，我倒是可以给你出谋划策……”</w:t>
      </w:r>
    </w:p>
    <w:p w14:paraId="769B31BD">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“欸？有什么办法吗？”我有点好奇。</w:t>
      </w:r>
    </w:p>
    <w:p w14:paraId="191F0142">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“研究呼吸运动的调节不就是最后一节实验课了吗？在那之后你应该都没有再找我说过话了吧，可以的话我希望你能加我的好友，跟她道早安，任务完成的话就奖励你一杯冰红茶。”</w:t>
      </w:r>
    </w:p>
    <w:p w14:paraId="1DC30CAC">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“为什么是冰红茶？”</w:t>
      </w:r>
    </w:p>
    <w:p w14:paraId="13AA7BFE">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“大热天的，你难道不想喝杯饮料吗？”</w:t>
      </w:r>
    </w:p>
    <w:p w14:paraId="0874FFA8">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“好吧，那我找谁兑奖？”</w:t>
      </w:r>
    </w:p>
    <w:p w14:paraId="708CE06F">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“当然是我，虽然听起来很扯，但这张卷是全平台可用的，你到时候就找现实的我要就可以啦。”</w:t>
      </w:r>
    </w:p>
    <w:p w14:paraId="0A712D66">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讲到这里，她露出了讪讪的微笑。</w:t>
      </w:r>
    </w:p>
    <w:p w14:paraId="1D4FDE5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在她的话音落下后，这个世界便逐渐开始分崩离析，最终只剩下这间小小的实验室。</w:t>
      </w:r>
    </w:p>
    <w:p w14:paraId="05EF499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当我意识到这里不过是一种既视感后，这个世界便失去了承载着它的主人的能力。</w:t>
      </w:r>
    </w:p>
    <w:p w14:paraId="60E01170">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除此之外，我想大概率也有我自己的因素在其中吧。</w:t>
      </w:r>
    </w:p>
    <w:p w14:paraId="4CD74C01">
      <w:pPr>
        <w:pStyle w:val="style0"/>
        <w:ind w:firstLine="420" w:firstLineChars="200"/>
        <w:rPr>
          <w:rFonts w:ascii="Calibri" w:cs="Arial" w:eastAsia="宋体" w:hAnsi="Calibri" w:hint="eastAsia"/>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我想要找到自己以后究竟该以什么为目标，我想要知道自己的专业最后能从事什么工作，我想要跟她讨要那一杯冰红茶，我想要运动，我想要变得健康。</w:t>
      </w:r>
    </w:p>
    <w:p w14:paraId="2CA27A21">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r>
        <w:rPr>
          <w:rFonts w:ascii="Calibri" w:cs="Arial" w:eastAsia="宋体" w:hAnsi="Calibri" w:hint="eastAsia"/>
          <w:b w:val="false"/>
          <w:bCs w:val="false"/>
          <w:i w:val="false"/>
          <w:iCs w:val="false"/>
          <w:color w:val="auto"/>
          <w:kern w:val="2"/>
          <w:sz w:val="21"/>
          <w:szCs w:val="21"/>
          <w:highlight w:val="none"/>
          <w:vertAlign w:val="baseline"/>
          <w:lang w:val="en-US" w:eastAsia="zh-CN"/>
        </w:rPr>
        <w:t>我想要跟她说几句话，仅此而已。</w:t>
      </w:r>
    </w:p>
    <w:p w14:paraId="58C00A5C">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p>
    <w:p w14:paraId="7FE30784">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p>
    <w:p w14:paraId="45F66301">
      <w:pPr>
        <w:pStyle w:val="style0"/>
        <w:ind w:firstLine="420" w:firstLineChars="200"/>
        <w:rPr>
          <w:rFonts w:ascii="Calibri" w:cs="Arial" w:eastAsia="宋体" w:hAnsi="Calibri" w:hint="default"/>
          <w:b w:val="false"/>
          <w:bCs w:val="false"/>
          <w:i w:val="false"/>
          <w:iCs w:val="false"/>
          <w:color w:val="auto"/>
          <w:kern w:val="2"/>
          <w:sz w:val="21"/>
          <w:szCs w:val="21"/>
          <w:highlight w:val="none"/>
          <w:vertAlign w:val="baseline"/>
          <w:lang w:val="en-US" w:eastAsia="zh-CN"/>
        </w:rPr>
      </w:pPr>
    </w:p>
    <w:p w14:paraId="022A7BF7">
      <w:pPr>
        <w:pStyle w:val="style0"/>
        <w:ind w:firstLine="420" w:firstLineChars="200"/>
        <w:rPr>
          <w:rFonts w:hint="default"/>
          <w:color w:val="000000"/>
          <w:szCs w:val="21"/>
          <w:lang w:val="en-US" w:eastAsia="zh-CN"/>
        </w:rPr>
      </w:pPr>
    </w:p>
    <w:p w14:paraId="1DC99557">
      <w:pPr>
        <w:pStyle w:val="style0"/>
        <w:ind w:firstLine="420" w:firstLineChars="200"/>
        <w:rPr>
          <w:rFonts w:ascii="宋体" w:cs="宋体" w:hAnsi="宋体" w:hint="default"/>
          <w:b w:val="false"/>
          <w:bCs w:val="false"/>
          <w:sz w:val="21"/>
          <w:szCs w:val="21"/>
          <w:lang w:val="en-US" w:eastAsia="zh-CN"/>
        </w:rPr>
      </w:pPr>
    </w:p>
    <w:p w14:paraId="2C72F669">
      <w:pPr>
        <w:pStyle w:val="style0"/>
        <w:ind w:firstLine="420" w:firstLineChars="200"/>
        <w:rPr>
          <w:rFonts w:ascii="宋体" w:cs="宋体" w:hAnsi="宋体" w:hint="eastAsia"/>
          <w:b w:val="false"/>
          <w:bCs w:val="false"/>
          <w:sz w:val="21"/>
          <w:szCs w:val="21"/>
          <w:lang w:val="en-US" w:eastAsia="zh-CN"/>
        </w:rPr>
      </w:pPr>
    </w:p>
    <w:p w14:paraId="47CBC029">
      <w:pPr>
        <w:pStyle w:val="style0"/>
        <w:ind w:firstLine="420" w:firstLineChars="200"/>
        <w:rPr>
          <w:rFonts w:ascii="宋体" w:cs="宋体" w:eastAsia="宋体" w:hAnsi="宋体" w:hint="default"/>
          <w:b w:val="false"/>
          <w:bCs w:val="false"/>
          <w:sz w:val="21"/>
          <w:szCs w:val="21"/>
          <w:lang w:val="en-US" w:eastAsia="zh-CN"/>
        </w:rPr>
      </w:pPr>
    </w:p>
    <w:p w14:paraId="07DBA63D">
      <w:pPr>
        <w:pStyle w:val="style0"/>
        <w:ind w:firstLine="420" w:firstLineChars="200"/>
        <w:rPr>
          <w:rFonts w:ascii="宋体" w:cs="宋体" w:hAnsi="宋体" w:hint="eastAsia"/>
          <w:b w:val="false"/>
          <w:bCs w:val="false"/>
          <w:sz w:val="21"/>
          <w:szCs w:val="21"/>
          <w:lang w:val="en-US" w:eastAsia="zh-CN"/>
        </w:rPr>
      </w:pPr>
    </w:p>
    <w:p w14:paraId="3A7713E4">
      <w:pPr>
        <w:pStyle w:val="style0"/>
        <w:ind w:firstLine="420" w:firstLineChars="200"/>
        <w:rPr>
          <w:rFonts w:ascii="宋体" w:cs="宋体" w:hAnsi="宋体" w:hint="eastAsia"/>
          <w:b w:val="false"/>
          <w:bCs w:val="false"/>
          <w:sz w:val="21"/>
          <w:szCs w:val="21"/>
          <w:lang w:val="en-US" w:eastAsia="zh-CN"/>
        </w:rPr>
      </w:pPr>
    </w:p>
    <w:p w14:paraId="4A221199">
      <w:pPr>
        <w:pStyle w:val="style0"/>
        <w:ind w:firstLine="420" w:firstLineChars="200"/>
        <w:rPr>
          <w:rFonts w:ascii="宋体" w:cs="宋体" w:hAnsi="宋体" w:hint="eastAsia"/>
          <w:b w:val="false"/>
          <w:bCs w:val="false"/>
          <w:sz w:val="21"/>
          <w:szCs w:val="21"/>
          <w:lang w:val="en-US" w:eastAsia="zh-CN"/>
        </w:rPr>
      </w:pPr>
    </w:p>
    <w:p w14:paraId="7EE4F0BF">
      <w:pPr>
        <w:pStyle w:val="style0"/>
        <w:ind w:firstLine="420" w:firstLineChars="200"/>
        <w:rPr>
          <w:rFonts w:ascii="宋体" w:cs="宋体" w:hAnsi="宋体" w:hint="default"/>
          <w:b w:val="false"/>
          <w:bCs w:val="false"/>
          <w:sz w:val="21"/>
          <w:szCs w:val="21"/>
          <w:lang w:val="en-US" w:eastAsia="zh-CN"/>
        </w:rPr>
      </w:pPr>
    </w:p>
    <w:p w14:paraId="7F2C90F0">
      <w:pPr>
        <w:pStyle w:val="style0"/>
        <w:ind w:firstLine="420" w:firstLineChars="200"/>
        <w:rPr>
          <w:rFonts w:ascii="宋体" w:cs="宋体" w:hAnsi="宋体" w:hint="default"/>
          <w:b w:val="false"/>
          <w:bCs w:val="false"/>
          <w:sz w:val="21"/>
          <w:szCs w:val="21"/>
          <w:lang w:val="en-US" w:eastAsia="zh-CN"/>
        </w:rPr>
      </w:pPr>
    </w:p>
    <w:p w14:paraId="6BE61942">
      <w:pPr>
        <w:pStyle w:val="style0"/>
        <w:ind w:firstLine="420" w:firstLineChars="200"/>
        <w:rPr>
          <w:rFonts w:ascii="宋体" w:cs="宋体" w:hAnsi="宋体" w:hint="default"/>
          <w:b w:val="false"/>
          <w:bCs w:val="false"/>
          <w:sz w:val="21"/>
          <w:szCs w:val="21"/>
          <w:lang w:val="en-US" w:eastAsia="zh-CN"/>
        </w:rPr>
      </w:pPr>
    </w:p>
    <w:p w14:paraId="17FA2121">
      <w:pPr>
        <w:pStyle w:val="style0"/>
        <w:rPr>
          <w:rFonts w:eastAsia="宋体" w:hint="default"/>
          <w:lang w:val="en-US" w:eastAsia="zh-CN"/>
        </w:rPr>
      </w:pPr>
      <w:r>
        <w:rPr>
          <w:rFonts w:hint="eastAsia"/>
          <w:lang w:val="en-US" w:eastAsia="zh-CN"/>
        </w:rPr>
        <w:t xml:space="preserve">    </w:t>
      </w:r>
    </w:p>
    <w:bookmarkEnd w:id="0"/>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5"/>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Words>5953</Words>
  <Pages>6</Pages>
  <Characters>5972</Characters>
  <Application>WPS Office</Application>
  <DocSecurity>0</DocSecurity>
  <Paragraphs>142</Paragraphs>
  <ScaleCrop>false</ScaleCrop>
  <LinksUpToDate>false</LinksUpToDate>
  <CharactersWithSpaces>6034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2026-06-19T06:04:00Z</dcterms:created>
  <dc:creator>⚡</dc:creator>
  <lastModifiedBy>21121210C</lastModifiedBy>
  <dcterms:modified xsi:type="dcterms:W3CDTF">2026-06-28T06:33:25Z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EFAFB559901E44A18E12A287DACFC63A_11</vt:lpwstr>
  </property>
  <property fmtid="{D5CDD505-2E9C-101B-9397-08002B2CF9AE}" pid="4" name="KSOTemplateDocerSaveRecord">
    <vt:lpwstr>eyJoZGlkIjoiYWQ5MzU3MTcxZTBmNWE0YzE1OTM1ZGVkZjQ3YWVlZjUiLCJ1c2VySWQiOiIxMDQyODE1Mzg5In0=</vt:lpwstr>
  </property>
</Properties>
</file>