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A62F" w14:textId="738CD5E2" w:rsidR="00E404B1" w:rsidRPr="00E404B1" w:rsidRDefault="00E404B1" w:rsidP="00E404B1">
      <w:pPr>
        <w:jc w:val="center"/>
        <w:rPr>
          <w:rFonts w:ascii="宋体" w:eastAsia="宋体" w:hAnsi="宋体"/>
          <w:sz w:val="44"/>
          <w:szCs w:val="44"/>
        </w:rPr>
      </w:pPr>
      <w:r w:rsidRPr="00E404B1">
        <w:rPr>
          <w:rFonts w:ascii="宋体" w:eastAsia="宋体" w:hAnsi="宋体" w:hint="eastAsia"/>
          <w:sz w:val="44"/>
          <w:szCs w:val="44"/>
        </w:rPr>
        <w:t>《看不见的城市》</w:t>
      </w:r>
    </w:p>
    <w:p w14:paraId="68767698" w14:textId="3D85AEC9" w:rsidR="00E404B1" w:rsidRPr="00E404B1" w:rsidRDefault="00E404B1" w:rsidP="00E404B1">
      <w:pPr>
        <w:jc w:val="right"/>
        <w:rPr>
          <w:rFonts w:ascii="宋体" w:eastAsia="宋体" w:hAnsi="宋体" w:hint="eastAsia"/>
          <w:sz w:val="32"/>
          <w:szCs w:val="32"/>
        </w:rPr>
      </w:pPr>
      <w:r w:rsidRPr="00E404B1">
        <w:rPr>
          <w:rFonts w:ascii="宋体" w:eastAsia="宋体" w:hAnsi="宋体" w:hint="eastAsia"/>
          <w:sz w:val="32"/>
          <w:szCs w:val="32"/>
        </w:rPr>
        <w:t>——浩瀚星空—希白</w:t>
      </w:r>
    </w:p>
    <w:p w14:paraId="7233A452" w14:textId="408E5DCA" w:rsidR="001815B6" w:rsidRPr="001815B6" w:rsidRDefault="001815B6" w:rsidP="001815B6">
      <w:pPr>
        <w:keepNext/>
        <w:ind w:firstLine="425"/>
        <w:jc w:val="center"/>
        <w:rPr>
          <w:rFonts w:ascii="黑体" w:eastAsia="黑体" w:hAnsi="黑体"/>
          <w:sz w:val="24"/>
        </w:rPr>
      </w:pPr>
      <w:r w:rsidRPr="001815B6">
        <w:rPr>
          <w:rFonts w:ascii="黑体" w:eastAsia="黑体" w:hAnsi="黑体" w:hint="eastAsia"/>
          <w:sz w:val="24"/>
        </w:rPr>
        <w:t>作者说：在正式开场前，先放两张角色人设图。没别的意思，单纯炫耀人设图哈哈哈awa。</w:t>
      </w:r>
    </w:p>
    <w:p w14:paraId="3FCE7ADD" w14:textId="2DBE2239" w:rsidR="001815B6" w:rsidRDefault="001815B6" w:rsidP="001815B6">
      <w:pPr>
        <w:keepNext/>
        <w:jc w:val="center"/>
        <w:rPr>
          <w:rFonts w:hint="eastAsia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26D1B814" wp14:editId="3176FFC2">
            <wp:extent cx="4826643" cy="6910584"/>
            <wp:effectExtent l="0" t="0" r="0" b="5080"/>
            <wp:docPr id="409271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447" cy="69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4600" w14:textId="19D9F9AA" w:rsidR="001815B6" w:rsidRPr="001815B6" w:rsidRDefault="001815B6" w:rsidP="001815B6">
      <w:pPr>
        <w:pStyle w:val="ae"/>
        <w:jc w:val="center"/>
        <w:rPr>
          <w:rFonts w:ascii="黑体" w:hAnsi="黑体" w:hint="eastAsia"/>
          <w:sz w:val="24"/>
          <w:szCs w:val="24"/>
        </w:rPr>
      </w:pPr>
      <w:r w:rsidRPr="001815B6">
        <w:rPr>
          <w:rFonts w:ascii="黑体" w:hAnsi="黑体" w:hint="eastAsia"/>
          <w:sz w:val="24"/>
          <w:szCs w:val="24"/>
        </w:rPr>
        <w:t xml:space="preserve">图 </w:t>
      </w:r>
      <w:r w:rsidRPr="001815B6">
        <w:rPr>
          <w:rFonts w:ascii="黑体" w:hAnsi="黑体" w:hint="eastAsia"/>
          <w:sz w:val="24"/>
          <w:szCs w:val="24"/>
        </w:rPr>
        <w:fldChar w:fldCharType="begin"/>
      </w:r>
      <w:r w:rsidRPr="001815B6">
        <w:rPr>
          <w:rFonts w:ascii="黑体" w:hAnsi="黑体" w:hint="eastAsia"/>
          <w:sz w:val="24"/>
          <w:szCs w:val="24"/>
        </w:rPr>
        <w:instrText xml:space="preserve"> SEQ 图表 \* ARABIC </w:instrText>
      </w:r>
      <w:r w:rsidRPr="001815B6">
        <w:rPr>
          <w:rFonts w:ascii="黑体" w:hAnsi="黑体" w:hint="eastAsia"/>
          <w:sz w:val="24"/>
          <w:szCs w:val="24"/>
        </w:rPr>
        <w:fldChar w:fldCharType="separate"/>
      </w:r>
      <w:r>
        <w:rPr>
          <w:rFonts w:ascii="黑体" w:hAnsi="黑体" w:hint="eastAsia"/>
          <w:noProof/>
          <w:sz w:val="24"/>
          <w:szCs w:val="24"/>
        </w:rPr>
        <w:t>1</w:t>
      </w:r>
      <w:r w:rsidRPr="001815B6">
        <w:rPr>
          <w:rFonts w:ascii="黑体" w:hAnsi="黑体" w:hint="eastAsia"/>
          <w:sz w:val="24"/>
          <w:szCs w:val="24"/>
        </w:rPr>
        <w:fldChar w:fldCharType="end"/>
      </w:r>
      <w:r w:rsidRPr="001815B6">
        <w:rPr>
          <w:rFonts w:ascii="黑体" w:hAnsi="黑体" w:hint="eastAsia"/>
          <w:sz w:val="24"/>
          <w:szCs w:val="24"/>
        </w:rPr>
        <w:t>贝莉丝缇娜—因伦—杜立特（主视角</w:t>
      </w:r>
      <w:r>
        <w:rPr>
          <w:rFonts w:ascii="黑体" w:hAnsi="黑体" w:hint="eastAsia"/>
          <w:sz w:val="24"/>
          <w:szCs w:val="24"/>
        </w:rPr>
        <w:t>“我”</w:t>
      </w:r>
      <w:r w:rsidRPr="001815B6">
        <w:rPr>
          <w:rFonts w:ascii="黑体" w:hAnsi="黑体" w:hint="eastAsia"/>
          <w:sz w:val="24"/>
          <w:szCs w:val="24"/>
        </w:rPr>
        <w:t>）</w:t>
      </w:r>
    </w:p>
    <w:p w14:paraId="493951DD" w14:textId="77777777" w:rsidR="001815B6" w:rsidRDefault="001815B6" w:rsidP="001815B6">
      <w:pPr>
        <w:keepNext/>
        <w:rPr>
          <w:rFonts w:hint="eastAsia"/>
        </w:rPr>
      </w:pPr>
      <w:r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04291C79" wp14:editId="70BD83D2">
            <wp:extent cx="5272405" cy="5272405"/>
            <wp:effectExtent l="0" t="0" r="4445" b="4445"/>
            <wp:docPr id="15837293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83A9" w14:textId="47A3674A" w:rsidR="001815B6" w:rsidRPr="001815B6" w:rsidRDefault="001815B6" w:rsidP="001815B6">
      <w:pPr>
        <w:pStyle w:val="ae"/>
        <w:jc w:val="center"/>
        <w:rPr>
          <w:rFonts w:ascii="黑体" w:hAnsi="黑体"/>
          <w:sz w:val="24"/>
          <w:szCs w:val="24"/>
        </w:rPr>
      </w:pPr>
      <w:r w:rsidRPr="001815B6">
        <w:rPr>
          <w:rFonts w:ascii="黑体" w:hAnsi="黑体" w:hint="eastAsia"/>
          <w:sz w:val="24"/>
          <w:szCs w:val="24"/>
        </w:rPr>
        <w:t xml:space="preserve">图 </w:t>
      </w:r>
      <w:r w:rsidRPr="001815B6">
        <w:rPr>
          <w:rFonts w:ascii="黑体" w:hAnsi="黑体" w:hint="eastAsia"/>
          <w:sz w:val="24"/>
          <w:szCs w:val="24"/>
        </w:rPr>
        <w:fldChar w:fldCharType="begin"/>
      </w:r>
      <w:r w:rsidRPr="001815B6">
        <w:rPr>
          <w:rFonts w:ascii="黑体" w:hAnsi="黑体" w:hint="eastAsia"/>
          <w:sz w:val="24"/>
          <w:szCs w:val="24"/>
        </w:rPr>
        <w:instrText xml:space="preserve"> SEQ 图表 \* ARABIC </w:instrText>
      </w:r>
      <w:r w:rsidRPr="001815B6">
        <w:rPr>
          <w:rFonts w:ascii="黑体" w:hAnsi="黑体" w:hint="eastAsia"/>
          <w:sz w:val="24"/>
          <w:szCs w:val="24"/>
        </w:rPr>
        <w:fldChar w:fldCharType="separate"/>
      </w:r>
      <w:r w:rsidRPr="001815B6">
        <w:rPr>
          <w:rFonts w:ascii="黑体" w:hAnsi="黑体" w:hint="eastAsia"/>
          <w:noProof/>
          <w:sz w:val="24"/>
          <w:szCs w:val="24"/>
        </w:rPr>
        <w:t>2</w:t>
      </w:r>
      <w:r w:rsidRPr="001815B6">
        <w:rPr>
          <w:rFonts w:ascii="黑体" w:hAnsi="黑体" w:hint="eastAsia"/>
          <w:sz w:val="24"/>
          <w:szCs w:val="24"/>
        </w:rPr>
        <w:fldChar w:fldCharType="end"/>
      </w:r>
      <w:r w:rsidRPr="001815B6">
        <w:rPr>
          <w:rFonts w:ascii="黑体" w:hAnsi="黑体" w:hint="eastAsia"/>
          <w:sz w:val="24"/>
          <w:szCs w:val="24"/>
        </w:rPr>
        <w:t>克莉丝缇娜—因伦—杜立特（主视角“我”的姐姐）</w:t>
      </w:r>
    </w:p>
    <w:p w14:paraId="3636207F" w14:textId="77777777" w:rsidR="001815B6" w:rsidRDefault="001815B6" w:rsidP="0064332A">
      <w:pPr>
        <w:rPr>
          <w:rFonts w:ascii="宋体" w:eastAsia="宋体" w:hAnsi="宋体"/>
          <w:sz w:val="24"/>
        </w:rPr>
      </w:pPr>
    </w:p>
    <w:p w14:paraId="14862570" w14:textId="77777777" w:rsidR="001815B6" w:rsidRDefault="001815B6" w:rsidP="0064332A">
      <w:pPr>
        <w:rPr>
          <w:rFonts w:ascii="宋体" w:eastAsia="宋体" w:hAnsi="宋体" w:hint="eastAsia"/>
          <w:sz w:val="24"/>
        </w:rPr>
      </w:pPr>
    </w:p>
    <w:p w14:paraId="54A99CEB" w14:textId="3B9856AA" w:rsidR="0064332A" w:rsidRPr="00E404B1" w:rsidRDefault="001815B6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</w:t>
      </w:r>
      <w:r w:rsidR="0064332A" w:rsidRPr="00E404B1">
        <w:rPr>
          <w:rFonts w:ascii="宋体" w:eastAsia="宋体" w:hAnsi="宋体" w:hint="eastAsia"/>
          <w:sz w:val="24"/>
        </w:rPr>
        <w:t>“敬启大魔法师杜立特女士，诚邀您今晚光临小小鼠镇。姐姐，有一封邀请信诶。”我拆开门口放的迷你小信封，扫过内容后展示给姐姐看。</w:t>
      </w:r>
    </w:p>
    <w:p w14:paraId="09F5B53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“嗯？邀请信？我看看。”姐姐好奇地凑过来扫过一眼，“这是给你的吧。”</w:t>
      </w:r>
    </w:p>
    <w:p w14:paraId="3235002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“嗯哼，姐姐你要去吗？”</w:t>
      </w:r>
    </w:p>
    <w:p w14:paraId="3652B7F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“你都问我了这意思不是很明显？”姐姐笑着轻敲我额头。</w:t>
      </w:r>
    </w:p>
    <w:p w14:paraId="1E6897F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“嘿嘿。”我吐了吐舌头。</w:t>
      </w:r>
    </w:p>
    <w:p w14:paraId="2D9A7D4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“说起来，它们为什么会邀请你？”</w:t>
      </w:r>
    </w:p>
    <w:p w14:paraId="1AC5D10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lastRenderedPageBreak/>
        <w:t xml:space="preserve">　　“可能是之前我帮它们解决了一个工程问题吧。”</w:t>
      </w:r>
    </w:p>
    <w:p w14:paraId="31F011F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“我们家小贝真棒！”姐姐贴上来轻揉我头顶。</w:t>
      </w:r>
    </w:p>
    <w:p w14:paraId="61EF161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“那是！”</w:t>
      </w:r>
    </w:p>
    <w:p w14:paraId="2C2E470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得到姐姐夸奖的我心情非常好，一时差点连门槛都没迈过去。</w:t>
      </w:r>
    </w:p>
    <w:p w14:paraId="0667512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姐姐笑着轻轻摇头，对我的举动很是无奈。</w:t>
      </w:r>
    </w:p>
    <w:p w14:paraId="44A1F45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“姐姐你打算什么时候去？”</w:t>
      </w:r>
    </w:p>
    <w:p w14:paraId="1427113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“呣……换身衣服就去吧，正好时间也不早了。”</w:t>
      </w:r>
    </w:p>
    <w:p w14:paraId="39CBFE2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“行。”</w:t>
      </w:r>
    </w:p>
    <w:p w14:paraId="61E257E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————</w:t>
      </w:r>
    </w:p>
    <w:p w14:paraId="435390D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换好新买的礼裙，我站到镜子前清点饰品。这件礼裙当初买的时候觉得有多么好看，现在穿起来就有多么麻烦。帽子上的装饰，发饰，颈饰，胸针等等，零零散散能装一大盒。</w:t>
      </w:r>
    </w:p>
    <w:p w14:paraId="77E9347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“小贝你还没搞好吗？”姐姐穿戴整齐凑到我身旁，搂住我的胳膊微微俯身探头。</w:t>
      </w:r>
    </w:p>
    <w:p w14:paraId="488FA72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“还没，饰品都还没戴。”</w:t>
      </w:r>
    </w:p>
    <w:p w14:paraId="4A0D6EA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“哼？需要我帮忙吗？”姐姐话是这么说，手却已经拿起胸针调整好。</w:t>
      </w:r>
    </w:p>
    <w:p w14:paraId="005A8F1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“要！”我转过身正对姐姐，手背在身后昂首挺胸。</w:t>
      </w:r>
    </w:p>
    <w:p w14:paraId="2D30A62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“正常点！”姐姐拿指节轻敲我脑门，没好气地说。</w:t>
      </w:r>
    </w:p>
    <w:p w14:paraId="3E62C12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“收到！”我放松身体，方便姐姐行动。</w:t>
      </w:r>
    </w:p>
    <w:p w14:paraId="6D98794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我和姐姐在体型上一模一样，只要礼裙款式一样，穿起来就没什么区别。</w:t>
      </w:r>
    </w:p>
    <w:p w14:paraId="0D71E55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不过说起来也奇怪，就算是我和姐姐这样的双胞胎，多多少少也会在各方面有所差异，不会体型容貌完全一致不差分毫。如果不是我的瞳色发色因为学习禁忌魔法而由黑色变成紫色，恐怕我和姐姐往那一站，其他人根本就分辨不出来。</w:t>
      </w:r>
    </w:p>
    <w:p w14:paraId="65785CA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“想什么呢这么出神？”姐姐别好额前的发饰，捏了下我鼻子。</w:t>
      </w:r>
    </w:p>
    <w:p w14:paraId="55882E6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“我在想，如果我把头发和眼瞳都变成黑色，然后和姐姐你站一起，别人能不能认出来。”</w:t>
      </w:r>
    </w:p>
    <w:p w14:paraId="646982F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“熟悉的话认出来还是比较容易的，毕竟小贝你的气质和我差得有点多。帽子上这个装饰你要是蓝色还是红色？”</w:t>
      </w:r>
    </w:p>
    <w:p w14:paraId="3ED2B54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lastRenderedPageBreak/>
        <w:t xml:space="preserve">　　“红的吧。要是我装成姐姐你的气质呢？”</w:t>
      </w:r>
    </w:p>
    <w:p w14:paraId="3481DD7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“嗯……那还是挺有难度的。”姐姐把红宝石固定到帽子前端，扣到我头上正好。</w:t>
      </w:r>
    </w:p>
    <w:p w14:paraId="751A8C5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“试试？”</w:t>
      </w:r>
    </w:p>
    <w:p w14:paraId="16873C4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“有机会再说吧。”姐姐把所有小饰品都给我穿戴好，后退两步上下打量，食指轻敲脸颊。</w:t>
      </w:r>
    </w:p>
    <w:p w14:paraId="5D2032B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“怎么样？”我大张双臂左右转动。</w:t>
      </w:r>
    </w:p>
    <w:p w14:paraId="3746051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“袖子有点歪。”姐姐贴近帮我细心整理衣物，将一些褶子拉平，“嗯，完事！漂漂亮亮的了！”</w:t>
      </w:r>
    </w:p>
    <w:p w14:paraId="143E648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“最喜欢姐姐了！”我搂住姐姐脖子，快速在她脸颊上亲一口，“说起来，姐姐你刚才的样子很像那种……额……就，小说中写的那种妻子为丈夫送行的样子。”</w:t>
      </w:r>
    </w:p>
    <w:p w14:paraId="38A35DB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“你这丫头天天都在胡想些什么？”姐姐拿指节给我额头来了一下。</w:t>
      </w:r>
    </w:p>
    <w:p w14:paraId="6E4F2B0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“嘿嘿……”</w:t>
      </w:r>
    </w:p>
    <w:p w14:paraId="6E331E9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————</w:t>
      </w:r>
    </w:p>
    <w:p w14:paraId="3A2A29C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“是这里对吧？”</w:t>
      </w:r>
    </w:p>
    <w:p w14:paraId="7E92834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我们站到一处杂物堆前，比对信件所带的地图，半天没找到上面描述的入口在哪。</w:t>
      </w:r>
    </w:p>
    <w:p w14:paraId="55C3F50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“地图有误？”姐姐手指轻敲脸颊，很是疑问。</w:t>
      </w:r>
    </w:p>
    <w:p w14:paraId="599C795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“不，不太像。应该是入口被藏起来了。”</w:t>
      </w:r>
    </w:p>
    <w:p w14:paraId="62E7F05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“还有考验？”</w:t>
      </w:r>
    </w:p>
    <w:p w14:paraId="76FC55D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我切换了下魔力视野扫过周围，直接锁定了位于杂物后面的门。那个门上甚至都结了蜘蛛网，明显被遗忘多时。</w:t>
      </w:r>
    </w:p>
    <w:p w14:paraId="49759B8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“我倒是觉得……额……可能是单纯遗忘了。”</w:t>
      </w:r>
    </w:p>
    <w:p w14:paraId="3FDB768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“在这堆杂物后面？”姐姐顺着我的目光看向，眉头轻挑。</w:t>
      </w:r>
    </w:p>
    <w:p w14:paraId="615E407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“嗯。”</w:t>
      </w:r>
    </w:p>
    <w:p w14:paraId="77DC6DB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“真是麻烦，哪有这么请人的。”</w:t>
      </w:r>
    </w:p>
    <w:p w14:paraId="5E693CA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“看看吧。”这个态度让我和姐姐很不满，今天必须得有个合理的解释。</w:t>
      </w:r>
    </w:p>
    <w:p w14:paraId="0648973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用魔法迅速清出一条路，我们来到那堵门前。一堵没有任何把手合页门铃</w:t>
      </w:r>
      <w:r w:rsidRPr="00E404B1">
        <w:rPr>
          <w:rFonts w:ascii="宋体" w:eastAsia="宋体" w:hAnsi="宋体" w:hint="eastAsia"/>
          <w:sz w:val="24"/>
        </w:rPr>
        <w:lastRenderedPageBreak/>
        <w:t>可言的、纯粹的门！</w:t>
      </w:r>
    </w:p>
    <w:p w14:paraId="29DE6DA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姐姐忍耐不住，深吸一口气，启动身体强化一脚踹在门板上。哐当一声，门板连带门框带着些许墙壁碎片直接飞出，重重砸落在地激起一阵尘土。</w:t>
      </w:r>
    </w:p>
    <w:p w14:paraId="55207FF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门后是彩光流溢的小空间，数十只穿着花哨的小仓鼠举着乐器呆愣在原地，小小眼睛中充斥着迷茫。</w:t>
      </w:r>
    </w:p>
    <w:p w14:paraId="5ADB308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而我和姐姐也很疑惑地与它们对视，场面陷入尴尬。</w:t>
      </w:r>
    </w:p>
    <w:p w14:paraId="25E2860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“那个……请问您是杜立特女士？”一只头戴花冠手持木棍的仓鼠率先发话，打破这个僵局。</w:t>
      </w:r>
    </w:p>
    <w:p w14:paraId="7E3CE7E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“对！”我想了很多气愤的话，最后只憋出了这一个字。</w:t>
      </w:r>
    </w:p>
    <w:p w14:paraId="019A551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“末鼠大人呢？它……没跟着您吗？”</w:t>
      </w:r>
    </w:p>
    <w:p w14:paraId="18BE9BF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“你们派人来等了？”</w:t>
      </w:r>
    </w:p>
    <w:p w14:paraId="6372E37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不是，还有这事？</w:t>
      </w:r>
    </w:p>
    <w:p w14:paraId="498D5E8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我和姐姐对视，眼中有同样的疑问。</w:t>
      </w:r>
    </w:p>
    <w:p w14:paraId="4F7040C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“对啊，您没遇到它吗？”</w:t>
      </w:r>
    </w:p>
    <w:p w14:paraId="2072D78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“没，我们直接过来的。”</w:t>
      </w:r>
    </w:p>
    <w:p w14:paraId="70C44FA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我算是明白了，这件事就是个彻头彻尾的乌龙！</w:t>
      </w:r>
    </w:p>
    <w:p w14:paraId="3631B20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“呼……那家伙去哪找我们的？”姐姐长叹一口气，十分无奈地问。</w:t>
      </w:r>
    </w:p>
    <w:p w14:paraId="2B87C56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“额……”那只小仓鼠一时语塞，显然它也不知道什么情况。</w:t>
      </w:r>
    </w:p>
    <w:p w14:paraId="12ADF5B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“末鼠大人不会迷路了吧？”另一只小仓鼠凑到它耳边低语。</w:t>
      </w:r>
    </w:p>
    <w:p w14:paraId="36B81E6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“是有这个可能。”</w:t>
      </w:r>
    </w:p>
    <w:p w14:paraId="50736D1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“那现在怎么办？要派人去找吗？”</w:t>
      </w:r>
    </w:p>
    <w:p w14:paraId="772C3DF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“赶紧去，我先稳住这两位大人。”</w:t>
      </w:r>
    </w:p>
    <w:p w14:paraId="7751A17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靠着极佳的听力，我和姐姐把两只小仓鼠说的话听得一清二楚。</w:t>
      </w:r>
    </w:p>
    <w:p w14:paraId="11AD2F5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“嘶，不用找了。”洛菱不知道从哪个犄角旮旯钻出来，尾巴还卷着一只湿漉漉的毛团子。</w:t>
      </w:r>
    </w:p>
    <w:p w14:paraId="3BFD40D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毛团子吧唧丢在地上，细小水柱喷出，其中还可见些许绿藻。</w:t>
      </w:r>
    </w:p>
    <w:p w14:paraId="7DAC7E9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“嘶，这只蠢仓鼠爬墙踩空掉水桶里去了，还是小生恰巧路过才把它捞出来。”</w:t>
      </w:r>
    </w:p>
    <w:p w14:paraId="5D808F6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lastRenderedPageBreak/>
        <w:t xml:space="preserve">　　“旱鸭子？”</w:t>
      </w:r>
    </w:p>
    <w:p w14:paraId="280AB06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“嗯哼。”</w:t>
      </w:r>
    </w:p>
    <w:p w14:paraId="3D1DF93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“啧，鼠没多大事吧？”</w:t>
      </w:r>
    </w:p>
    <w:p w14:paraId="41EDB93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“嘶，还好，就是多喝了点水。”</w:t>
      </w:r>
    </w:p>
    <w:p w14:paraId="57E7932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“没事就好。”</w:t>
      </w:r>
    </w:p>
    <w:p w14:paraId="6A060C8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“洛菱要一起来吗？”姐姐发出邀请。</w:t>
      </w:r>
    </w:p>
    <w:p w14:paraId="051B4F1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“恭敬不如从命。”洛菱没有拒绝，一个飞越跳到我肩头。</w:t>
      </w:r>
    </w:p>
    <w:p w14:paraId="03B5FA1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我伸手用指腹轻抚小银环蛇的脑袋，冲领头的小仓鼠使了个眼色。</w:t>
      </w:r>
    </w:p>
    <w:p w14:paraId="77487BA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“三位大人先来里边坐吧，我们准备了丰厚的晚宴。”小仓鼠会意，立即指使其他鼠做出迎宾的姿态。</w:t>
      </w:r>
    </w:p>
    <w:p w14:paraId="32BBB49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“洛菱你是怎么知道它要找我的？”</w:t>
      </w:r>
    </w:p>
    <w:p w14:paraId="660AF9D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“嘶，前些天听它们说过。”</w:t>
      </w:r>
    </w:p>
    <w:p w14:paraId="4E206F4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“这样嘛。”</w:t>
      </w:r>
    </w:p>
    <w:p w14:paraId="4D5A928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本来还算不错的心情，经过这一番折腾也不咋地了。但来都来了，还能咋办？</w:t>
      </w:r>
    </w:p>
    <w:p w14:paraId="26B4D9D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走进点缀着花样小灯的走廊，踩过倒塌的破石门，进入完全不同的奇样空间。</w:t>
      </w:r>
    </w:p>
    <w:p w14:paraId="0315731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一层层由纸箱叠成的高楼上开满小窗，铁丝与瓷片构筑的阳台上长着五颜六色的丝绒。每座高楼间都连缀着铁丝，其上挂满了风干橡果。天花板吊着不知名的发光果子，向这片小空间洒出温和橘光。</w:t>
      </w:r>
    </w:p>
    <w:p w14:paraId="68EDAB8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好在我和姐姐都不算高，哦不对，应该是这些吊着的橡果不算矮，穿过相对狭窄的街区并不费太大力气。</w:t>
      </w:r>
    </w:p>
    <w:p w14:paraId="00DA0FE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这些小仓鼠似乎还有点香料的习惯，整个街区都弥漫着一股奇特香味，闻起来像是柑橘与苹果味的混杂。</w:t>
      </w:r>
    </w:p>
    <w:p w14:paraId="48A18BD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“嘶，它们会点一种名为金苹梨的香料，可以用来驱虫安神。”似乎是看出我内心的疑惑，洛菱开口补充。</w:t>
      </w:r>
    </w:p>
    <w:p w14:paraId="787F101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“这里的特产？”姐姐回过头来问。</w:t>
      </w:r>
    </w:p>
    <w:p w14:paraId="3D99759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“嘶，不，从西部行省进口的，价格很贵，但它们不差钱。”</w:t>
      </w:r>
    </w:p>
    <w:p w14:paraId="4340C18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“哦？做的什么生意？”</w:t>
      </w:r>
    </w:p>
    <w:p w14:paraId="264E11B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lastRenderedPageBreak/>
        <w:t xml:space="preserve">　　“嘶，两位大人可以猜一猜。”洛菱罕见地没有直接回答，长长的蛇信子在空中摆动，一副狡诈模样。</w:t>
      </w:r>
    </w:p>
    <w:p w14:paraId="1C099A7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“是卖这些丝绒吧。”姐姐指了指楼下摆着的货箱，几根白色线条从缝隙中钻出。</w:t>
      </w:r>
    </w:p>
    <w:p w14:paraId="377818B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“药用？”</w:t>
      </w:r>
    </w:p>
    <w:p w14:paraId="155992A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“嘶，正是。七彩地绒，药用价值极高，小生的药堂此味药一直是供不应求。”</w:t>
      </w:r>
    </w:p>
    <w:p w14:paraId="285CE16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怪不得有联系。</w:t>
      </w:r>
    </w:p>
    <w:p w14:paraId="0E3FC4C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我揪下来一点丝绒，用手指碾碎凑到鼻间轻嗅，呛鼻的辛辣味让我直皱眉头。</w:t>
      </w:r>
    </w:p>
    <w:p w14:paraId="3F6C94A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“什么味道？”姐姐转过头来正好看到这一幕，好奇问。</w:t>
      </w:r>
    </w:p>
    <w:p w14:paraId="4390AC4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我迅速把丝绒递到她鼻前，不出所料，姐姐也立刻皱着眉头往后缩。</w:t>
      </w:r>
    </w:p>
    <w:p w14:paraId="202D19A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用火将丝绒烧成灰，那股辛辣味变得更加浓郁，甚至有些辣眼。</w:t>
      </w:r>
    </w:p>
    <w:p w14:paraId="7D3EB01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“噫，味道还真是难闻。”我手掌在鼻前煽动，把这股气味稍稍驱散。</w:t>
      </w:r>
    </w:p>
    <w:p w14:paraId="68F5CBE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“嘶，良药苦口利于病。”洛菱言语中带上了些许笑意。</w:t>
      </w:r>
    </w:p>
    <w:p w14:paraId="389B3DB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我将目光移向高楼的窗户，透过开口看向室内的构造。</w:t>
      </w:r>
    </w:p>
    <w:p w14:paraId="369AB00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和人类精灵完全不一样，这些小仓鼠似乎很偏好用菌类来做家具装饰。床是一个花花绿绿的伞盖，而从下方伸出的菌柄则变成了铺满房间的地毯。床边衣架也是长出来的奇特蘑菇，在直愣愣的菌柄上分出许多树杈状构造。</w:t>
      </w:r>
    </w:p>
    <w:p w14:paraId="675FD8A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最令我吃惊的还是那个造型古怪的储物用品，它是一个两头窄中间宽的胖“翁”菇。在中间部位有个小凸起，只需按一下，伞盖就会自动打开，整个菇造型也会变成圆柱，一根连着数个小圆盘的柱子从口子伸出。</w:t>
      </w:r>
    </w:p>
    <w:p w14:paraId="63067B6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如此智能的家具我还是头次在非魔法科技造物上看到，纯粹的生物技术。</w:t>
      </w:r>
    </w:p>
    <w:p w14:paraId="0AB8A28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“嘶，大人如果感兴趣的话，临走可以带上一些。”</w:t>
      </w:r>
    </w:p>
    <w:p w14:paraId="6840619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“这都是它们自己培育的吗？”</w:t>
      </w:r>
    </w:p>
    <w:p w14:paraId="08ECFFC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“怎么了？有看到什么好玩的吗？”</w:t>
      </w:r>
    </w:p>
    <w:p w14:paraId="071D3CE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“可以自己伸缩的蘑菇箱子。”我给姐姐指了指房间中的蘑菇，正好那只小仓鼠把蘑菇箱子关上。</w:t>
      </w:r>
    </w:p>
    <w:p w14:paraId="07B71C7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察觉到我的目光，那只小仓鼠转过头来冲我挥手，我也挥手作回应。</w:t>
      </w:r>
    </w:p>
    <w:p w14:paraId="16CB452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lastRenderedPageBreak/>
        <w:t xml:space="preserve">　　“哦？有链接中央元吗？”</w:t>
      </w:r>
    </w:p>
    <w:p w14:paraId="0F2835F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“嘶，有的，这些菌家具都要链接到中央元才能处理信息。”</w:t>
      </w:r>
    </w:p>
    <w:p w14:paraId="14AC28C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“诶？这都是什么？”</w:t>
      </w:r>
    </w:p>
    <w:p w14:paraId="2BA5AD3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“我来解释吧。诺，小贝你看见地上这些菌丝连成的网络了吗？”姐姐拿脚尖点了点地面。</w:t>
      </w:r>
    </w:p>
    <w:p w14:paraId="0DF2FD0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“嗯。”</w:t>
      </w:r>
    </w:p>
    <w:p w14:paraId="3DE204E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“这些菌丝就像是魔力回路，将一个个功能组件链接在一起，然后交由中央元进行数据处理，再实现功能。大概实现思路和法阵差不多，你用禁忌魔法不也是有处理单元。”</w:t>
      </w:r>
    </w:p>
    <w:p w14:paraId="22E217F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“那也就是用蘑菇来实现魔法科技的东西喽。”</w:t>
      </w:r>
    </w:p>
    <w:p w14:paraId="56BD10C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“可以这么理解。”</w:t>
      </w:r>
    </w:p>
    <w:p w14:paraId="2E38894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“神奇，这些东西是谁造出来的？”</w:t>
      </w:r>
    </w:p>
    <w:p w14:paraId="49F7B92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“一个小贝你想不到的种族。”姐姐伸出食指来回摇晃，脸上笑容增添了几分神秘。</w:t>
      </w:r>
    </w:p>
    <w:p w14:paraId="3F8785E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“哦？不会是天使吧？”</w:t>
      </w:r>
    </w:p>
    <w:p w14:paraId="4D29D71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“不不不，答案是人鱼。”</w:t>
      </w:r>
    </w:p>
    <w:p w14:paraId="592DB98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“啥？人鱼？”</w:t>
      </w:r>
    </w:p>
    <w:p w14:paraId="4A33CCB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“嗯。她们想要造出来可以在海岸石窟里方便可用的东西，就整出来这么一套系统。结果她们自己没怎么用，倒是地底种族用的很多。”</w:t>
      </w:r>
    </w:p>
    <w:p w14:paraId="404112F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“原来还有这事，我都没怎么了解过。”我平时关注的更多是魔法科技相关，这类没怎么花精力去了解。</w:t>
      </w:r>
    </w:p>
    <w:p w14:paraId="1B819E6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“那可不。毕竟我们家小贝平时专注自己的领域，是相当认真的好孩子。”姐姐伸手揉捏我的脸蛋。</w:t>
      </w:r>
    </w:p>
    <w:p w14:paraId="56A73F0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“嘿嘿，也还好啦。”</w:t>
      </w:r>
    </w:p>
    <w:p w14:paraId="692A707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“好了，闲话少说，赶紧去吃饭吧。”</w:t>
      </w:r>
    </w:p>
    <w:p w14:paraId="1C29A5E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姐姐拉着我的手快步走完一小段路程，来到一处像是礼堂的大厅，相对仓鼠的体型来说。对于我和姐姐而言，天花板的高度刚好不顶头，略显逼仄。</w:t>
      </w:r>
    </w:p>
    <w:p w14:paraId="04CD6D0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大厅内摆着套相当高的桌椅，每个椅子旁边都带着梯子方便小仓鼠们上下。小仓鼠们为我们准备的是一条金属长板凳，表面还镀了一层金。或许是因为太潮湿，镀层脱落的不轻。桌子只到我们大腿，坐在这样的小板凳上刚刚</w:t>
      </w:r>
      <w:r w:rsidRPr="00E404B1">
        <w:rPr>
          <w:rFonts w:ascii="宋体" w:eastAsia="宋体" w:hAnsi="宋体" w:hint="eastAsia"/>
          <w:sz w:val="24"/>
        </w:rPr>
        <w:lastRenderedPageBreak/>
        <w:t>好。</w:t>
      </w:r>
    </w:p>
    <w:p w14:paraId="57DB5EA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我和姐姐并排坐在主座上，拿起桌上的丝巾系在自己脖上。身上这套礼裙还挺贵的，被食物弄脏了也不好洗，就算是用魔法也得费半天劲。</w:t>
      </w:r>
    </w:p>
    <w:p w14:paraId="15CC369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洛菱也从我肩上一个弹射跳到次座的位置，尾巴卷起丝巾系在自己头下面。小银环蛇整个身体都包裹在白布下，只留个小脑袋露在外面，像是穿了布娃娃的衣服一样，顿时可爱了不少。</w:t>
      </w:r>
    </w:p>
    <w:p w14:paraId="56562E1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桌上摆着的各类食物一半都是各种各样的菌子，伞状的长条的切片的甚至还有爪子状的，黄的白的绿的黑的，妥妥一副菌子全席的样子。剩下那一半基本都是熟知的东河路美食，百果炖鱼、清蒸果孢脯、黑烧银末肉等等。</w:t>
      </w:r>
    </w:p>
    <w:p w14:paraId="43332B4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至于喝的，则是红龙栗子酒，天星帝国东部一种很出名的酒。但可惜，我和姐姐酒量相当相当差，喝不了这种东西。</w:t>
      </w:r>
    </w:p>
    <w:p w14:paraId="1D0F42F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之前有次喝了一点酒就直接醉了，然后搂住姐姐不放疯狂撒娇，现在想起来都觉得羞人。姐姐体质上跟我一样，也是碰不了酒的。</w:t>
      </w:r>
    </w:p>
    <w:p w14:paraId="6D88DC3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“有果汁吗？我们不喝酒。”</w:t>
      </w:r>
    </w:p>
    <w:p w14:paraId="367505B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“有有有，小约，把那些果汁拿上来。”说话的依然是之前那个小仓鼠，看来它现在是这里最大的领头鼠。</w:t>
      </w:r>
    </w:p>
    <w:p w14:paraId="42683DB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也许是种族不同，宴会入座的小仓鼠我看着都长得差不多。只能通过衣着打扮来判断都是些不俗之鼠，工程鼠身上别着几个小巧的工具；魔法鼠则戴着一个几乎要把整只鼠盖进去的大帽子；厨师鼠最显眼，头上戴着一个超级巨大的白蘑菇……</w:t>
      </w:r>
    </w:p>
    <w:p w14:paraId="3414EE0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嘶，等等，这？我没看错吧？我还没吃菌子呢。</w:t>
      </w:r>
    </w:p>
    <w:p w14:paraId="21FC33C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一个长着手脚的红伞伞白杆杆蘑菇顺着桌角的梯子爬上来，头顶还有比体型大一圈的托盘，上面放着盛满晶蓝色果汁的玻璃壶。这只……额……没鼻子没眼睛的蘑菇人，抬起它那小一号的同款蘑菇脚，迈动着六亲不认的步伐，一边走还一边发出噗扭噗扭的响声。</w:t>
      </w:r>
    </w:p>
    <w:p w14:paraId="635AF35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蘑菇小人走到我们面前，手举起托盘一个弯腰就平稳放下，力气很大。随后它俯身朝我们做了个鞠躬礼，不过由于形态的原因，表现得很可爱，让人有种上手捏的冲动。礼毕，蘑菇人继续迈动它那六亲不认的步伐往回走，一个大跳蹦下桌子，消失在视野中。</w:t>
      </w:r>
    </w:p>
    <w:p w14:paraId="33373F1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“它叫小约吗？”</w:t>
      </w:r>
    </w:p>
    <w:p w14:paraId="697BCB9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“不，小约是后厨的鼠，它叫沫沫。别看它看起来比较呆萌，它是我们这最好的菌丝网络工程师，平常各种家具维护都要靠它。”</w:t>
      </w:r>
    </w:p>
    <w:p w14:paraId="4D3F2EB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lastRenderedPageBreak/>
        <w:t xml:space="preserve">　　“那还真是厉害。”</w:t>
      </w:r>
    </w:p>
    <w:p w14:paraId="0BEFCC7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姐姐倒了满满一大杯果汁，稍微抿了一口便发出满意的轻哼，眼睛也弯成了月牙状。她吐出舌尖细细舔去唇上沾染的些许蓝色，将杯子递到我嘴边。</w:t>
      </w:r>
    </w:p>
    <w:p w14:paraId="0982DA1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“小贝，你尝尝果汁，很不错。”</w:t>
      </w:r>
    </w:p>
    <w:p w14:paraId="7BF5E31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我喝了一小口，酸酸甜甜的凉爽果汁带着一股浓郁的独特清香，细碎的果肉入口即化。是我喜欢的口感没错，相当赞！</w:t>
      </w:r>
    </w:p>
    <w:p w14:paraId="231707A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“确实好喝。这是什么果子？”</w:t>
      </w:r>
    </w:p>
    <w:p w14:paraId="458CB6E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“蓝晶菌果。”</w:t>
      </w:r>
    </w:p>
    <w:p w14:paraId="4252A39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“菌子上长的？”</w:t>
      </w:r>
    </w:p>
    <w:p w14:paraId="775A137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“没错。”</w:t>
      </w:r>
    </w:p>
    <w:p w14:paraId="55A8DC7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突然感觉不是那么好喝了……真就菌子全宴。</w:t>
      </w:r>
    </w:p>
    <w:p w14:paraId="4A1EE2B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“该你发话表示开始了呦。”姐姐拿膝盖碰了一下我腿，低声说。</w:t>
      </w:r>
    </w:p>
    <w:p w14:paraId="1DEBD79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“诶？噢。”</w:t>
      </w:r>
    </w:p>
    <w:p w14:paraId="7BBA077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姐姐这一提醒，我才想来这边规矩是客人先动筷后其他人才能动筷。</w:t>
      </w:r>
    </w:p>
    <w:p w14:paraId="2ABDD4C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我倒满一大杯果汁，起身举杯。</w:t>
      </w:r>
    </w:p>
    <w:p w14:paraId="4F996B2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咳，正式自我介绍下，我叫贝莉丝缇娜—因伦—杜立特。旁边这位则是我的双胞胎姐姐，克莉丝缇娜—因伦—杜立特。非常感谢各位的邀请，让我和姐姐有幸来到此地，见识到不一样的世界。我就废话少说，尽情享受晚宴吧！”</w:t>
      </w:r>
    </w:p>
    <w:p w14:paraId="4BB0973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我将玻璃杯举过头顶以示敬意，随后仰头饮下一大口。在座的各位也举杯过头饮下，然后经过一圈介绍吹捧稍稍吃点东西，宴会就算正式开始了。</w:t>
      </w:r>
    </w:p>
    <w:p w14:paraId="50A660A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我抄起筷子夹了些奇特蘑菇到姐姐碗里，这种蘑菇在不同颜色间闪烁，我从一开始就注意到了。</w:t>
      </w:r>
    </w:p>
    <w:p w14:paraId="19D7365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“小贝你这是要谋害亲姐啊。”</w:t>
      </w:r>
    </w:p>
    <w:p w14:paraId="704DA17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“哪有！这不是好东西先让姐姐你吃嘛。”</w:t>
      </w:r>
    </w:p>
    <w:p w14:paraId="6D3852F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“油嘴滑舌！”姐姐食指使劲戳我鼻子，没好气地说。</w:t>
      </w:r>
    </w:p>
    <w:p w14:paraId="24D35D3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“试试嘛姐姐。”我搂住姐姐胳膊贴上去，稍稍夹起嗓子撒娇。</w:t>
      </w:r>
    </w:p>
    <w:p w14:paraId="5BACDE1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“好啦好啦，听你的。”姐姐受不了我的撒娇，只好将那七彩蘑菇塞入嘴中。</w:t>
      </w:r>
    </w:p>
    <w:p w14:paraId="11D074D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“怎么样？”</w:t>
      </w:r>
    </w:p>
    <w:p w14:paraId="051F323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lastRenderedPageBreak/>
        <w:t xml:space="preserve">　　“又苦又涩又酸又甜又咸！”姐姐的表情同蘑菇色彩一样不断变换。</w:t>
      </w:r>
    </w:p>
    <w:p w14:paraId="18D59D0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“咦？怎么能吃出来这么多味道？”</w:t>
      </w:r>
    </w:p>
    <w:p w14:paraId="55F6E35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“你试试。”姐姐夹起一根蘑菇塞入我口中。</w:t>
      </w:r>
    </w:p>
    <w:p w14:paraId="7B7CAF2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同姐姐说的一样，各种味道在口中如风暴肆虐，给大脑带来莫大刺激。</w:t>
      </w:r>
    </w:p>
    <w:p w14:paraId="7959A6D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“喝点果汁？”姐姐笑着把自己的杯子递过来。</w:t>
      </w:r>
    </w:p>
    <w:p w14:paraId="7F618CC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“嗯。”我接过杯子大口咕嘟起来，才把这股疯狂味道压下去。</w:t>
      </w:r>
    </w:p>
    <w:p w14:paraId="5C63451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“这些菌子吃不了就别吃了，吃点正常的菜，昂？”姐姐轻声说着，夹了几块鱼肉到我碗里。</w:t>
      </w:r>
    </w:p>
    <w:p w14:paraId="675ECBF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“嗯。”</w:t>
      </w:r>
    </w:p>
    <w:p w14:paraId="3AC299B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我没敢再碰那些一看就品相不凡的各类菌子，只吃常见菜品。不是怕中毒，主要是口感上实在接受不了。</w:t>
      </w:r>
    </w:p>
    <w:p w14:paraId="568EFD8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我见有的菌子甚至从汤里蹦出来抽打仓鼠，结果被那只鼠一把摁住塞入嘴里，还吃得很香。我见过会发出灵魂尖啸的白萝卜，见过长翅膀比鸟飞得还快的苹果，但我还真没见过煮熟了还能跳起来打人的菌子。</w:t>
      </w:r>
    </w:p>
    <w:p w14:paraId="46A1294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洛菱倒是很喜欢那些菌子，那叫一个胡吃海喝，就差把整条蛇都埋进去了。没一会儿就挺着个大肚子瘫在一边，时不时还打个饱嗝。</w:t>
      </w:r>
    </w:p>
    <w:p w14:paraId="2FB8EDE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晚宴在时不时的交谈中临近尾声，桌上的各类菜品也吃得差不多。多半都是那些小仓鼠自己吃的，它们是真喜欢吃菌子，我和姐姐只是尝了一下就没再碰。</w:t>
      </w:r>
    </w:p>
    <w:p w14:paraId="648B3C0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之前下去的蘑菇人此时再度爬上桌子，穿上了一身碎花小裙子。在它后面还跟着一排各色蘑菇小人，同样穿着碎花小裙子。</w:t>
      </w:r>
    </w:p>
    <w:p w14:paraId="4C8A266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这些蘑菇小人站到桌子中央，围成一圈手背在身后撅起屁股。伴随着一股强劲的音乐响起，蘑菇小人们跳起了激烈的舞蹈。为什么要说激烈，因为动作幅度和强度都太大了。一会头顶地转体三圈，一会空中飞人什么的，更有甚者，直接头对头顶着转。</w:t>
      </w:r>
    </w:p>
    <w:p w14:paraId="6AF09CD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每个菇动作都不尽相同，感觉像是杂耍，却又相互配合形成章法。不知道别人什么感受，反正我看得是挺眼花缭乱的。</w:t>
      </w:r>
    </w:p>
    <w:p w14:paraId="2BBE4A1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在激昂的音乐中，其他小仓鼠也纷纷跳上桌，尽情展示自己的才艺。魔法鼠从腰包中掏出一大把孢子洒向空中，嘴吐火将孢子点燃，形成一大片绚丽火幕。厨师鼠更为惊人，它直接现场表演生吞蘑菇，极大张大嘴巴将那顶巨大厨师帽蘑菇吞入肚中，把自己撑得圆鼓鼓的。</w:t>
      </w:r>
    </w:p>
    <w:p w14:paraId="3E2C0CD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lastRenderedPageBreak/>
        <w:t xml:space="preserve">　　“摩萨歌舞，南大陆一种流行戏舞。风格狂野奔放，热情洋溢。在东大陆这边也有不少，小贝你没怎么去看过。”姐姐贴在我耳边补充。</w:t>
      </w:r>
    </w:p>
    <w:p w14:paraId="3AF4B94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“姐姐你去看过？”</w:t>
      </w:r>
    </w:p>
    <w:p w14:paraId="5975466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“嗯，任务需要去蹲了一会儿剧院。”</w:t>
      </w:r>
    </w:p>
    <w:p w14:paraId="031A437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“姐姐你数数有几个蘑菇小人？”</w:t>
      </w:r>
    </w:p>
    <w:p w14:paraId="219C187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“八个啊，怎么了？”</w:t>
      </w:r>
    </w:p>
    <w:p w14:paraId="7C63189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“诶？我怎么数的有九……不对，怎么有十个？”我细数下突然发现多了一个，不知道从哪里蹦出来的。</w:t>
      </w:r>
    </w:p>
    <w:p w14:paraId="00B46D9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我不会吃出幻觉来了吧？</w:t>
      </w:r>
    </w:p>
    <w:p w14:paraId="24DE28E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我看向姐姐，姐姐也看着我，眼中带有相同的迷茫。火热欢快的气氛突然变得冰冷，一点恐惧在心中弥漫。</w:t>
      </w:r>
    </w:p>
    <w:p w14:paraId="79D506D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我不会真吃出幻觉来了吧？</w:t>
      </w:r>
    </w:p>
    <w:p w14:paraId="7C73EC9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“噗嗤……笨蛋小贝，你换到魔力视野去看看。”姐姐脸上的表情没绷住，笑着捏了捏我脸颊。</w:t>
      </w:r>
    </w:p>
    <w:p w14:paraId="0648189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“唔？”</w:t>
      </w:r>
    </w:p>
    <w:p w14:paraId="16E3906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切换到魔力视野，果然发现到问题所在。多出来的新个体是分裂出来的，共属一个意识。蘑菇小人能趁我不注意的时候直接分裂出来一个完全相同的个体，可怕的能力。而且也够坏的，竟然给客人营造一种菌子吃多了的假象。</w:t>
      </w:r>
    </w:p>
    <w:p w14:paraId="3327807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“姐姐你为啥一开始不跟我说！”我鼓起脸表示不满。</w:t>
      </w:r>
    </w:p>
    <w:p w14:paraId="0D77D57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“因为这样就看不到小贝的精彩表情喽。”</w:t>
      </w:r>
    </w:p>
    <w:p w14:paraId="4944B1E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“姐姐，坏！”</w:t>
      </w:r>
    </w:p>
    <w:p w14:paraId="6B6916C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“嘻嘻。”姐姐继续嬉皮笑脸。</w:t>
      </w:r>
    </w:p>
    <w:p w14:paraId="399B847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“哼！”我赌气地撇过头，打算这会儿不搭理姐姐。</w:t>
      </w:r>
    </w:p>
    <w:p w14:paraId="1E34CD1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“好啦好啦，姐姐给你道歉，晚点儿买个甜点怎么样？”</w:t>
      </w:r>
    </w:p>
    <w:p w14:paraId="6AAC2C9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“那还不错。”</w:t>
      </w:r>
    </w:p>
    <w:p w14:paraId="6A36884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既然姐姐道歉了，那我也就宽宏大量地小小原谅她一下。</w:t>
      </w:r>
    </w:p>
    <w:p w14:paraId="4916B7D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收起闲心，我将注意再次转移到眼前这副堪称群魔乱舞的场景。蘑菇小人的舞蹈在激昂强劲的音乐中迎来尾声，我们顺势鼓起了掌。</w:t>
      </w:r>
    </w:p>
    <w:p w14:paraId="0797F88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lastRenderedPageBreak/>
        <w:t xml:space="preserve">　　一群群小仓鼠涌出来把菜品端走，迅速抬上来个超大的蒸笼。滚滚热气从蒸笼中涌出，连带浓郁香气四溢。</w:t>
      </w:r>
    </w:p>
    <w:p w14:paraId="6C26B7D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正当我纳闷它们要怎么掀开蒸笼的大盖子时，天花板上方突然打开个小缺口，吊钩垂下来直接勾住了盖子。还真是没想到，却又合理的解决方案。</w:t>
      </w:r>
    </w:p>
    <w:p w14:paraId="2468DBE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“这里面是我们鼠镇最出名的美食——猛火栗子！”</w:t>
      </w:r>
    </w:p>
    <w:p w14:paraId="65C7EF9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随着尾音落下蒸笼吊起，屋内温度骤升，燃着熊熊烈火的超大号栗子呈现在我们眼前。</w:t>
      </w:r>
    </w:p>
    <w:p w14:paraId="423EB40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这玩意该怎么吃？不会就着火吃吧……</w:t>
      </w:r>
    </w:p>
    <w:p w14:paraId="7A8CE09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小仓鼠们手忙脚乱，把这块着火大栗子切成一块块装盘分发下去。</w:t>
      </w:r>
    </w:p>
    <w:p w14:paraId="099099E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“谢谢。”</w:t>
      </w:r>
    </w:p>
    <w:p w14:paraId="0B6C405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从小仓鼠手上接过盘子，我看着盘里那个比我头还大的着火栗子一时犯怵。</w:t>
      </w:r>
    </w:p>
    <w:p w14:paraId="52EDA0F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“用的是蓝桐树脂，火焰温度很低，大人不用担心。”似乎看出我的疑虑，小仓鼠即时补充。</w:t>
      </w:r>
    </w:p>
    <w:p w14:paraId="0144657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“这样嘛？”</w:t>
      </w:r>
    </w:p>
    <w:p w14:paraId="37F5623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我咽了口唾沫，用手指稍稍试探。嗯……不烫，很温暖。缓了口气，我拿刀切下一小口填入口中。</w:t>
      </w:r>
    </w:p>
    <w:p w14:paraId="5BC6C07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鲜甜莓味先在口中弥漫，后是酥脆外壳与松软肉泥所带来的浓浓栗香。两种味道混杂交融，共同在味蕾上炸开。温暖的火焰将口腔空隙填满，更是给栗子带来别样的口感。</w:t>
      </w:r>
    </w:p>
    <w:p w14:paraId="72D24F4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极为满足的幸福感在心头弥漫，让我情不禁地发出舒畅轻哼。</w:t>
      </w:r>
    </w:p>
    <w:p w14:paraId="09390E0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“慢点吃，别噎着。”</w:t>
      </w:r>
    </w:p>
    <w:p w14:paraId="6CDCAA8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姐姐把果汁蓄满递来，在我喝下几口后还帮我细细擦净嘴角。</w:t>
      </w:r>
    </w:p>
    <w:p w14:paraId="688660B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“姐姐你不喜欢吗？”我看姐姐面前那份只动了几口。</w:t>
      </w:r>
    </w:p>
    <w:p w14:paraId="063959E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“有点饱，吃不动了。倒是小贝你，不撑吗？”</w:t>
      </w:r>
    </w:p>
    <w:p w14:paraId="6139907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“哈哈有点……”</w:t>
      </w:r>
    </w:p>
    <w:p w14:paraId="7868C20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“唉，别吃太撑了。”</w:t>
      </w:r>
    </w:p>
    <w:p w14:paraId="65E896B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“知道啦。”</w:t>
      </w:r>
    </w:p>
    <w:p w14:paraId="26EA6384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被姐姐稍稍劝诫，我也注意到这个问题，动了两口后没再多吃。不然真吃</w:t>
      </w:r>
      <w:r w:rsidRPr="00E404B1">
        <w:rPr>
          <w:rFonts w:ascii="宋体" w:eastAsia="宋体" w:hAnsi="宋体" w:hint="eastAsia"/>
          <w:sz w:val="24"/>
        </w:rPr>
        <w:lastRenderedPageBreak/>
        <w:t>撑了，还得姐姐背我回去。</w:t>
      </w:r>
    </w:p>
    <w:p w14:paraId="08F8768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洛菱也缓过神来，一头扎进着火大栗子中继续猛吃，整条蛇都钻入其中。</w:t>
      </w:r>
    </w:p>
    <w:p w14:paraId="3EE8D08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小仓鼠们把镇子里的其他仓鼠一齐叫上，对着大栗子发起艰巨的讨伐战。</w:t>
      </w:r>
    </w:p>
    <w:p w14:paraId="04945B3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最终，在接连起伏的饱嗝声中，宴会顺利结束，可喜可贺。</w:t>
      </w:r>
    </w:p>
    <w:p w14:paraId="4A7CA2E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————</w:t>
      </w:r>
    </w:p>
    <w:p w14:paraId="2A8241CD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“小贝，今晚感觉如何？”浴桶内，姐姐一边替我搓背一边问。</w:t>
      </w:r>
    </w:p>
    <w:p w14:paraId="62230CB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“唔？还不错。姐姐你问这个做什么？”</w:t>
      </w:r>
    </w:p>
    <w:p w14:paraId="75AADD7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“没什么，好奇问问。”</w:t>
      </w:r>
    </w:p>
    <w:p w14:paraId="36FFA933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“说起来，我原本以为这些小仓鼠会拿出来各种坚果的，没想到是菌子全席。”</w:t>
      </w:r>
    </w:p>
    <w:p w14:paraId="090AEA9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“它们那地，想吃坚果也只能买吧。”</w:t>
      </w:r>
    </w:p>
    <w:p w14:paraId="02D5526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“倒也是。也不知道它们为什么要把家放在地下，又潮又暗。”</w:t>
      </w:r>
    </w:p>
    <w:p w14:paraId="4CC72D2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“可能它们这个族群喜好如此吧。”</w:t>
      </w:r>
    </w:p>
    <w:p w14:paraId="101D2FE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“今晚小贝你差点被吓到的表情可有意思了，可惜没给你录下来。”</w:t>
      </w:r>
    </w:p>
    <w:p w14:paraId="4AC39AD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“姐姐你还想录下来！坏死了！”我伸手拍了下姐姐大腿，表示抗议。</w:t>
      </w:r>
    </w:p>
    <w:p w14:paraId="4D190A5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“这不是没录嘛。”</w:t>
      </w:r>
    </w:p>
    <w:p w14:paraId="54AEA7B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“万一录了呢。”</w:t>
      </w:r>
    </w:p>
    <w:p w14:paraId="4B63DCFC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“那就只好委屈小贝你喽，我要时不时拿出来欣赏。”</w:t>
      </w:r>
    </w:p>
    <w:p w14:paraId="5121856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“唔……哼！不理你了。”</w:t>
      </w:r>
    </w:p>
    <w:p w14:paraId="0E08137F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“好啦，可以转过来了，洗得干干净净。”姐姐把毛巾搭在一旁，轻拍我肩膀。</w:t>
      </w:r>
    </w:p>
    <w:p w14:paraId="66E0966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我想到一个报复姐姐的好点子，立马转身面对姐姐，手撑桶底坐到姐姐大腿上，随后搂住她脖子把自己身体压上去。</w:t>
      </w:r>
    </w:p>
    <w:p w14:paraId="50F6A7C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“对了姐姐，今晚说好要买的甜点呢？”</w:t>
      </w:r>
    </w:p>
    <w:p w14:paraId="218FB6F8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“哦？你还记得呢。”姐姐稍稍一愣，语气上扬了几分。</w:t>
      </w:r>
    </w:p>
    <w:p w14:paraId="216AFF9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“当然记得，姐姐你、该不会想食……唔……”</w:t>
      </w:r>
    </w:p>
    <w:p w14:paraId="20DD1ABB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正当我想要辩几嘴时，姐姐脸色骤变，用力抓住我肩膀一把将我压到桶壁。温暖湿润的触感随即贴上我的唇瓣，将所有话语堵住。</w:t>
      </w:r>
    </w:p>
    <w:p w14:paraId="5D57329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lastRenderedPageBreak/>
        <w:t xml:space="preserve">　　搅动的水声在耳边久久不能平静，腾起的水雾与攀升的体温让我呼吸一时有些困难。</w:t>
      </w:r>
    </w:p>
    <w:p w14:paraId="753D2066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不知过了多久，姐姐才缓缓起身，大口喘着粗气，脸颊通红得像是要滴血。墨色眼眸闪动柔情水光，躲闪着看向一旁。</w:t>
      </w:r>
    </w:p>
    <w:p w14:paraId="4510DCD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我抱住姐姐脸颊，直视她的眼睛，随即主动递上自己的吻。相较于先前突然的吻，这次更加缠绵幽长。</w:t>
      </w:r>
    </w:p>
    <w:p w14:paraId="32F43031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嗞扭嗞扭——</w:t>
      </w:r>
    </w:p>
    <w:p w14:paraId="5CE9A1B7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唇舌交错，唾液汇融，鼻间呼出的湿热气息扑打在彼此面部。砰砰心跳穿过紧贴的肌肤，在胸膛中以共同频率跳动，如我们那相连无隙的内心。</w:t>
      </w:r>
    </w:p>
    <w:p w14:paraId="09EDC22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良久，唇分。</w:t>
      </w:r>
    </w:p>
    <w:p w14:paraId="013CF489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“姐姐，爱你。”</w:t>
      </w:r>
    </w:p>
    <w:p w14:paraId="1A7DD402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“我也爱你，小贝。”</w:t>
      </w:r>
    </w:p>
    <w:p w14:paraId="683B18F5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姐姐在我脸蛋上轻吻，翻身紧贴着我坐下。</w:t>
      </w:r>
    </w:p>
    <w:p w14:paraId="3E39583E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“下次可不要再说我食言这种话了哦，姐姐我也是会生气的。这次看在你这么识相上，就先算了。”</w:t>
      </w:r>
    </w:p>
    <w:p w14:paraId="38FB0D9A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“嗯，我知道啦。”</w:t>
      </w:r>
    </w:p>
    <w:p w14:paraId="1245A6F0" w14:textId="77777777" w:rsidR="0064332A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从姐姐吻我那刻，我就知道自己说错话了。姐姐向来重视承诺，她可能只是单纯忘了，但我这样有点逼紧姐姐了……</w:t>
      </w:r>
    </w:p>
    <w:p w14:paraId="76CDDE74" w14:textId="1521FE70" w:rsidR="00042167" w:rsidRPr="00E404B1" w:rsidRDefault="0064332A" w:rsidP="0064332A">
      <w:pPr>
        <w:rPr>
          <w:rFonts w:ascii="宋体" w:eastAsia="宋体" w:hAnsi="宋体" w:hint="eastAsia"/>
          <w:sz w:val="24"/>
        </w:rPr>
      </w:pPr>
      <w:r w:rsidRPr="00E404B1">
        <w:rPr>
          <w:rFonts w:ascii="宋体" w:eastAsia="宋体" w:hAnsi="宋体" w:hint="eastAsia"/>
          <w:sz w:val="24"/>
        </w:rPr>
        <w:t xml:space="preserve">　　不再多想，我搂住姐姐胳膊，把头枕在她肩膀上依偎在一起，共同享受这份安宁。</w:t>
      </w:r>
    </w:p>
    <w:sectPr w:rsidR="00042167" w:rsidRPr="00E404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67"/>
    <w:rsid w:val="00042167"/>
    <w:rsid w:val="001815B6"/>
    <w:rsid w:val="00607C65"/>
    <w:rsid w:val="0064332A"/>
    <w:rsid w:val="00887521"/>
    <w:rsid w:val="00DB5C41"/>
    <w:rsid w:val="00E404B1"/>
    <w:rsid w:val="00EB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763A7"/>
  <w15:chartTrackingRefBased/>
  <w15:docId w15:val="{8C7F6BE9-FF7F-4E0F-91F6-1EF87421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21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1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1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1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1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1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1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1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21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2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2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21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21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21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21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21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21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21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2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1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21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21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1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1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21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2167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1815B6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4412</Words>
  <Characters>4590</Characters>
  <Application>Microsoft Office Word</Application>
  <DocSecurity>0</DocSecurity>
  <Lines>417</Lines>
  <Paragraphs>473</Paragraphs>
  <ScaleCrop>false</ScaleCrop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宏宇 邹</dc:creator>
  <cp:keywords/>
  <dc:description/>
  <cp:lastModifiedBy>宏宇 邹</cp:lastModifiedBy>
  <cp:revision>6</cp:revision>
  <dcterms:created xsi:type="dcterms:W3CDTF">2025-08-19T13:05:00Z</dcterms:created>
  <dcterms:modified xsi:type="dcterms:W3CDTF">2025-08-19T13:18:00Z</dcterms:modified>
</cp:coreProperties>
</file>