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220D99">
      <w:pPr>
        <w:pStyle w:val="style1"/>
        <w:bidi w:val="false"/>
        <w:rPr>
          <w:rFonts w:ascii="微软雅黑" w:cs="微软雅黑" w:eastAsia="微软雅黑" w:hAnsi="微软雅黑" w:hint="eastAsia"/>
          <w:lang w:eastAsia="zh-CN"/>
        </w:rPr>
      </w:pPr>
      <w:r>
        <w:rPr>
          <w:rFonts w:ascii="微软雅黑" w:cs="微软雅黑" w:eastAsia="微软雅黑" w:hAnsi="微软雅黑" w:hint="eastAsia"/>
          <w:lang w:eastAsia="zh-CN"/>
        </w:rPr>
        <w:t>卡里古拉</w:t>
      </w:r>
    </w:p>
    <w:p w14:paraId="14B2F283">
      <w:pPr>
        <w:pStyle w:val="style2"/>
        <w:numPr>
          <w:ilvl w:val="0"/>
          <w:numId w:val="0"/>
        </w:numPr>
        <w:bidi w:val="false"/>
        <w:rPr>
          <w:rFonts w:ascii="微软雅黑" w:cs="微软雅黑" w:eastAsia="微软雅黑" w:hAnsi="微软雅黑" w:hint="eastAsia"/>
          <w:sz w:val="24"/>
          <w:szCs w:val="24"/>
          <w:lang w:val="en-US" w:eastAsia="zh-CN"/>
        </w:rPr>
      </w:pPr>
      <w:r>
        <w:rPr>
          <w:rFonts w:ascii="微软雅黑" w:cs="微软雅黑" w:eastAsia="微软雅黑" w:hAnsi="微软雅黑" w:hint="eastAsia"/>
          <w:lang w:val="en-US" w:eastAsia="zh-CN"/>
        </w:rPr>
        <w:t>零节——贝尔</w:t>
      </w:r>
    </w:p>
    <w:p w14:paraId="5B116153">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——所以说，我有能力实现你的愿望。</w:t>
      </w:r>
    </w:p>
    <w:p w14:paraId="554597FA">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——不过相应的，你得付出一定的代价。</w:t>
      </w:r>
    </w:p>
    <w:p w14:paraId="5431996D">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空灵的声音，又一次随着月光一同从百叶窗外渗透进来，浸入我的思绪。</w:t>
      </w:r>
    </w:p>
    <w:p w14:paraId="20483B27">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——我没什么耐心，而且也很随性，所以你最好快点回答我。</w:t>
      </w:r>
    </w:p>
    <w:p w14:paraId="25D22AF4">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称是月神的对方的声音如同柔和的波浪，一道又一道地刮过我的思绪，于脑海中弄出涟漪。虽说如此，我也能感觉得出来，对方并不是什么柔和的存在。正如他所说的那样，他很随性——听到我内心的祈愿同时给予回应，完全是他出于一时兴起才做出的行为。也正因此，即使他兴致没了决定不再询问我，就此离开，我也没什么可以怪罪他的。</w:t>
      </w:r>
    </w:p>
    <w:p w14:paraId="4C128F53">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这样的话到最后他什么都没损失，而我很有可能会后悔。</w:t>
      </w:r>
    </w:p>
    <w:p w14:paraId="5F6EE804">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视线从窗外的夜景转向窗前书桌上的俄罗斯套娃——红绿色的俄罗斯少女在角落阴影处用呆滞的表情看着我，似乎沉浸在自己的思考中，她体内的孩子们必然也是一样的状态。</w:t>
      </w:r>
    </w:p>
    <w:p w14:paraId="3D6C8102">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可否认的是，至今为止我从未体会过后悔这种情绪，这让我对后悔到底是何种滋味有些好奇。倘若只是事关我的事情的话，也许我真的会为了体会到何为后悔而就此无视对方，任凭他离开。可问题是，这件事关系到的并不只是我，还有“她”。</w:t>
      </w:r>
    </w:p>
    <w:p w14:paraId="085E0270">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想到这里，我看了看她。</w:t>
      </w:r>
    </w:p>
    <w:p w14:paraId="42FF35B9">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看到她后，我定了定心。</w:t>
      </w:r>
    </w:p>
    <w:p w14:paraId="06B526B4">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条件是什么——我向对方这么询问道。对此，他仍是用着那副听不出一丝情感起伏，只是纯粹空灵，除了神圣感以外别无它物的嗓音做出了说明。</w:t>
      </w:r>
    </w:p>
    <w:p w14:paraId="2F1B21B2">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“如若你在任何情况下再一次听到了我的声音——不论何种形式，只要是‘我’所发出的声音的话，你的愿望便会在一天之后失效。也就是说，那样的你会消失。”</w:t>
      </w:r>
    </w:p>
    <w:p w14:paraId="558B0E38">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听完说明后，我——</w:t>
      </w:r>
    </w:p>
    <w:p w14:paraId="36BAFE1D">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“——接受。”</w:t>
      </w:r>
    </w:p>
    <w:p w14:paraId="1F441E2C">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毫不犹豫地这么答道。</w:t>
      </w:r>
    </w:p>
    <w:p w14:paraId="7014B025">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无论怎么想都是很奇怪的条件。不过，即使是显而易见非常苛刻的条件，我应该也会答应吧。</w:t>
      </w:r>
    </w:p>
    <w:p w14:paraId="2D79379D">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即使事后愿望会失效，那时的我会消失，也只是变回了以前的状态。可以的话，就让我当做了一场美梦吧。</w:t>
      </w:r>
    </w:p>
    <w:p w14:paraId="13E381B3">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“……那么，就让我来实现你的愿望吧——按照我的趣味。”</w:t>
      </w:r>
    </w:p>
    <w:p w14:paraId="5E2D5845">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不知是不是我的错觉，他着重把最后面的几个字咬重了音，别的不说，他似乎非常想强调自己是个随性的存在。</w:t>
      </w:r>
    </w:p>
    <w:p w14:paraId="4701CF1C">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这场对话应该就此结束了吧——明明这是在他再次出声前都难以确定的事，但我却就是莫名地确信这点。</w:t>
      </w:r>
    </w:p>
    <w:p w14:paraId="3FDFC704">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刚刚开口前出现了明显的迟钝，对话开始至今还是第一次，是为什么呢？是觉得我蠢吗？还是觉得我很好笑，所以在憋笑？想到这里，我突然又开始好奇起来——给人感觉毫无感情的他如果发出笑声的话，会是什么样的呢？</w:t>
      </w:r>
    </w:p>
    <w:p w14:paraId="5ADE0697">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事实上不止是这种浮于表面上的东西，我还想知道开心到底是什么感觉，伤心又是什么感觉，害怕、惭愧、愤怒——这些情感体会起来到底是什么感觉，我都想知道。</w:t>
      </w:r>
    </w:p>
    <w:p w14:paraId="7B901566">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今为止的我就像是那本名为《绿野仙踪》的书里的铁皮人一样，虽然能思考，但应该没有所谓名为“心”的东西吧。花也好，草也好，树也好，小猫小狗也好，人也好，大家能活着都是因为具有“心”这一事物吧。反过来说，如果有心的话，任何事物都可以活过来吧。</w:t>
      </w:r>
    </w:p>
    <w:p w14:paraId="47F18D62">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为了她，我想获得心。</w:t>
      </w:r>
    </w:p>
    <w:p w14:paraId="0D446894">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在心里重复念着这个愿望的我没有一丝激情，只是单纯地，出于她的愿望而产生了这个愿望而已。</w:t>
      </w:r>
    </w:p>
    <w:p w14:paraId="2535B5DD">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好了，这下愿望就要实现了吧。</w:t>
      </w:r>
    </w:p>
    <w:p w14:paraId="11B76CB9">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想到这，我又看了看她。</w:t>
      </w:r>
    </w:p>
    <w:p w14:paraId="5021BB99">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——这会是我最后一次看到她吧。</w:t>
      </w:r>
    </w:p>
    <w:p w14:paraId="7E35CEFF">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——换个角度想，这也不会是我最后一次看到她吧。</w:t>
      </w:r>
    </w:p>
    <w:p w14:paraId="0C1C62ED">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自我安慰般地，我这么想到。</w:t>
      </w:r>
    </w:p>
    <w:p w14:paraId="787D4FF8">
      <w:pPr>
        <w:pStyle w:val="style0"/>
        <w:numPr>
          <w:ilvl w:val="0"/>
          <w:numId w:val="0"/>
        </w:numPr>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讽刺的是，那一刹那我感受到了苦涩的感觉。</w:t>
      </w:r>
    </w:p>
    <w:p w14:paraId="5F5A82C3">
      <w:pPr>
        <w:pStyle w:val="style0"/>
        <w:numPr>
          <w:ilvl w:val="0"/>
          <w:numId w:val="0"/>
        </w:numPr>
        <w:ind w:firstLine="420"/>
        <w:rPr>
          <w:rFonts w:ascii="微软雅黑" w:cs="微软雅黑" w:eastAsia="微软雅黑" w:hAnsi="微软雅黑" w:hint="eastAsia"/>
          <w:sz w:val="24"/>
          <w:szCs w:val="24"/>
          <w:lang w:val="en-US" w:eastAsia="zh-CN"/>
        </w:rPr>
      </w:pPr>
    </w:p>
    <w:p w14:paraId="407010C0">
      <w:pPr>
        <w:pStyle w:val="style2"/>
        <w:bidi w:val="false"/>
        <w:rPr>
          <w:rFonts w:ascii="微软雅黑" w:cs="微软雅黑" w:eastAsia="微软雅黑" w:hAnsi="微软雅黑" w:hint="eastAsia"/>
          <w:lang w:val="en-US" w:eastAsia="zh-CN"/>
        </w:rPr>
      </w:pPr>
    </w:p>
    <w:p w14:paraId="35E63E30">
      <w:pPr>
        <w:pStyle w:val="style2"/>
        <w:bidi w:val="false"/>
        <w:rPr>
          <w:rFonts w:ascii="微软雅黑" w:cs="微软雅黑" w:eastAsia="微软雅黑" w:hAnsi="微软雅黑" w:hint="eastAsia"/>
          <w:lang w:val="en-US" w:eastAsia="zh-CN"/>
        </w:rPr>
      </w:pPr>
    </w:p>
    <w:p w14:paraId="29233EDF">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第一节——宣传海报</w:t>
      </w:r>
    </w:p>
    <w:p w14:paraId="5375585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“嗯，这样就行了吧。”</w:t>
      </w:r>
    </w:p>
    <w:p w14:paraId="17FC6F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——平常这个点他们应该已经来做晚饭了，现在还没来也算是稀奇。</w:t>
      </w:r>
    </w:p>
    <w:p w14:paraId="2E5B7D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——不过也正因此，是去看妈妈的绝佳机会。</w:t>
      </w:r>
    </w:p>
    <w:p w14:paraId="250BE2A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——平常他们都不让我去看，可我已经忍不住了！</w:t>
      </w:r>
    </w:p>
    <w:p w14:paraId="7F4388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给还没到家里来的爷爷奶奶留张字条，跟他们说我去医院看妈妈了，想着高压锅的气应该也放完了，便去了厨房。</w:t>
      </w:r>
    </w:p>
    <w:p w14:paraId="3396CD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“哼♪——哼哼♪——”</w:t>
      </w:r>
    </w:p>
    <w:p w14:paraId="661868E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揭开高压锅的盖子看到里面无论怎么看都煮的非常完美的粥后，我高兴地哼起了最近迷上的歌——等下妈妈看到后应该也会很高兴吧！</w:t>
      </w:r>
    </w:p>
    <w:p w14:paraId="4FDBA3D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事不宜迟，赶快装起来吧。就用之前外婆发糖尿病住院时送饭用的那个保温桶吧。</w:t>
      </w:r>
    </w:p>
    <w:p w14:paraId="0DADB53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“保温桶，保温桶…………好，看到了。”</w:t>
      </w:r>
    </w:p>
    <w:p w14:paraId="7D246529">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在砧板上面的柜子里找见了保温桶……但即使踮起脚手还是差一点够不着，这样的话还可能把东西碰下来，得搬个凳子过来——</w:t>
      </w:r>
    </w:p>
    <w:p w14:paraId="48E01CB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“给。”</w:t>
      </w:r>
    </w:p>
    <w:p w14:paraId="65EE15E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埃利孔的声音在耳边响了起来，随即是“哐”的一声，循声望去，塑料凳子出现在了眼前。</w:t>
      </w:r>
    </w:p>
    <w:p w14:paraId="037A73C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“谢谢你啦。”</w:t>
      </w:r>
    </w:p>
    <w:p w14:paraId="503D2EF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“举手之劳。话说这种小事你用那个能力不就行了吗？那样的话没必要拿凳子你也可以把它拿下来吧。”</w:t>
      </w:r>
    </w:p>
    <w:p w14:paraId="206D751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“我就是不想用啦，这样普通的解决就行了。”</w:t>
      </w:r>
    </w:p>
    <w:p w14:paraId="3411A56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埃利孔照样用酷酷的声音回应。如果他本人也能如他的声音一样变得酷酷的就好了。</w:t>
      </w:r>
    </w:p>
    <w:p w14:paraId="4E33CF1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其实也不是非得变酷不可，可以的话只要他能多些表情就好——踩在板凳上的我成功拿到了保温桶，用左手关上柜子后踩回地面。</w:t>
      </w:r>
    </w:p>
    <w:p w14:paraId="409E9FB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“话说啊，木子夜小姐。”</w:t>
      </w:r>
    </w:p>
    <w:p w14:paraId="0F29AEA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“怎么突然叫得那么做作啊？”</w:t>
      </w:r>
    </w:p>
    <w:p w14:paraId="2083582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“没什么理由。”</w:t>
      </w:r>
    </w:p>
    <w:p w14:paraId="30357B1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“莫名其妙。”</w:t>
      </w:r>
    </w:p>
    <w:p w14:paraId="24E988E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“嘴上说着埋怨的话实际却在笑，真是搞不懂为什么。”</w:t>
      </w:r>
    </w:p>
    <w:p w14:paraId="593C469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“我也搞不懂你搞不懂什么啊。”</w:t>
      </w:r>
    </w:p>
    <w:p w14:paraId="4C0C9CE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“我也搞不懂你搞不懂我搞不懂什么啊。”</w:t>
      </w:r>
    </w:p>
    <w:p w14:paraId="3E15F80B">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“打住打住！我要集中精神。”</w:t>
      </w:r>
    </w:p>
    <w:p w14:paraId="021AE9EB">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按我们两个人的相处模式，在兴致消失前这让人有些想笑的对话应该会持续好一会儿吧——现在不是搞这些的时候，可以的话我想专心拿汤勺兜粥，这个时候笑的话可能会把粥洒出来。</w:t>
      </w:r>
    </w:p>
    <w:p w14:paraId="3C4C8A4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“……好，搞好了！”</w:t>
      </w:r>
    </w:p>
    <w:p w14:paraId="27B2089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“就带粥去没问题吗，不用带点咽饭的菜？”</w:t>
      </w:r>
    </w:p>
    <w:p w14:paraId="6389437B">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“我切了些白菜碎进去，妈也说这样就行了——等我换个衣服就准备出发喽。”</w:t>
      </w:r>
    </w:p>
    <w:p w14:paraId="2B4EC59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“别忘了带公交卡啊。你今天早上上学等公交等半天，等到了才发现公交卡不在身上在那里急得不行，如果不是司机好心——”</w:t>
      </w:r>
    </w:p>
    <w:p w14:paraId="0536DC1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“别说了啦！我会检查的！”</w:t>
      </w:r>
    </w:p>
    <w:p w14:paraId="2CF2EB49">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真是的，我当然也不想把我自己搞得这么心累啊……</w:t>
      </w:r>
    </w:p>
    <w:p w14:paraId="20E20F3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平常像弟弟，但有时候又像个大人……真是的。</w:t>
      </w:r>
    </w:p>
    <w:p w14:paraId="08F9C4ED">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112B3B5D">
      <w:pPr>
        <w:pStyle w:val="style0"/>
        <w:spacing w:lineRule="auto" w:line="240"/>
        <w:ind w:firstLine="480"/>
        <w:jc w:val="both"/>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pPr>
      <w:r>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t>到站了，从公交车上下来，感觉街上比车内凉快些，挺好的，这样的话也许不用回家洗第二趟澡，毕竟从学校回来的时候已经洗过一次了，实在不想在洗一次……</w:t>
      </w:r>
    </w:p>
    <w:p w14:paraId="FE5DC11A">
      <w:pPr>
        <w:pStyle w:val="style0"/>
        <w:spacing w:lineRule="auto" w:line="240"/>
        <w:ind w:firstLine="480"/>
        <w:jc w:val="both"/>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pPr>
      <w:r>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t>走上街道后左转，走个四五分钟就能到妈妈住院的医院了。</w:t>
      </w:r>
    </w:p>
    <w:p w14:paraId="64D49BD5">
      <w:pPr>
        <w:pStyle w:val="style0"/>
        <w:spacing w:lineRule="auto" w:line="240"/>
        <w:ind w:firstLine="480"/>
        <w:jc w:val="both"/>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pPr>
      <w:r>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t>出门前看时间是六点三十，其他人早已经开始上晚自习了吧，就这么请了假没问题的吧……唔，应该没问题。反正我数学还挺不错的，大不了之后补回来就好。</w:t>
      </w:r>
    </w:p>
    <w:p w14:paraId="E593F744">
      <w:pPr>
        <w:pStyle w:val="style0"/>
        <w:spacing w:lineRule="auto" w:line="240"/>
        <w:ind w:firstLine="480"/>
        <w:jc w:val="both"/>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pPr>
      <w:r>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t>现在还没到高三，不用给自己太多压力……听说到了高三无论是多愿意学习的人也都想找机会晚自习请假，压力留到那时候再爆发吧。</w:t>
      </w:r>
    </w:p>
    <w:p w14:paraId="B67EEF62">
      <w:pPr>
        <w:pStyle w:val="style0"/>
        <w:spacing w:lineRule="auto" w:line="240"/>
        <w:ind w:firstLine="480"/>
        <w:jc w:val="both"/>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pPr>
      <w:r>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t>再怎么说，看望妈妈肯定比上晚自习重要。</w:t>
      </w:r>
    </w:p>
    <w:p w14:paraId="E9B48563">
      <w:pPr>
        <w:pStyle w:val="style0"/>
        <w:spacing w:lineRule="auto" w:line="240"/>
        <w:ind w:firstLine="480"/>
        <w:jc w:val="both"/>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pPr>
      <w:r>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t>“142的云朵盐水鸭…………142在吗！”</w:t>
      </w:r>
    </w:p>
    <w:p w14:paraId="83E0E89F">
      <w:pPr>
        <w:pStyle w:val="style0"/>
        <w:spacing w:lineRule="auto" w:line="240"/>
        <w:ind w:firstLine="480"/>
        <w:jc w:val="both"/>
        <w:rPr/>
      </w:pPr>
      <w:r>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t>“唔呃。”</w:t>
      </w:r>
    </w:p>
    <w:p w14:paraId="504A1A0E">
      <w:pPr>
        <w:pStyle w:val="style0"/>
        <w:ind w:firstLine="480"/>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pPr>
      <w:r>
        <w:rPr>
          <w:rFonts w:ascii="微软雅黑" w:cs="微软雅黑" w:eastAsia="微软雅黑" w:hAnsi="微软雅黑" w:hint="default"/>
          <w:b w:val="false"/>
          <w:bCs w:val="false"/>
          <w:i w:val="false"/>
          <w:iCs w:val="false"/>
          <w:color w:val="auto"/>
          <w:kern w:val="2"/>
          <w:sz w:val="24"/>
          <w:szCs w:val="24"/>
          <w:highlight w:val="none"/>
          <w:vertAlign w:val="baseline"/>
          <w:lang w:val="en-US" w:bidi="ar-SA" w:eastAsia="zh-CN"/>
        </w:rPr>
        <w:t>路旁柜台前人满为患的奶茶店内，戴着扩音话筒的店员突然加大了声音，吓了我一跳……话说回来，云朵盐水鸭是什么啊？听着像吃的，奶茶店还卖卤鸭子吗？</w:t>
      </w:r>
    </w:p>
    <w:p w14:paraId="6D1863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“小夜啊。”</w:t>
      </w:r>
    </w:p>
    <w:p w14:paraId="5AB002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一路上一直没说话的埃利孔像是憋了很久的气后大吸了一口气一样，吐出来的声音显得比平时大很多，甚至比旁边奶茶店的扩音器里传出的店员报号声还大。为了不让路上的行人注意我，我小声地回应他。</w:t>
      </w:r>
    </w:p>
    <w:p w14:paraId="1498843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“怎么这次又换回原来的叫法了。”</w:t>
      </w:r>
    </w:p>
    <w:p w14:paraId="222C96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“所以说我那时</w:t>
      </w:r>
      <w:r>
        <w:rPr>
          <w:rFonts w:ascii="微软雅黑" w:cs="微软雅黑" w:eastAsia="微软雅黑" w:hAnsi="微软雅黑" w:hint="default"/>
          <w:sz w:val="24"/>
          <w:szCs w:val="24"/>
          <w:lang w:val="en-US" w:eastAsia="zh-CN"/>
        </w:rPr>
        <w:t>那样</w:t>
      </w:r>
      <w:r>
        <w:rPr>
          <w:rFonts w:ascii="微软雅黑" w:cs="微软雅黑" w:eastAsia="微软雅黑" w:hAnsi="微软雅黑" w:hint="eastAsia"/>
          <w:sz w:val="24"/>
          <w:szCs w:val="24"/>
          <w:lang w:val="en-US" w:eastAsia="zh-CN"/>
        </w:rPr>
        <w:t>叫你也没什么理由啦，只是</w:t>
      </w:r>
      <w:r>
        <w:rPr>
          <w:rFonts w:ascii="微软雅黑" w:cs="微软雅黑" w:eastAsia="微软雅黑" w:hAnsi="微软雅黑" w:hint="default"/>
          <w:sz w:val="24"/>
          <w:szCs w:val="24"/>
          <w:lang w:val="en-US" w:eastAsia="zh-CN"/>
        </w:rPr>
        <w:t>突然想这么叫就叫了——不说这些了，其实我出门前就有个问题想问你了。</w:t>
      </w:r>
      <w:r>
        <w:rPr>
          <w:rFonts w:ascii="微软雅黑" w:cs="微软雅黑" w:eastAsia="微软雅黑" w:hAnsi="微软雅黑" w:hint="eastAsia"/>
          <w:sz w:val="24"/>
          <w:szCs w:val="24"/>
          <w:lang w:val="en-US" w:eastAsia="zh-CN"/>
        </w:rPr>
        <w:t>”</w:t>
      </w:r>
    </w:p>
    <w:p w14:paraId="311755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“什么啊？”</w:t>
      </w:r>
    </w:p>
    <w:p w14:paraId="4C649B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即使说出了这种话，埃利孔的脸上还是看不出一点情绪。这让我这个清楚他作为朋友其实相当不错的人，偶尔也会怀疑自己是不是在和一个AI说话。</w:t>
      </w:r>
    </w:p>
    <w:p w14:paraId="6E185422">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埃利孔就这么和往常一样面无表情地发出了提问：</w:t>
      </w:r>
    </w:p>
    <w:p w14:paraId="17EE55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“你刚刚揭开高压锅的时候哼哼的歌是日文歌吧。”</w:t>
      </w:r>
    </w:p>
    <w:p w14:paraId="14013D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“啊……确实是——”</w:t>
      </w:r>
    </w:p>
    <w:p w14:paraId="24F146F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闻他言的我表面故作平静，实则内心瞬间变得慌乱无比——随便瞎哼哼的外文歌被别人听见并做出吐槽的话会羞耻死的啊！真是的！过去的我为什么就不能多点防范之心呢！即使没有吐槽，单纯被人表示听到了也够让人想去死一遭了不是吗！</w:t>
      </w:r>
    </w:p>
    <w:p w14:paraId="32ED89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“所，所以怎么啦？我哼日文歌很奇怪吗？”说出这话的同时，我已经感觉出来我两颊发烫了——真丢脸……</w:t>
      </w:r>
    </w:p>
    <w:p w14:paraId="26EBB51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“小夜你知道你哼的那首歌的歌词什么意思吗？”</w:t>
      </w:r>
    </w:p>
    <w:p w14:paraId="416639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啊，果然是想说我连歌词是什么意思都不知道还去哼显得很奇怪是吗……不过——</w:t>
      </w:r>
    </w:p>
    <w:p w14:paraId="61899CE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“虽然不能说全记得，但高潮部分的还是都知道的。”</w:t>
      </w:r>
    </w:p>
    <w:p w14:paraId="259612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如此这般，扳回半城。</w:t>
      </w:r>
    </w:p>
    <w:p w14:paraId="7EB681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“那你的发音都是对的吗？”</w:t>
      </w:r>
    </w:p>
    <w:p w14:paraId="3AD4D8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“……我，只是随便，即兴地想唱一下啦，所以就没在意那么多。”</w:t>
      </w:r>
    </w:p>
    <w:p w14:paraId="1F78B4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被我取名为埃利孔的少年，自八岁以来就陪在我身边的童年玩伴，因我的生日愿望而诞生的存在，除我以外其他人都看不见的幽灵一般的存在，用琥珀色的瞳孔看着我。其中看不到一丝疑惑乃至其他的情感，然而接下来问出来的话却是问句——这其中蕴含着的不协调感，随着我长大变得越来越明显。</w:t>
      </w:r>
    </w:p>
    <w:p w14:paraId="584460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仿佛没有心的铁皮人一般的存在——这便是最适合用来概括我的朋友埃利孔的话语。</w:t>
      </w:r>
    </w:p>
    <w:p w14:paraId="495EC3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“即便如此唱起来还是很开心？觉得很好听？”</w:t>
      </w:r>
    </w:p>
    <w:p w14:paraId="1FF471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“呃——嗯，毕竟旋律也很好。”</w:t>
      </w:r>
    </w:p>
    <w:p w14:paraId="5BE3CD2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“就是说即使是不完整的事物也能让人觉得开心吗？”</w:t>
      </w:r>
    </w:p>
    <w:p w14:paraId="6B43B4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“呃，可以这么认为，吧。”</w:t>
      </w:r>
    </w:p>
    <w:p w14:paraId="14988F8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能将这样小的事情联想到这样的问题上的人，在我认识的人里也就只有埃利孔一个了。</w:t>
      </w:r>
    </w:p>
    <w:p w14:paraId="0F4644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“这样啊。”</w:t>
      </w:r>
    </w:p>
    <w:p w14:paraId="617977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一副若有所思的样子。透过他可以看到街边卖糖醋栗子的店铺，再旁边是开着很多小店的小巷，架在店外的锅灶不断生出白烟，连闪光招牌的光亮都能遮蔽几分，香气直扑向街道，感觉入口处的温度都和街上不同。</w:t>
      </w:r>
    </w:p>
    <w:p w14:paraId="06D9B7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——如果是冬天的话栗子吃起来应该更香吧……不过现在也有点想吃。</w:t>
      </w:r>
    </w:p>
    <w:p w14:paraId="0645BB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——炒面、炒饭、饺子、拉面、炸土豆片，啊，旁边还有家炸猪排……我只吃过炸鸡排，炸猪排是什么味道啊。</w:t>
      </w:r>
    </w:p>
    <w:p w14:paraId="6FE89E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这么说来，我好像晚自习请假回来洗完澡后就光想着看望妈妈的事了，自己根本就没吃什么东西……嗯，看完妈妈后的回来路上再看着办吧。不过也不能花太多钱，钱还是省着些用为好。</w:t>
      </w:r>
    </w:p>
    <w:p w14:paraId="1BAB1D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“那么卡里古拉还是太极端了啊。”</w:t>
      </w:r>
    </w:p>
    <w:p w14:paraId="7640EB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“嗯？埃利孔你说什么了吗？”</w:t>
      </w:r>
    </w:p>
    <w:p w14:paraId="400D8B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“我说——这么一来，卡里古拉还是太极端了，如果不完整的事物也能让人开心的话。”</w:t>
      </w:r>
    </w:p>
    <w:p w14:paraId="203464C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卡里古拉。</w:t>
      </w:r>
    </w:p>
    <w:p w14:paraId="606D90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听到这个罗马皇帝的那一瞬间，沉在我心底处许久的谜之锁颤动了几下。</w:t>
      </w:r>
    </w:p>
    <w:p w14:paraId="2010A9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“……你什么时候看的《卡里古拉》？”</w:t>
      </w:r>
    </w:p>
    <w:p w14:paraId="60B86F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“就昨天啊。在家里找新书看，随便拿了本——拿到后看了两个小时左右看完了吧，包括正文和其他附加的内容，加缪论戏剧什么的。”</w:t>
      </w:r>
    </w:p>
    <w:p w14:paraId="4C4ADDF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“这样啊。”</w:t>
      </w:r>
    </w:p>
    <w:p w14:paraId="0C201F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“顺带把《局外人》也看了，小夜你妈妈还挺喜欢加缪的书的呢”</w:t>
      </w:r>
    </w:p>
    <w:p w14:paraId="2E8A35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那你看懂了吗？——我好奇地问道。</w:t>
      </w:r>
    </w:p>
    <w:p w14:paraId="20F36F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“照着导言的话来看的话应该可以说是看懂了吧，不看的话倒不好说。”</w:t>
      </w:r>
    </w:p>
    <w:p w14:paraId="2894B8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“诶，你看了导言啊。”</w:t>
      </w:r>
    </w:p>
    <w:p w14:paraId="48ED9F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“你看过吗？听你话你没看导言？”</w:t>
      </w:r>
    </w:p>
    <w:p w14:paraId="689CCE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“小学四年级时看的吧……那个时候我不懂事，除正文以外前言后记之类的我一概不看的来着。”</w:t>
      </w:r>
    </w:p>
    <w:p w14:paraId="130903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“你现在不也不看的吗？话说小学四年级看是不是太早了？”</w:t>
      </w:r>
    </w:p>
    <w:p w14:paraId="1FB1F2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“呃，确实没看懂。”</w:t>
      </w:r>
    </w:p>
    <w:p w14:paraId="463FAC6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没看懂。</w:t>
      </w:r>
    </w:p>
    <w:p w14:paraId="553660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但是，看过了。</w:t>
      </w:r>
    </w:p>
    <w:p w14:paraId="6BD323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记不清细节。</w:t>
      </w:r>
    </w:p>
    <w:p w14:paraId="5C02E1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但是，大概的情节，我还是记得的。</w:t>
      </w:r>
    </w:p>
    <w:p w14:paraId="15F223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正因如此，在某种类似于阴影的作用之下，对于阿尔贝.加缪所写的四幕剧剧本《卡里古拉》，我能给出的唯一评价大概就是——我不想再看一次这个书。</w:t>
      </w:r>
    </w:p>
    <w:p w14:paraId="4DB81D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不想看的原因并不只是因为我理解不了，我看不懂。说得准确点，是我无法接受其中的情节。</w:t>
      </w:r>
    </w:p>
    <w:p w14:paraId="7B8BD4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那位罗马皇帝卡里古拉所做的一切行为，我都无法接受，所以不愿再去理解。一眼望去，我从他身上看不到任何可以说是好的事物。也许我曾也觉得有，但在记忆的冲刷和主要情节的覆盖下，现在的我想不起来任何一点。</w:t>
      </w:r>
    </w:p>
    <w:p w14:paraId="5A10BB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话虽如此，我和他就客观上，表面上，肤浅的意义上确实存在着一个共同点，也正是因此，我才会给旁边的他取名叫埃利孔吧。</w:t>
      </w:r>
    </w:p>
    <w:p w14:paraId="3F17FB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卡里古拉还没有开始做哪些像疯子才会做的事情之前，他曾说出口过的那句话，确确实实是我的愿望。看到他说出那句话时我内心产生出的共鸣之强，强到足以让我在不愿意阅读这本书的前提下，仍然愿意回想他说的这句话。</w:t>
      </w:r>
    </w:p>
    <w:p w14:paraId="5EC7F0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至今仍未忘却，即使现在也觉得有点不切实际，偶尔还是会想着如果能实现就好的——幼稚愿望。</w:t>
      </w:r>
    </w:p>
    <w:p w14:paraId="630439D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“所以小夜你给我取名叫埃利孔是为什么啊？我可不觉得我说话很阴阳怪气，而且也没他那么机灵吧。”</w:t>
      </w:r>
    </w:p>
    <w:p w14:paraId="234ED04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“别让我说第二次啦，多少还是有些羞耻的。”</w:t>
      </w:r>
    </w:p>
    <w:p w14:paraId="7EE6CB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“你什么时候说过吗？”</w:t>
      </w:r>
    </w:p>
    <w:p w14:paraId="4D0ADC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“就你刚刚出现在我身边的时候，我给你起名的同时就告诉了你才对。”</w:t>
      </w:r>
    </w:p>
    <w:p w14:paraId="6D2E13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说话间，又在一旁看到了卖花的摊贩。几捧花束的上面放有写着“母亲节快乐”的小牌子。</w:t>
      </w:r>
    </w:p>
    <w:p w14:paraId="7DF3CF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——嗯，身上还有零钱。</w:t>
      </w:r>
    </w:p>
    <w:p w14:paraId="3F053F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“你说我要不要买束花给妈妈啊？”</w:t>
      </w:r>
    </w:p>
    <w:p w14:paraId="758C42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“我觉得无论我怎么说你肯定都是要买的，比起这个，你还没告诉我到底为什么给我起这个名字——”</w:t>
      </w:r>
    </w:p>
    <w:p w14:paraId="699EB98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“麻烦给我一束康乃馨！”</w:t>
      </w:r>
    </w:p>
    <w:p w14:paraId="220A08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我走向花贩的同时，埃利孔仍然在追问我。</w:t>
      </w:r>
    </w:p>
    <w:p w14:paraId="1BD6FE34">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65BB15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到了住院楼门口，我有些紧张，深吸了一口气。</w:t>
      </w:r>
    </w:p>
    <w:p w14:paraId="3E17BA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“至于那么紧张吗？又不是没来过。”埃利孔一点气氛也不看地说到。</w:t>
      </w:r>
    </w:p>
    <w:p w14:paraId="2B1099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“话是这么说啦，但一个人来还是第一次吧，我个人而言还是有点紧张的。”</w:t>
      </w:r>
    </w:p>
    <w:p w14:paraId="042163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今天的天黑得有些快</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对胆子小的我来说</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站在这栋被夜披上层黑布的住院楼下，望着那发着红光的三个大字总有种看到所谓血光的感觉，起了点鸡皮疙瘩。来的路上也没看见其他人，周围一点声没有，安静得吓人。</w:t>
      </w:r>
    </w:p>
    <w:p w14:paraId="5622C9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相应的，住院楼入口处开着灯，而且还能看到有护士在走动，给人感觉很安心——嗯，进去吧。</w:t>
      </w:r>
    </w:p>
    <w:p w14:paraId="4378B9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“愿达达尼昂给我勇气。”</w:t>
      </w:r>
    </w:p>
    <w:p w14:paraId="1259CB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“惯例的向书中人祈祷吗，你不觉得这很幼稚？”</w:t>
      </w:r>
    </w:p>
    <w:p w14:paraId="04C06E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“不会啊，毕竟他们身上确实有值得人学习的地方嘛。”</w:t>
      </w:r>
    </w:p>
    <w:p w14:paraId="08A3D5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波托斯、阿托斯、阿拉米斯、达达尼昂都是非常英勇的人物，虽然初看带着些莽撞，但达达尼昂其实是个略有狡黠智慧的人这点给我留下了很深的印象。不过真要问谁给我留下了最深刻的印象的话，果然还是米莱狄吧——被囚禁时那吸引卫兵放走她的演技真是令人叫绝——</w:t>
      </w:r>
    </w:p>
    <w:p w14:paraId="1DF1D1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——从卡里古拉身上我实在看不出类似的地方。</w:t>
      </w:r>
    </w:p>
    <w:p w14:paraId="02D5E3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值得学习的，让人欢呼雀跃的，我都没看出来。</w:t>
      </w:r>
    </w:p>
    <w:p w14:paraId="28963A87">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每个人看书的口味都不同，或许我这辈子都对不上加缪的电波吧。</w:t>
      </w:r>
    </w:p>
    <w:p w14:paraId="640B18E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我踏出脚步，埃利孔也跟着动了起来。</w:t>
      </w:r>
    </w:p>
    <w:p w14:paraId="437D69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“话说你公交卡没掉车上吧，检查一下？”</w:t>
      </w:r>
    </w:p>
    <w:p w14:paraId="50574E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“在我裤子口袋里啦。”我边说边拍了拍裤子左边，隔着口袋确实感受到了公交卡的触感，我为我下意识的回答不会打我的脸感到庆幸。</w:t>
      </w:r>
    </w:p>
    <w:p w14:paraId="0DB030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进入楼内的那一刻，出于楼内过于安静的原因，我和埃利孔不自觉的好一会儿没再张口。直到我们走到电梯前，埃利孔才开口说了一句“她是在哪个病房？”</w:t>
      </w:r>
    </w:p>
    <w:p w14:paraId="2B091B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“702。”我边回应他边按下了“7”的按钮，早就载着人下降的电梯此时显示已到了四楼。</w:t>
      </w:r>
    </w:p>
    <w:p w14:paraId="25D97F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“妈妈不要紧吧。”</w:t>
      </w:r>
    </w:p>
    <w:p w14:paraId="3356C13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“不用那么紧张，没事的，她看到你肯定很高兴。”</w:t>
      </w:r>
    </w:p>
    <w:p w14:paraId="096547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7B1E27A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如往常一样，埃利孔安慰了紧张的我——虽然声音仍旧不含感情。</w:t>
      </w:r>
    </w:p>
    <w:p w14:paraId="79962D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话虽如此，我的脑袋还是忍不住胡思乱想。</w:t>
      </w:r>
    </w:p>
    <w:p w14:paraId="647E55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我自己来评价自己至今为止的人生的话，用“不常发生坏事，但每次发生的坏事程度都很严重”这种说法来评价应该是最合适的吧。记忆里，所谓的坏事发生过三次。第一次是小学三年级时父母离婚，第二次是之前奶奶发糖尿病而且病情还很严重，第三次就是如今妈妈住院了吧。</w:t>
      </w:r>
    </w:p>
    <w:p w14:paraId="3DC67E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住院时间已经有半个月了，可我连妈妈身上到底发生了什么都不知道。即使想通过电话问她，她也只是搪塞过去，或许单纯说自己最近努力过头了有些累正好休息一下……我表面上接受了这些说法，实际上把担心全都憋在心里了。</w:t>
      </w:r>
    </w:p>
    <w:p w14:paraId="6F7FBE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不会是什么很严重的病吧——总会这么想，心里好害怕事情真的是这样。</w:t>
      </w:r>
    </w:p>
    <w:p w14:paraId="2A84EE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问外公外婆妈妈怎么了，他们也不告诉我实情，想来看望妈妈问他们她在哪里住院也让我好好学习不用管那么多，说妈妈有他们照顾着……每次他们这么说的时候表情其实都不怎么好看，我看的出来他们似乎对不起我，但又有难言之隐……</w:t>
      </w:r>
    </w:p>
    <w:p w14:paraId="0DE699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——我看起来仍然是一副没长大的样子吗。</w:t>
      </w:r>
    </w:p>
    <w:p w14:paraId="6C411DE7">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这种受大家照顾的感觉小时候的我也许会很喜欢，但现在的我只感到难受。</w:t>
      </w:r>
    </w:p>
    <w:p w14:paraId="7928E7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“小夜你想想其他的事吧，别钻牛角尖了。”</w:t>
      </w:r>
    </w:p>
    <w:p w14:paraId="1774E6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“比如呢？”</w:t>
      </w:r>
    </w:p>
    <w:p w14:paraId="00B871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我听得出来自己的声音有些愠怒，大概是因为自己觉得自己不成熟的同时又被人说钻牛角尖，在自我厌恶的情况下再度受到冲击，所以进入了所谓的恼羞成怒的状态……冷静点啊，我。埃利孔也是在为了我着想。</w:t>
      </w:r>
    </w:p>
    <w:p w14:paraId="7A55E20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我担心着是否让埃利孔感到不适的此时，埃利孔看起来表情还是没有一点变化，半抬着头，看来真的在认真思考该让我想些什么。</w:t>
      </w:r>
    </w:p>
    <w:p w14:paraId="63AD13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“比如将来想做什么之类的——小夜你记不记得，小学六年级的时候你妈妈生病了待在家里，当天你没去学校打电话和老师请假照顾了她一天？”</w:t>
      </w:r>
    </w:p>
    <w:p w14:paraId="7940B3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“……是有这么回事，说这个干什么？”</w:t>
      </w:r>
    </w:p>
    <w:p w14:paraId="62727D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“你妈妈当时说你能照顾她她身体好多了，你就说你以后要当护理人员，在妈妈身体不好的时候照顾她，你还记得吗？”</w:t>
      </w:r>
    </w:p>
    <w:p w14:paraId="309B6A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“……你这么一说我是想起来了。”</w:t>
      </w:r>
    </w:p>
    <w:p w14:paraId="430A03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不过我现在大概不是这么想的了吧——视野内楼层数字已经变成了1。</w:t>
      </w:r>
    </w:p>
    <w:p w14:paraId="751E1A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“妈妈如果遇到什么困难我肯定会帮她，照顾她，但是现在的我觉得可以的话还是想去做自己感兴趣的事。”</w:t>
      </w:r>
    </w:p>
    <w:p w14:paraId="B1DFAD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照顾人确实能让人产生成就感，但对我而言</w:t>
      </w:r>
      <w:r>
        <w:rPr>
          <w:rFonts w:ascii="微软雅黑" w:cs="微软雅黑" w:eastAsia="微软雅黑" w:hAnsi="微软雅黑" w:hint="default"/>
          <w:sz w:val="24"/>
          <w:szCs w:val="24"/>
          <w:lang w:val="en-US" w:eastAsia="zh-CN"/>
        </w:rPr>
        <w:t>这点</w:t>
      </w:r>
      <w:r>
        <w:rPr>
          <w:rFonts w:ascii="微软雅黑" w:cs="微软雅黑" w:eastAsia="微软雅黑" w:hAnsi="微软雅黑" w:hint="eastAsia"/>
          <w:sz w:val="24"/>
          <w:szCs w:val="24"/>
          <w:lang w:val="en-US" w:eastAsia="zh-CN"/>
        </w:rPr>
        <w:t>应该仅限于照顾我的家人</w:t>
      </w:r>
      <w:r>
        <w:rPr>
          <w:rFonts w:ascii="微软雅黑" w:cs="微软雅黑" w:eastAsia="微软雅黑" w:hAnsi="微软雅黑" w:hint="default"/>
          <w:sz w:val="24"/>
          <w:szCs w:val="24"/>
          <w:lang w:val="en-US" w:eastAsia="zh-CN"/>
        </w:rPr>
        <w:t>吧</w:t>
      </w:r>
      <w:r>
        <w:rPr>
          <w:rFonts w:ascii="微软雅黑" w:cs="微软雅黑" w:eastAsia="微软雅黑" w:hAnsi="微软雅黑" w:hint="eastAsia"/>
          <w:sz w:val="24"/>
          <w:szCs w:val="24"/>
          <w:lang w:val="en-US" w:eastAsia="zh-CN"/>
        </w:rPr>
        <w:t>。</w:t>
      </w:r>
    </w:p>
    <w:p w14:paraId="9191749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我不是很爱和人交往的类型，也没有强烈的奉献精神，</w:t>
      </w:r>
      <w:r>
        <w:rPr>
          <w:rFonts w:ascii="微软雅黑" w:cs="微软雅黑" w:eastAsia="微软雅黑" w:hAnsi="微软雅黑" w:hint="default"/>
          <w:sz w:val="24"/>
          <w:szCs w:val="24"/>
          <w:lang w:val="en-US" w:eastAsia="zh-CN"/>
        </w:rPr>
        <w:t>如今的我</w:t>
      </w:r>
      <w:r>
        <w:rPr>
          <w:rFonts w:ascii="微软雅黑" w:cs="微软雅黑" w:eastAsia="微软雅黑" w:hAnsi="微软雅黑" w:hint="eastAsia"/>
          <w:sz w:val="24"/>
          <w:szCs w:val="24"/>
          <w:lang w:val="en-US" w:eastAsia="zh-CN"/>
        </w:rPr>
        <w:t>对小时候所说的目标其实无法产生太多的激情。</w:t>
      </w:r>
    </w:p>
    <w:p w14:paraId="609962B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孩童时期所说的话在长大后再去看，实在是会让人感觉过于盲目。</w:t>
      </w:r>
    </w:p>
    <w:p w14:paraId="62482C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“那你还有什么想法。”</w:t>
      </w:r>
    </w:p>
    <w:p w14:paraId="5CED6C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“在图书馆里的工作……之类的？”</w:t>
      </w:r>
    </w:p>
    <w:p w14:paraId="736469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“那确实挺适合你的。”</w:t>
      </w:r>
    </w:p>
    <w:p w14:paraId="1E47CC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虽然说出了这样的话，但对我而言在图书馆里工作其实也不是什么令我很热忱的未来。</w:t>
      </w:r>
    </w:p>
    <w:p w14:paraId="441612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——……仔细想来，其实我并没有我想的那么喜欢看书啊。</w:t>
      </w:r>
    </w:p>
    <w:p w14:paraId="79EB66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除了埃利孔以外我几乎没有其他朋友，我也没有去关注别人每天都在做什么，所以找不到比对的对象。但冷静下来想的话，我确实不算是“爱看书”的人吧。</w:t>
      </w:r>
    </w:p>
    <w:p w14:paraId="3A6C222A">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自己看的书说不上多，但应该也不算少。但要说完全看懂的书，大概算是少的吧。</w:t>
      </w:r>
    </w:p>
    <w:p w14:paraId="22A2E4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书的作者，创作背景几乎都没有想去深入了解的想法。对于任何书的前言和后记几乎都是略过不看的态度。即使到现在，明知考试会考，四大名著却都没有读完的欲望，只因原文看着感觉太累——可以说完全是我的任性所致。</w:t>
      </w:r>
    </w:p>
    <w:p w14:paraId="2740EB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对我来说，看书只看情节，除此以外其他的我一律不看。归根究底，只是替代没有朋友；没有其他喜欢做的事，用来打发时间的东西——</w:t>
      </w:r>
    </w:p>
    <w:p w14:paraId="3CABCF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——话说，白杨礼赞是不是有一段时间没有发过新作品了？</w:t>
      </w:r>
    </w:p>
    <w:p w14:paraId="268E62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——催更这种事……我加了群理论上不是做不了这种事，但感觉是不是有点自私了啊。</w:t>
      </w:r>
    </w:p>
    <w:p w14:paraId="53C433A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意识到自己突然开始关心了自己在网上关注的一个作家的近况后，我发现自己确实冷静了不少。</w:t>
      </w:r>
    </w:p>
    <w:p w14:paraId="3D1BE4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——不知不觉间想了那么多。</w:t>
      </w:r>
    </w:p>
    <w:p w14:paraId="5FB363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w:t>
      </w:r>
    </w:p>
    <w:p w14:paraId="5F3D63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1BA1278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“谢谢。”</w:t>
      </w:r>
    </w:p>
    <w:p w14:paraId="1552B69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“举手之劳。”</w:t>
      </w:r>
    </w:p>
    <w:p w14:paraId="28F2AD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电梯停下来的声音透过电梯门模糊地传了过来，过了一会儿后缓缓打开，我们等里面的两个说着话的护士出来后再进去。</w:t>
      </w:r>
    </w:p>
    <w:p w14:paraId="605DC6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“你那边那个702我听说情况不太好是怎么了？他家老人不是还在凑钱吗？”</w:t>
      </w:r>
    </w:p>
    <w:p w14:paraId="7D41D7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“没办法啊，器官衰歇已经很严重了，现在的情况顶多再活一个月吧……”</w:t>
      </w:r>
    </w:p>
    <w:p w14:paraId="266D6C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与护士们擦肩而过的时候，听到她们这么说道。</w:t>
      </w:r>
    </w:p>
    <w:p w14:paraId="69A57822">
      <w:pPr>
        <w:pStyle w:val="style0"/>
        <w:ind w:firstLine="480"/>
        <w:rPr>
          <w:rFonts w:ascii="微软雅黑" w:cs="微软雅黑" w:eastAsia="微软雅黑" w:hAnsi="微软雅黑" w:hint="eastAsia"/>
          <w:sz w:val="24"/>
          <w:szCs w:val="24"/>
          <w:lang w:val="en-US" w:eastAsia="zh-CN"/>
        </w:rPr>
      </w:pPr>
    </w:p>
    <w:p w14:paraId="4C0FFBFC">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74CA0E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咚。</w:t>
      </w:r>
    </w:p>
    <w:p w14:paraId="A6E960DB">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到了七楼，电梯门开了，我们走了出来</w:t>
      </w:r>
      <w:r>
        <w:rPr>
          <w:rFonts w:ascii="微软雅黑" w:cs="微软雅黑" w:eastAsia="微软雅黑" w:hAnsi="微软雅黑" w:hint="default"/>
          <w:sz w:val="24"/>
          <w:szCs w:val="24"/>
          <w:lang w:val="en-US" w:eastAsia="zh-CN"/>
        </w:rPr>
        <w:t>。</w:t>
      </w:r>
    </w:p>
    <w:p w14:paraId="1C8F34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看门牌找到了702室</w:t>
      </w:r>
      <w:r>
        <w:rPr>
          <w:rFonts w:ascii="微软雅黑" w:cs="微软雅黑" w:eastAsia="微软雅黑" w:hAnsi="微软雅黑" w:hint="default"/>
          <w:sz w:val="24"/>
          <w:szCs w:val="24"/>
          <w:lang w:val="en-US" w:eastAsia="zh-CN"/>
        </w:rPr>
        <w:t>，进去。</w:t>
      </w:r>
    </w:p>
    <w:p w14:paraId="02243B7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看到了妈妈，但是感觉看不清楚，好模糊。</w:t>
      </w:r>
    </w:p>
    <w:p w14:paraId="2601F6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妈妈靠躺在病床上，旁边的仪器发着响，尖细的声音让我感觉好不舒服。</w:t>
      </w:r>
    </w:p>
    <w:p w14:paraId="7B989C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不，所有的东西都让我好不舒服。</w:t>
      </w:r>
    </w:p>
    <w:p w14:paraId="540678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好想哭。</w:t>
      </w:r>
    </w:p>
    <w:p w14:paraId="0818EE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喉咙像是卡着什么一样，恶心。消毒水的气味，感觉好重。</w:t>
      </w:r>
    </w:p>
    <w:p w14:paraId="77F4D84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妈妈说话了，问我怎么了，一脸担心的样子。表情和平日无异，就是脸感觉瘦了不少。</w:t>
      </w:r>
    </w:p>
    <w:p w14:paraId="13C914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说没什么，就是好久没见到她，现在看到她这个样子不知道为什么就有些想哭——说着说着哭腔变得越来越重，我憋不住了。有好多话想吼出来，不知道为什么脑子里甚至有想把面前的人骂一顿的想法，为什么要瞒着我呢！想把外公外婆也骂一顿，为什么和怎么办和凭什么之类的话语在嘴边舌头底下喉咙里胸口后脑勺之类的地方窜来窜去，全身</w:t>
      </w:r>
      <w:r>
        <w:rPr>
          <w:rFonts w:ascii="微软雅黑" w:cs="微软雅黑" w:eastAsia="微软雅黑" w:hAnsi="微软雅黑" w:hint="default"/>
          <w:sz w:val="24"/>
          <w:szCs w:val="24"/>
          <w:lang w:val="en-US" w:eastAsia="zh-CN"/>
        </w:rPr>
        <w:t>上下</w:t>
      </w:r>
      <w:r>
        <w:rPr>
          <w:rFonts w:ascii="微软雅黑" w:cs="微软雅黑" w:eastAsia="微软雅黑" w:hAnsi="微软雅黑" w:hint="eastAsia"/>
          <w:sz w:val="24"/>
          <w:szCs w:val="24"/>
          <w:lang w:val="en-US" w:eastAsia="zh-CN"/>
        </w:rPr>
        <w:t>感觉变得好沉重，好窒息，好想哭，好像吼出来。</w:t>
      </w:r>
    </w:p>
    <w:p w14:paraId="2D57B8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但是不能这样，得忍着。</w:t>
      </w:r>
    </w:p>
    <w:p w14:paraId="6B6217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吼了之后我肯定会跑。</w:t>
      </w:r>
    </w:p>
    <w:p w14:paraId="798E16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要撒谎。</w:t>
      </w:r>
    </w:p>
    <w:p w14:paraId="7BDEA8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应付过去。</w:t>
      </w:r>
    </w:p>
    <w:p w14:paraId="26FE5F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哭也不能让她知道我知道了这件事，我不能提，也不想让她提——这么想着的我看着模糊一片的妈妈表情发生了变化，她似乎眼睛变红了不少。</w:t>
      </w:r>
    </w:p>
    <w:p w14:paraId="0A20C5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我知道</w:t>
      </w:r>
      <w:r>
        <w:rPr>
          <w:rFonts w:ascii="微软雅黑" w:cs="微软雅黑" w:eastAsia="微软雅黑" w:hAnsi="微软雅黑" w:hint="default"/>
          <w:sz w:val="24"/>
          <w:szCs w:val="24"/>
          <w:lang w:val="en-US" w:eastAsia="zh-CN"/>
        </w:rPr>
        <w:t>。</w:t>
      </w:r>
    </w:p>
    <w:p w14:paraId="2EB94C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我知道了，之前不让我来看，现在同意让我来看她的原因。</w:t>
      </w:r>
    </w:p>
    <w:p w14:paraId="348FD2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所以……无论我想怎样都没用，已经知道的事——这件事根本没法忘掉，我要听她说第二次吗。</w:t>
      </w:r>
    </w:p>
    <w:p w14:paraId="7DBEB5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w:t>
      </w:r>
    </w:p>
    <w:p w14:paraId="1CCE2B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我妈妈干什么了吗我也没干什么不是吗</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到底为什么会这个样子那么突然的</w:t>
      </w:r>
      <w:r>
        <w:rPr>
          <w:rFonts w:ascii="微软雅黑" w:cs="微软雅黑" w:eastAsia="微软雅黑" w:hAnsi="微软雅黑" w:hint="default"/>
          <w:sz w:val="24"/>
          <w:szCs w:val="24"/>
          <w:lang w:val="en-US" w:eastAsia="zh-CN"/>
        </w:rPr>
        <w:t>啊——！</w:t>
      </w:r>
      <w:r>
        <w:rPr>
          <w:rFonts w:ascii="微软雅黑" w:cs="微软雅黑" w:eastAsia="微软雅黑" w:hAnsi="微软雅黑" w:hint="eastAsia"/>
          <w:sz w:val="24"/>
          <w:szCs w:val="24"/>
          <w:lang w:val="en-US" w:eastAsia="zh-CN"/>
        </w:rPr>
        <w:t>叫我该怎么办</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我妈妈不该这样，我妈妈不该这样才对啊！为什</w:t>
      </w:r>
      <w:r>
        <w:rPr>
          <w:rFonts w:ascii="微软雅黑" w:cs="微软雅黑" w:eastAsia="微软雅黑" w:hAnsi="微软雅黑" w:hint="default"/>
          <w:sz w:val="24"/>
          <w:szCs w:val="24"/>
          <w:lang w:val="en-US" w:eastAsia="zh-CN"/>
        </w:rPr>
        <w:t>么——！</w:t>
      </w:r>
    </w:p>
    <w:p w14:paraId="187B00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要她就这么死吗！</w:t>
      </w:r>
    </w:p>
    <w:p w14:paraId="30B9C61F">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为什么啊啊啊——————————！！！！！！————凭什么——！！——凭什么………………为什么……</w:t>
      </w:r>
    </w:p>
    <w:p w14:paraId="6FD4D7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“妈，你不用说了，我已经知道了。”</w:t>
      </w:r>
    </w:p>
    <w:p w14:paraId="7EE69B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我用非常快的语速这么说道。</w:t>
      </w:r>
    </w:p>
    <w:p w14:paraId="75BF70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快的吓人。</w:t>
      </w:r>
    </w:p>
    <w:p w14:paraId="58AB02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我都反应不过来我接下来会做什么，做了之后才会意识到吧——意识到这点时我已经跑出病房了。</w:t>
      </w:r>
    </w:p>
    <w:p w14:paraId="35A468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她好像要和我说什么的样子，刚才，但我想肯定是对不起之类的话吧………………埃利孔好像在跟我说什么，但我已经不想去听了，反正都是些听了也没用的话，我没办法待在这里。</w:t>
      </w:r>
    </w:p>
    <w:p w14:paraId="4B57F9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D50FA4E">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295A6EF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“啊啊啊啊啊————！！凭什么啊！操！为什么啊啊————！呜，呃啊啊————！”</w:t>
      </w:r>
    </w:p>
    <w:p w14:paraId="42C5F1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我在出丑。</w:t>
      </w:r>
    </w:p>
    <w:p w14:paraId="239315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在住院楼底下大喊。</w:t>
      </w:r>
    </w:p>
    <w:p w14:paraId="4287F7E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“操——！”</w:t>
      </w:r>
    </w:p>
    <w:p w14:paraId="4013A4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吸鼻涕，</w:t>
      </w:r>
    </w:p>
    <w:p w14:paraId="0B2BDE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好多鼻水，</w:t>
      </w:r>
    </w:p>
    <w:p w14:paraId="0CB058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大哭，骂着不知道到底是什么在哪边的不知道什么东西。</w:t>
      </w:r>
    </w:p>
    <w:p w14:paraId="5D476E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少年玩伴频繁出现在我的视野范围内试图拦住我，我甩开他，在旁人应该就像是莫名其妙地挥开手一样，平常我会注意不让别人知道，现在的我没有在意这一点，我不想在意。</w:t>
      </w:r>
    </w:p>
    <w:p w14:paraId="086DEA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什么都不想管，</w:t>
      </w:r>
    </w:p>
    <w:p w14:paraId="642C37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感觉得到视线，不想管，</w:t>
      </w:r>
    </w:p>
    <w:p w14:paraId="44D26E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跑，只是不停地跑，每一步用上最大的力量，脚底板一次又一次感到疼痛，喉咙嘶哑，感觉渗了血，眼睛好胀，好疼，</w:t>
      </w:r>
    </w:p>
    <w:p w14:paraId="46FD7A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烦死了。</w:t>
      </w:r>
    </w:p>
    <w:p w14:paraId="7131E6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烦死了烦死了烦死了烦死了烦死了烦死了烦死了烦死了为什么为什么为什么为什么为什么！！</w:t>
      </w:r>
    </w:p>
    <w:p w14:paraId="06D65D2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明明那么辛苦，一个人把我照顾大，外公外婆也瞒着我在凑钱？为什么还会是这样！</w:t>
      </w:r>
    </w:p>
    <w:p w14:paraId="46132B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我该怎么办！</w:t>
      </w:r>
    </w:p>
    <w:p w14:paraId="77BD8F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我一路跑出了医院，</w:t>
      </w:r>
    </w:p>
    <w:p w14:paraId="5BB052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好多空气吸了进来，好想吐，</w:t>
      </w:r>
    </w:p>
    <w:p w14:paraId="301790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路上一直都有人在看我，我感觉得到，觉得自己好恶心好丢脸，把妈妈一个人抛在那里好不容易来看望她结果却把东西放那里就跑了——可我该怎么办，谁告诉我，我该怎么办才好。</w:t>
      </w:r>
    </w:p>
    <w:p w14:paraId="01FBEE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心好痛，想吐，跑不动了，感觉脚要断了。</w:t>
      </w:r>
    </w:p>
    <w:p w14:paraId="4A00EB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“哈啊——哈啊——哈，呕——……”</w:t>
      </w:r>
    </w:p>
    <w:p w14:paraId="326D4B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没吐出来，但口水流了不少，滴到石板路上…………我跑到街上了吗。</w:t>
      </w:r>
    </w:p>
    <w:p w14:paraId="705740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“小夜你冷静点，我知道你很不好受，但是现在先冷静下来好吗。”</w:t>
      </w:r>
    </w:p>
    <w:p w14:paraId="6AE522A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又能听见埃利孔的声音了，同时还能看到周围的景象。不少人在看我，但没几个人停下来，只是边走边看着我。</w:t>
      </w:r>
    </w:p>
    <w:p w14:paraId="1CD509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“……为什么啊。”</w:t>
      </w:r>
    </w:p>
    <w:p w14:paraId="5E35C1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开口后只能说得出这种话，想不吼出来就真能说这种话。</w:t>
      </w:r>
    </w:p>
    <w:p w14:paraId="45FD76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抬起头，旁边是家面包店——</w:t>
      </w:r>
    </w:p>
    <w:p w14:paraId="7D19E3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“小夜，别——”</w:t>
      </w:r>
    </w:p>
    <w:p w14:paraId="54984A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门口贴着粉色的海报，写着亲子活动会员卡优惠之类的内容。</w:t>
      </w:r>
    </w:p>
    <w:p w14:paraId="27BF99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62A40E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“唔唔唔——”</w:t>
      </w:r>
    </w:p>
    <w:p w14:paraId="5E46AE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紧咬着嘴唇，用力闭着眼，想叫出来，好想踢些什么打些什么，把那海报撕了，撕个粉碎，撕下来，想着这些大脑里已经开始想象，牙齿紧紧地磨了起来，牙床发痛，感觉要裂开了，即使是现在还有人在看我。</w:t>
      </w:r>
    </w:p>
    <w:p w14:paraId="6A14915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477843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周围突然传出了许许多多的议论声，脚步似乎也都停下了，我觉得自己不该停在这里，睁开眼，在准备跑走的同时意识到了一点不对，他们议论的并不是我，也没理由是我，更不可能是他们看不见的埃利孔，那是什么？</w:t>
      </w:r>
    </w:p>
    <w:p w14:paraId="16D66B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我睁开眼快速张望了一圈，发现那家面包店门口贴着的海报不见了。</w:t>
      </w:r>
    </w:p>
    <w:p w14:paraId="72F653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EBFAD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我大概猜到发生什么了。</w:t>
      </w:r>
    </w:p>
    <w:p w14:paraId="7C0737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刚刚我没听见有海报被撕下来的声音，我也没有动，也没听见周围有人动，没人靠近这里。</w:t>
      </w:r>
    </w:p>
    <w:p w14:paraId="4B0173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167E4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集中精神，确认了某件事，我确信了发生了什么，我想的没错。</w:t>
      </w:r>
    </w:p>
    <w:p w14:paraId="2CF81716">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没经过任何思考，我随便找了个方向开始跑了起来。</w:t>
      </w:r>
    </w:p>
    <w:p w14:paraId="33013E5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“小夜你要去哪啊！不等车回家吗！”</w:t>
      </w:r>
    </w:p>
    <w:p w14:paraId="6EF477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48116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内心里满是辛辣的感觉，但我清楚</w:t>
      </w:r>
      <w:r>
        <w:rPr>
          <w:rFonts w:ascii="微软雅黑" w:cs="微软雅黑" w:eastAsia="微软雅黑" w:hAnsi="微软雅黑" w:hint="default"/>
          <w:sz w:val="24"/>
          <w:szCs w:val="24"/>
          <w:lang w:val="en-US" w:eastAsia="zh-CN"/>
        </w:rPr>
        <w:t>这</w:t>
      </w:r>
      <w:r>
        <w:rPr>
          <w:rFonts w:ascii="微软雅黑" w:cs="微软雅黑" w:eastAsia="微软雅黑" w:hAnsi="微软雅黑" w:hint="eastAsia"/>
          <w:sz w:val="24"/>
          <w:szCs w:val="24"/>
          <w:lang w:val="en-US" w:eastAsia="zh-CN"/>
        </w:rPr>
        <w:t>并非是对妈妈的事所感到的悲伤和愤恨，这只是我对那张海报的憎恨而已。</w:t>
      </w:r>
    </w:p>
    <w:p w14:paraId="2BD7325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我不知何时拥有的</w:t>
      </w:r>
      <w:r>
        <w:rPr>
          <w:rFonts w:ascii="微软雅黑" w:cs="微软雅黑" w:eastAsia="微软雅黑" w:hAnsi="微软雅黑" w:hint="eastAsia"/>
          <w:sz w:val="24"/>
          <w:szCs w:val="24"/>
          <w:lang w:val="en-US" w:eastAsia="zh-CN"/>
        </w:rPr>
        <w:t>某种特殊能力在不知不觉间满足了条件，发动了。</w:t>
      </w:r>
    </w:p>
    <w:p w14:paraId="212E2C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因为发动了，所以那张海报被吸收到了我的心里，在他人眼里应该就是凭空消失。</w:t>
      </w:r>
    </w:p>
    <w:p w14:paraId="008055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正因如此，我内心的情绪只会与这张海报相关联。</w:t>
      </w:r>
    </w:p>
    <w:p w14:paraId="756021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4CC44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我要找个地方把它取出来，撕了它，之后——</w:t>
      </w:r>
    </w:p>
    <w:p w14:paraId="18468777">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60F73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FCD3D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如今已经什么都说不出来了，即使连“小夜”这个昵称都叫不出来了。</w:t>
      </w:r>
    </w:p>
    <w:p w14:paraId="6B4327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看着在小巷内将刚刚吸收到心里面去的海报再弄出来撕个粉碎的小夜，我什么也说不出来，只能看着她这么行动——一直以来都是这样，我完全无法应付心情不好的她。</w:t>
      </w:r>
    </w:p>
    <w:p w14:paraId="2F3224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只是生点小气的话，只是有点沮丧的话，我还能模仿着人类应付。但像这种非常强大的负面情绪出现在她身上时，我就完全不知道该怎么办了。“啊啊——！”</w:t>
      </w:r>
    </w:p>
    <w:p w14:paraId="0D1DE3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C16C4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我不清楚这里的具体位置，但至少可以确定这应该不是人经常会经过的地方——无论小夜想在这里怎样吼叫，辱骂，踢踹墙壁，都不会影响到其他人，也不会吸引他人注意。</w:t>
      </w:r>
    </w:p>
    <w:p w14:paraId="1916095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——这样……也好吧。</w:t>
      </w:r>
    </w:p>
    <w:p w14:paraId="0372A4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一如往常地，看着朋友恼怒着，哭泣着的我，内心有一点沉闷。</w:t>
      </w:r>
    </w:p>
    <w:p w14:paraId="41D411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我毫无人味。</w:t>
      </w:r>
    </w:p>
    <w:p w14:paraId="1A3020B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我不知道自己是什么，唯一可以确定的就是自己不是人类。</w:t>
      </w:r>
    </w:p>
    <w:p w14:paraId="218D80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虽然在小夜看来我的外部特征确实和人类一样没错，但我想我绝对不是人类。</w:t>
      </w:r>
    </w:p>
    <w:p w14:paraId="19406E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我脑内一切记忆的起始就是毫无理由地出现在了小夜的房间里，并表达了想要和她成为朋友的愿望。那之后我们常常待在一起，直到现在。相应地，对于出现在小夜房间之前的记忆，完全是一片空白。</w:t>
      </w:r>
    </w:p>
    <w:p w14:paraId="4C07F2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不记得自己的父母，说到底连自己有没有父母都不清楚。</w:t>
      </w:r>
    </w:p>
    <w:p w14:paraId="0A987A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不记得自己的过去，说到底连自己有没有过去都不清楚。</w:t>
      </w:r>
    </w:p>
    <w:p w14:paraId="2CE617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在那之前的一切，我什么都不记得——在那之前我到底有没有存在过，也不清楚。也许我真的是在那一天突然诞生的存在。</w:t>
      </w:r>
    </w:p>
    <w:p w14:paraId="0C288B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无论怎么看，怎么想，这样的我都不是人类吧。除此之外，我没法被小夜以外的人看见，这点有时让我觉得自己会不会是只有小夜能看见的，失去过去记忆的幽灵。</w:t>
      </w:r>
    </w:p>
    <w:p w14:paraId="45493A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“生日愿望成真了！我真的有朋友了！”</w:t>
      </w:r>
    </w:p>
    <w:p w14:paraId="728859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这是小夜见到我后说的第一句话，她当时开心的表情直到现在我都没有忘记。也许我确实是她的愿望创造出来的存在吧——加上前面的自我思索，现在的我差不多接受了“这就是我的来历”这样的信息。</w:t>
      </w:r>
    </w:p>
    <w:p w14:paraId="20FF5F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“终于知道了自己的起源了，可喜可贺。”理论上完全可以这么对自己说上一句，然而我完全高兴不起来。要问为何的话，只能说对我而言自己存在的根本意义始终无法获得完善的实施这点让我心存不安。</w:t>
      </w:r>
    </w:p>
    <w:p w14:paraId="311CB1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将前面的话当做是我的起源的话，那么我就应该作为“小夜的朋友”这样的存在陪在她身边，和她一起玩，在她伤心的时候安慰她，犯错的时候帮她纠正，就像是人类的书里描绘的那些朋友关系一样——以那种方式和她相处才对吧。</w:t>
      </w:r>
    </w:p>
    <w:p w14:paraId="07CB62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然而，很显然，对我而言这种行为存在着上限。</w:t>
      </w:r>
    </w:p>
    <w:p w14:paraId="77771B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书中的人们——日本的高中生，德国的贵族，中国的侠客，似乎无论在怎样的背景之下都能说出相当刺激他人内心，乃至打动到读者内心的台词。可以在尸山血海面前说出这是必要的牺牲，可以在恋人即将因病死亡时说出让人落泪的爱的告白，可以在战斗中输给别人的情况下说出自己比对方强——书中的人类，人类所描绘出的人类，都是如此的感情丰富，复杂，多变，难以简单看待。</w:t>
      </w:r>
    </w:p>
    <w:p w14:paraId="1EF302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我就做不到。</w:t>
      </w:r>
    </w:p>
    <w:p w14:paraId="1F1FB08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我没有丰富的情绪，也没有可以说出感人的，能够劝人从疯狂中脱困的台词的能力——我没有。</w:t>
      </w:r>
    </w:p>
    <w:p w14:paraId="3E8065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单纯去模仿看过的书中的人的言论，确实可行，然而“我并非人”这一决定性的因素让我完全没办法和那些人一样自信地把那些话说出来。</w:t>
      </w:r>
    </w:p>
    <w:p w14:paraId="69A25C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归根究底，最大的问题就是我完全不知道该怎么应对，处于极度悲伤状态下的小夜——就像是画框另一边的风景一样，我难以共情，作为人应有的同理心相当匮乏。</w:t>
      </w:r>
    </w:p>
    <w:p w14:paraId="3C400D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1D3AC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即使如此，我却还是不知为何觉得，自己要当小夜的朋友，而且要一直持续下去。正因如此，我努力地看书，去模仿里面的那些人的行为和想法，想让自己更像一个人，让自己成为更完善的“朋友”。</w:t>
      </w:r>
    </w:p>
    <w:p w14:paraId="322FA7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然而——做不到。</w:t>
      </w:r>
    </w:p>
    <w:p w14:paraId="578D2F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面对着这样的小夜，我还是什么都说不出来。即使看着她脸上都是鼻水，我也只能产生“等下提醒她买包纸好了”这样的想法而已。</w:t>
      </w:r>
    </w:p>
    <w:p w14:paraId="3174DE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我不想看着她这样，然而我没有办法让她不这样，所以我只能这么看着——毫无人味。</w:t>
      </w:r>
    </w:p>
    <w:p w14:paraId="472E33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毫无人味。</w:t>
      </w:r>
    </w:p>
    <w:p w14:paraId="4F48D5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毫无人味。</w:t>
      </w:r>
    </w:p>
    <w:p w14:paraId="788B94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“为什么……为什么啊……”</w:t>
      </w:r>
    </w:p>
    <w:p w14:paraId="6DE8C5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“……去买包纸吧，我陪着你。”</w:t>
      </w:r>
    </w:p>
    <w:p w14:paraId="78B84C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好一会儿，小夜用向我这边走过来的行动代替了回答。于是我便牵着她的手走出了小巷，右拐，向最近的便利店走去。周围没什么人，所以即使我们牵着手也不会有人觉得奇怪，只要等下进便利店的时候放开手就行。</w:t>
      </w:r>
    </w:p>
    <w:p w14:paraId="6F5D2A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8512F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被我牵着手之后，就像是在逞强一样，小夜没发出哭声——是因为被我牵了手，感到安心了一些吗？</w:t>
      </w:r>
    </w:p>
    <w:p w14:paraId="2E79225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可我一点都不安心。</w:t>
      </w:r>
    </w:p>
    <w:p w14:paraId="6A4C499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相反，我有一点点害怕。</w:t>
      </w:r>
    </w:p>
    <w:p w14:paraId="4E06D9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很有一点点害怕</w:t>
      </w:r>
    </w:p>
    <w:p w14:paraId="72FE34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害怕自己有哪个动作，哪个眼神不像人类，不像是她的朋友该有的样子，被她发现之后被她嫌弃，感到恶心——我的内心只有害怕，这份害怕甚至一定程度上盖过了内心里的使命感。</w:t>
      </w:r>
    </w:p>
    <w:p w14:paraId="29455B8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惴惴不安的我，不禁抬头看向了月亮。今天的天空出奇的干净，甚至能看见几颗星星。</w:t>
      </w:r>
    </w:p>
    <w:p w14:paraId="0DA648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5FA1B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对于过于完整的事物，像是如今映在眼中的圆月，我感到一点点恐惧</w:t>
      </w:r>
    </w:p>
    <w:p w14:paraId="7CD1433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只是一点点。</w:t>
      </w:r>
    </w:p>
    <w:p w14:paraId="04FED0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完全不知道该怎么应对，连像那位罗马皇帝一样说出“我想要月亮。”这样的话的勇气——连模仿的勇气都没有，只是被完整的事物所映照出的不完整的我给吓得有那么一点点动弹不得。</w:t>
      </w:r>
    </w:p>
    <w:p w14:paraId="558DCB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A28C078">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即便如此，我还是牵着小夜的手前往便利店。</w:t>
      </w:r>
    </w:p>
    <w:p w14:paraId="38031322">
      <w:pPr>
        <w:pStyle w:val="style2"/>
        <w:bidi w:val="false"/>
        <w:rPr>
          <w:rFonts w:ascii="微软雅黑" w:cs="微软雅黑" w:eastAsia="微软雅黑" w:hAnsi="微软雅黑" w:hint="eastAsia"/>
          <w:lang w:val="en-US" w:eastAsia="zh-CN"/>
        </w:rPr>
      </w:pPr>
    </w:p>
    <w:p w14:paraId="3AFEBB65">
      <w:pPr>
        <w:pStyle w:val="style2"/>
        <w:bidi w:val="false"/>
        <w:rPr>
          <w:rFonts w:ascii="微软雅黑" w:cs="微软雅黑" w:eastAsia="微软雅黑" w:hAnsi="微软雅黑" w:hint="eastAsia"/>
          <w:lang w:val="en-US" w:eastAsia="zh-CN"/>
        </w:rPr>
      </w:pPr>
    </w:p>
    <w:p w14:paraId="4DCDD9B4">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第二节——选题</w:t>
      </w:r>
    </w:p>
    <w:p w14:paraId="30CC08A0">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“食堂馒头都变成绿色的了。”</w:t>
      </w:r>
    </w:p>
    <w:p w14:paraId="27F282EC">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“馒头都中毒了？”</w:t>
      </w:r>
    </w:p>
    <w:p w14:paraId="699BEE79">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我的朋友，同时也是我的同桌的夏安，在听到我的回答后，拿着半个鸡蛋卷饼站在教室后门口像个石像一样一动不动，满脸写着无语，看来是被我的话惊到了，她愣了好一会儿才又开口说话。</w:t>
      </w:r>
    </w:p>
    <w:p w14:paraId="6A46A266">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“白杨啊。”</w:t>
      </w:r>
    </w:p>
    <w:p w14:paraId="26A3DAC7">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w:t>
      </w:r>
    </w:p>
    <w:p w14:paraId="121E4A3A">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“我觉得你这种能一脸认真地说出离谱的话的人真的有时可以把人吓死。”</w:t>
      </w:r>
    </w:p>
    <w:p w14:paraId="54949149">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“有没有可能我就是想追求这个效果？”</w:t>
      </w:r>
    </w:p>
    <w:p w14:paraId="3BD7B95B">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“真是服了你。”</w:t>
      </w:r>
    </w:p>
    <w:p w14:paraId="110A4EB1">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也不知道是被我逗笑了还是单纯的苦笑——夏安笑着坐到了位子上。</w:t>
      </w:r>
    </w:p>
    <w:p w14:paraId="08C13C56">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“所以馒头都变绿了不是玩笑？”</w:t>
      </w:r>
    </w:p>
    <w:p w14:paraId="480EAF63">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“菠菜馒头啦。”</w:t>
      </w:r>
    </w:p>
    <w:p w14:paraId="2C18C1DB">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“哦——”</w:t>
      </w:r>
    </w:p>
    <w:p w14:paraId="52A729DD">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菠菜馒头我倒还真没吃过，不知道味道怎么样。</w:t>
      </w:r>
    </w:p>
    <w:p w14:paraId="36F3C407">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“你怎么不试着尝试下新鲜事物啊？连着吃两个星期的鸡蛋卷饼了吧，不腻吗？”</w:t>
      </w:r>
    </w:p>
    <w:p w14:paraId="60FBCD28">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“好吃爱吃，腻了之后吃什么等腻了后再说。话说回来——”</w:t>
      </w:r>
    </w:p>
    <w:p w14:paraId="4471E861">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夏安突然笑着看向我，我有种不好的预感。</w:t>
      </w:r>
    </w:p>
    <w:p w14:paraId="47A88714">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“大作家你见多识广却连菠菜馒头都不知道？”</w:t>
      </w:r>
    </w:p>
    <w:p w14:paraId="2CC62AD8">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呃啊！果然。</w:t>
      </w:r>
    </w:p>
    <w:p w14:paraId="5B1D8AC8">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“我跟你说过好多次了别这么叫我，只是在一个小网站上发表自己写的一些没什么大不了的东西算不上什么大作家，连作家都算不上，而且我见不多识也不广。”</w:t>
      </w:r>
    </w:p>
    <w:p w14:paraId="7D477EAB">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“那你本来以为我说的馒头是什么，不会真以为是馒头中毒了吧？”</w:t>
      </w:r>
    </w:p>
    <w:p w14:paraId="3A16EFBF">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“我还以为是什么绿面馒头——”</w:t>
      </w:r>
    </w:p>
    <w:p w14:paraId="5497E24E">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“哈哈！”</w:t>
      </w:r>
    </w:p>
    <w:p w14:paraId="821C9CDC">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夏安毫无掩饰嘲笑之意的笑了起来，长发也跟着一抖一抖的……唉——</w:t>
      </w:r>
      <w:r>
        <w:rPr>
          <w:rFonts w:ascii="微软雅黑" w:cs="微软雅黑" w:eastAsia="微软雅黑" w:hAnsi="微软雅黑" w:hint="eastAsia"/>
          <w:sz w:val="24"/>
          <w:szCs w:val="24"/>
          <w:lang w:val="en-US" w:eastAsia="zh-CN"/>
        </w:rPr>
        <w:t>看对方反应</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果然没有所谓的绿面吧……</w:t>
      </w:r>
    </w:p>
    <w:p w14:paraId="CABB31F3">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嗯，算了，能通过被笑一次把话题转移开也算值了——</w:t>
      </w:r>
    </w:p>
    <w:p w14:paraId="480695BB">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“喂。”</w:t>
      </w:r>
    </w:p>
    <w:p w14:paraId="2EEF4DED">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前桌原本正趴在桌子上睡觉的同学</w:t>
      </w:r>
      <w:r>
        <w:rPr>
          <w:rFonts w:ascii="微软雅黑" w:cs="微软雅黑" w:eastAsia="微软雅黑" w:hAnsi="微软雅黑" w:hint="default"/>
          <w:sz w:val="24"/>
          <w:szCs w:val="24"/>
          <w:lang w:val="en-US" w:eastAsia="zh-CN"/>
        </w:rPr>
        <w:t>（忘了叫什么名字了）</w:t>
      </w:r>
      <w:r>
        <w:rPr>
          <w:rFonts w:ascii="微软雅黑" w:cs="微软雅黑" w:eastAsia="微软雅黑" w:hAnsi="微软雅黑" w:hint="eastAsia"/>
          <w:sz w:val="24"/>
          <w:szCs w:val="24"/>
          <w:lang w:val="en-US" w:eastAsia="zh-CN"/>
        </w:rPr>
        <w:t>突然抬起头转过身子看着我们——糟了，说话声音似乎太大了把他吵醒了。</w:t>
      </w:r>
    </w:p>
    <w:p w14:paraId="451F2B6B">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“啊，对不起。”</w:t>
      </w:r>
    </w:p>
    <w:p w14:paraId="19D1C170">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“不用道歉，是我自己起来有话想跟你们说的——你们要不要今年元旦汇演上台去讲相声？”</w:t>
      </w:r>
    </w:p>
    <w:p w14:paraId="5E45208D">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“不可能。”“不可能。”</w:t>
      </w:r>
    </w:p>
    <w:p w14:paraId="7D30EEC0">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“好，我继续去做梦了，二位爷劳烦小声点哈。”</w:t>
      </w:r>
    </w:p>
    <w:p w14:paraId="45D6AE67">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前桌背对着我们摆了摆手后立刻趴了下去继续睡觉。</w:t>
      </w:r>
    </w:p>
    <w:p w14:paraId="A4F52026">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“大作家啊。”</w:t>
      </w:r>
    </w:p>
    <w:p w14:paraId="40F1C70C">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w:t>
      </w:r>
      <w:r>
        <w:rPr>
          <w:rFonts w:ascii="微软雅黑" w:cs="微软雅黑" w:eastAsia="微软雅黑" w:hAnsi="微软雅黑" w:hint="default"/>
          <w:sz w:val="24"/>
          <w:szCs w:val="24"/>
          <w:lang w:val="en-US" w:eastAsia="zh-CN"/>
        </w:rPr>
        <w:t>把嘴凑近我</w:t>
      </w:r>
      <w:r>
        <w:rPr>
          <w:rFonts w:ascii="微软雅黑" w:cs="微软雅黑" w:eastAsia="微软雅黑" w:hAnsi="微软雅黑" w:hint="eastAsia"/>
          <w:sz w:val="24"/>
          <w:szCs w:val="24"/>
          <w:lang w:val="en-US" w:eastAsia="zh-CN"/>
        </w:rPr>
        <w:t>小声地说道</w:t>
      </w:r>
      <w:r>
        <w:rPr>
          <w:rFonts w:ascii="微软雅黑" w:cs="微软雅黑" w:eastAsia="微软雅黑" w:hAnsi="微软雅黑" w:hint="default"/>
          <w:sz w:val="24"/>
          <w:szCs w:val="24"/>
          <w:lang w:val="en-US" w:eastAsia="zh-CN"/>
        </w:rPr>
        <w:t>，这搞得我耳朵觉得好痒，但我绝不能表露出来，不然绝对又被她拿来说笑。</w:t>
      </w:r>
    </w:p>
    <w:p w14:paraId="25E103CC">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“别那么叫我，怎么了。”</w:t>
      </w:r>
    </w:p>
    <w:p w14:paraId="F6C88C07">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嗯，声音没有颤抖，很好。</w:t>
      </w:r>
    </w:p>
    <w:p w14:paraId="448ADE7D">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“睡四十分钟的觉够让人做梦了吗？”</w:t>
      </w:r>
    </w:p>
    <w:p w14:paraId="64585E5D">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得看个人素质吧，有人可以有人不行。”</w:t>
      </w:r>
    </w:p>
    <w:p w14:paraId="021FC20E">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这个时候，我们同时听到了前桌非常清晰地说了一句“再来一发。”</w:t>
      </w:r>
    </w:p>
    <w:p w14:paraId="1911185B">
      <w:pPr>
        <w:pStyle w:val="style0"/>
        <w:bidi w:val="false"/>
        <w:ind w:firstLine="480" w:firstLineChars="200"/>
        <w:rPr>
          <w:rFonts w:ascii="微软雅黑" w:cs="微软雅黑" w:eastAsia="微软雅黑" w:hAnsi="微软雅黑" w:hint="default"/>
          <w:sz w:val="24"/>
          <w:szCs w:val="24"/>
          <w:lang w:val="en-US" w:eastAsia="zh-CN"/>
        </w:rPr>
      </w:pPr>
      <w:r>
        <w:rPr>
          <w:rFonts w:ascii="微软雅黑" w:cs="微软雅黑" w:eastAsia="微软雅黑" w:hAnsi="微软雅黑" w:hint="default"/>
          <w:sz w:val="24"/>
          <w:szCs w:val="24"/>
          <w:lang w:val="en-US" w:eastAsia="zh-CN"/>
        </w:rPr>
        <w:t>“……”</w:t>
      </w:r>
    </w:p>
    <w:p w14:paraId="ABB18F11">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w:t>
      </w:r>
    </w:p>
    <w:p w14:paraId="07864F0E">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“……大作家。”</w:t>
      </w:r>
    </w:p>
    <w:p w14:paraId="1677949A">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“别这么叫我，怎么了。”</w:t>
      </w:r>
    </w:p>
    <w:p w14:paraId="09B075BF">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“你觉得他是在梦里玩抽卡手游还是在玩FPS？”</w:t>
      </w:r>
    </w:p>
    <w:p w14:paraId="7785E18E">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“个人感觉前者的可能性更大。”</w:t>
      </w:r>
    </w:p>
    <w:p w14:paraId="061B6924">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“不过也可能是在打</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炮</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对吧</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w:t>
      </w:r>
    </w:p>
    <w:p w14:paraId="65DE008C">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“虽然这话从你一个看起来很文静的女生的嘴里说出来着实让我震惊，但我不得不说，英雄所见略同。</w:t>
      </w:r>
      <w:r>
        <w:rPr>
          <w:rFonts w:ascii="微软雅黑" w:cs="微软雅黑" w:eastAsia="微软雅黑" w:hAnsi="微软雅黑" w:hint="default"/>
          <w:sz w:val="24"/>
          <w:szCs w:val="24"/>
          <w:lang w:val="en-US" w:eastAsia="zh-CN"/>
        </w:rPr>
        <w:t>还有，那意义不明的拖长音是什么意思啊？</w:t>
      </w:r>
      <w:r>
        <w:rPr>
          <w:rFonts w:ascii="微软雅黑" w:cs="微软雅黑" w:eastAsia="微软雅黑" w:hAnsi="微软雅黑" w:hint="eastAsia"/>
          <w:sz w:val="24"/>
          <w:szCs w:val="24"/>
          <w:lang w:val="en-US" w:eastAsia="zh-CN"/>
        </w:rPr>
        <w:t>”</w:t>
      </w:r>
    </w:p>
    <w:p w14:paraId="023099F7">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“我要专心吃饼了，吃完再聊。”</w:t>
      </w:r>
    </w:p>
    <w:p w14:paraId="7677F62F">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战略性撤退吗……不，其实是觉得玩够了所以休息一下吧。证据就是我本人都感受得到我的脸发烫的厉害</w:t>
      </w:r>
      <w:r>
        <w:rPr>
          <w:rFonts w:ascii="微软雅黑" w:cs="微软雅黑" w:eastAsia="微软雅黑" w:hAnsi="微软雅黑" w:hint="eastAsia"/>
          <w:sz w:val="24"/>
          <w:szCs w:val="24"/>
          <w:lang w:val="en-US" w:eastAsia="zh-CN"/>
        </w:rPr>
        <w:t>。话说我不应该早知道她不是如外表看来的文静女生了吗……</w:t>
      </w:r>
    </w:p>
    <w:p w14:paraId="36C94A5B">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如往常一样，夏安向我如此声明之后，秉持着吃饭期间绝不讲话的原则埋头吃饼去了。</w:t>
      </w:r>
    </w:p>
    <w:p w14:paraId="00E8E35F">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“呼——”</w:t>
      </w:r>
    </w:p>
    <w:p w14:paraId="3C004611">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我对不用被她继续玩弄感到松了一口气，回过神来继续想被她的话中断了思考的事——</w:t>
      </w:r>
    </w:p>
    <w:p w14:paraId="5A29C129">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“喂！三班陈晚和六班的黄勋在底下接吻了！”</w:t>
      </w:r>
    </w:p>
    <w:p w14:paraId="0108AA80">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373C841D">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“快去看快去看！”</w:t>
      </w:r>
    </w:p>
    <w:p w14:paraId="6381167B">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想这么做的，突然从正门出现的本班女生（忘了叫什么名字了）对教室内大喊了如上内容，引得教室里一大拨人熙熙攘攘地冲了出去，这突然间发生的大迁徙让我一时间停止了思考，只能呆呆地盯着教室逐渐变得空旷起来。</w:t>
      </w:r>
    </w:p>
    <w:p w14:paraId="7F7FA251">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“到底是得有多无聊才能别人接个吻就兴奋成这个样子？搞不懂。”</w:t>
      </w:r>
    </w:p>
    <w:p w14:paraId="2123BD7F">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夏安嘟囔了这么一句——她已经吃完了，拿了张卫生纸正擦着嘴。“大作家你有何看法？”</w:t>
      </w:r>
    </w:p>
    <w:p w14:paraId="1863CE92">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“我都说了别这么叫我——我还能有什么看法？”</w:t>
      </w:r>
    </w:p>
    <w:p w14:paraId="30A9497F">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w:t>
      </w:r>
    </w:p>
    <w:p w14:paraId="02BA0F55">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“跟你一样——等到了高三他们也许就没这个闲工夫了吧。”</w:t>
      </w:r>
    </w:p>
    <w:p w14:paraId="261C17CB">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“我觉得倒也未必。所以你有什么烦恼吗？”</w:t>
      </w:r>
    </w:p>
    <w:p w14:paraId="79CA0439">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好突然！</w:t>
      </w:r>
    </w:p>
    <w:p w14:paraId="12138C68">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毫无预兆地，夏安卸掉了先前欢快的气氛，认真地看着我问道。</w:t>
      </w:r>
    </w:p>
    <w:p w14:paraId="1B0D3804">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“说说看？”</w:t>
      </w:r>
    </w:p>
    <w:p w14:paraId="44F4D153">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“……这话题是不是跳得太快了？”</w:t>
      </w:r>
    </w:p>
    <w:p w14:paraId="27B2949C">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“如果是迟早要发生的事的话与其说我跳得太快了不如说我问得太慢了。”</w:t>
      </w:r>
    </w:p>
    <w:p w14:paraId="5FFCACF4">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原来如此，从刚回来看到我的时候就察觉到了吗……只是把菠菜馒头的话题优先了而已啊。</w:t>
      </w:r>
    </w:p>
    <w:p w14:paraId="7BACE835">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“呃——也不能说烦恼，虽然有点伤脑筋但也说不上烦恼的地步。”</w:t>
      </w:r>
    </w:p>
    <w:p w14:paraId="2EBB36E8">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“写作方面的事？跟你那个QQ群每个月搞的活动有关系？”</w:t>
      </w:r>
    </w:p>
    <w:p w14:paraId="1E334CFF">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“啊，确实是这方面的事。”</w:t>
      </w:r>
    </w:p>
    <w:p w14:paraId="317E70C6">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事已至此，也没有瞒着她的必要了，干脆地说出来吧。运气好的话也许和她一讨论问题就能早点解决了。</w:t>
      </w:r>
    </w:p>
    <w:p w14:paraId="1D4CD23E">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“其实我也准备过一会儿就说的，现在说出来算了吧。”</w:t>
      </w:r>
    </w:p>
    <w:p w14:paraId="651E30C8">
      <w:pPr>
        <w:pStyle w:val="style2"/>
        <w:bidi w:val="false"/>
        <w:rPr>
          <w:rFonts w:ascii="微软雅黑" w:cs="微软雅黑" w:eastAsia="微软雅黑" w:hAnsi="微软雅黑" w:hint="eastAsia"/>
          <w:sz w:val="24"/>
          <w:szCs w:val="24"/>
          <w:lang w:val="en-US" w:eastAsia="zh-CN"/>
        </w:rPr>
      </w:pPr>
      <w:r>
        <w:rPr>
          <w:rFonts w:ascii="微软雅黑" w:cs="微软雅黑" w:eastAsia="微软雅黑" w:hAnsi="微软雅黑" w:hint="eastAsia"/>
          <w:lang w:val="en-US" w:eastAsia="zh-CN"/>
        </w:rPr>
        <w:t>*</w:t>
      </w:r>
    </w:p>
    <w:p w14:paraId="7F4FB9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喜欢写作的我在网上加入的一个写作交流方面的QQ群，时不时会召开有奖的征文小活动。</w:t>
      </w:r>
    </w:p>
    <w:p w14:paraId="3699F6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活动的模式通常是给出一个主题，想参加的人围绕主题自由创作，写的字数达到3000字以上是最低标准——只要达到这标准，说得上完整，之后把电子文档投到指定的邮箱去就可以了。之后就是等待结果，一般一天半左右结果就会出来，届时公布胜者并发放奖励。</w:t>
      </w:r>
    </w:p>
    <w:p w14:paraId="72471D5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在有时间同时有想法的前提下，我也会尽量参加这种活动。一是我确实喜欢写小说，二是有时作为奖励的钱对于还是学生的我而言也算是巨大的诱惑。</w:t>
      </w:r>
    </w:p>
    <w:p w14:paraId="1997CD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在五月月考因为学校安排提前好几天考了的现在，剩下的时间内我有充足精力用来打字。参加这次活动吧！——抱着这样的想法查看这个月活动通知的我所看到的活动要求是——</w:t>
      </w:r>
    </w:p>
    <w:p w14:paraId="0C7056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“列出了一些文学名著，让你们选一个作为题目然后自由创作啊……”</w:t>
      </w:r>
    </w:p>
    <w:p w14:paraId="3BBD16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夏安双手抱胸，用若有所思的语气缓缓重复了一遍我告诉她的这次活动的要求。</w:t>
      </w:r>
    </w:p>
    <w:p w14:paraId="7BC225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“嗯。《狂人日记》《平原上的摩西》《局外人》《追忆似水年华》还有其他一堆，大概有十五六个吧？”</w:t>
      </w:r>
    </w:p>
    <w:p w14:paraId="4BBCF9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“你想好选题了？”</w:t>
      </w:r>
    </w:p>
    <w:p w14:paraId="10F521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“《卡里古拉》……大概吧。”</w:t>
      </w:r>
    </w:p>
    <w:p w14:paraId="77A0386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或许是因为找到人讨论了这件事让我放松了不少，回过神来我伸了个懒腰后整个人已经趴在了桌上，两只手臂也在上面舒展开来。</w:t>
      </w:r>
    </w:p>
    <w:p w14:paraId="42BC662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“大概吧是什么意思？”</w:t>
      </w:r>
    </w:p>
    <w:p w14:paraId="4BA0D6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与之相反，听到我回答的夏安一脸疑惑地问到。</w:t>
      </w:r>
    </w:p>
    <w:p w14:paraId="560AAED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“就是还不确定，毕竟我其实昨天晚上才看了一点。”</w:t>
      </w:r>
    </w:p>
    <w:p w14:paraId="17392B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“你的意思是你没看过这个书但你还是想把这个当选题？”</w:t>
      </w:r>
    </w:p>
    <w:p w14:paraId="2966D3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“就是这样。”</w:t>
      </w:r>
    </w:p>
    <w:p w14:paraId="5B218C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“你不怕时间不够吗，平时还要上学诶——虽然《卡里古拉》也不长就是了，你看的快的话今天晚上就能看完。”</w:t>
      </w:r>
    </w:p>
    <w:p w14:paraId="5A64C7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“我打字速度还挺快的，只要构思差不多了的话应该要不了多久……目前模糊的框架差不多定好了，不超过五万字吧？”</w:t>
      </w:r>
    </w:p>
    <w:p w14:paraId="7ADC93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“你明明看都没看完就已经定好框架了？”</w:t>
      </w:r>
    </w:p>
    <w:p w14:paraId="6C3EDD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“我都说了是‘目前模糊的框架’了，也许之后看完后会变也说不定。”</w:t>
      </w:r>
    </w:p>
    <w:p w14:paraId="34FEBD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“又是你那所谓的靠感觉吗？”</w:t>
      </w:r>
    </w:p>
    <w:p w14:paraId="379331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即使不转头，我也知道夏安正用一脸无奈的表情看着我。虽然跟同样有在写东西的她解释过很多次希望她理解，但她似乎自始至终都没能明白我的写作模式到底是怎样的。</w:t>
      </w:r>
    </w:p>
    <w:p w14:paraId="02DF48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自认为自己大概算是比较依靠感觉来写东西的那种人——情节安排，场景布置，人物塑造在我写途中产生“来电了！”这种感觉时，通常写完后即使是自我认可度极低的自己也会觉得写得不错。并非如此的情况，往往东西连一半都没写完就弃之不管，举白旗投降了。</w:t>
      </w:r>
    </w:p>
    <w:p w14:paraId="0E4693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“说到底为什么在没看过《卡里古拉》的情况下就准备选《卡里古拉》啊？”</w:t>
      </w:r>
    </w:p>
    <w:p w14:paraId="77959D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“原因有两个吧。”我保持趴在桌上的姿势伸出两根手指。</w:t>
      </w:r>
    </w:p>
    <w:p w14:paraId="239FBD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“一是书买了放家里但一直没看，想着正好趁这个机会让自己看完。”</w:t>
      </w:r>
    </w:p>
    <w:p w14:paraId="4DE7DB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“呃——真是现实的原因呢。”</w:t>
      </w:r>
    </w:p>
    <w:p w14:paraId="010B4D7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“二是——虽然我没看过加缪写的这个《卡里古拉》，但和那个罗马皇帝有关的神话传说我还是有听说过一点的。”</w:t>
      </w:r>
    </w:p>
    <w:p w14:paraId="62AF11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“啊，那个啊——卡里古拉被月神狄安娜祝福反而发疯的那个？”</w:t>
      </w:r>
    </w:p>
    <w:p w14:paraId="1A76F1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“嗯——人与神，疯狂，月亮……我个人感觉这些字段还挺对我胃口的，拿来写东西应该可以对上我的感觉。”</w:t>
      </w:r>
    </w:p>
    <w:p w14:paraId="5798536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保持这样的姿势虽然能让手臂感受到桌子的冰凉，但下巴顶在桌子上久了会很痛——意识到了这个问题的我还是抬起了身子。</w:t>
      </w:r>
    </w:p>
    <w:p w14:paraId="2BFC91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“目前看到卡里古拉回到皇宫和埃利孔说话那里，确实挺对我感觉……有种浪漫色彩吧。”</w:t>
      </w:r>
    </w:p>
    <w:p w14:paraId="736D4C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“具体来说是哪里浪漫？”夏安露出一副觉得饶有趣味的表情看着我。话说到现在，我也清楚她是看过这本书的了。</w:t>
      </w:r>
    </w:p>
    <w:p w14:paraId="31FE7F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我将卡里古拉的原台词作为回答。</w:t>
      </w:r>
    </w:p>
    <w:p w14:paraId="4F4264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是的，当时我想要月亮。’——就是这几句话。‘欲求获得无法用人力获得之物’‘对象是散发虚无缥缈光线高挂天空之物’月亮本身在象征学和神话里也有很多含义，阴性的象征、寒冷、不完整与完整的并存——这两句台词已经完全让我起感觉了啊！”</w:t>
      </w:r>
    </w:p>
    <w:p w14:paraId="572A6A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“这样啊——要聊的话先等你看完吧。毕竟我还挺喜欢加缪的，可以的话也不想在你看完第一本加缪前剧透或是说些什么。”</w:t>
      </w:r>
    </w:p>
    <w:p w14:paraId="4AD8D2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“你先尽管自己去感受吧，哈啊——”说到这，夏安打了个哈欠，抬头看了看挂在黑板上的钟，我跟着一起看了过去——离上课还有十五分钟。</w:t>
      </w:r>
    </w:p>
    <w:p w14:paraId="431892A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“你准备睡一会儿？”</w:t>
      </w:r>
    </w:p>
    <w:p w14:paraId="66B82E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“等下第一节课可是数学课啊。老刘上课还要在底下巡视来巡视去，一偷睡就被抓了，烦死了。”</w:t>
      </w:r>
    </w:p>
    <w:p w14:paraId="315DE0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“先睡一会儿总是好的。”夏安摆了摆手，随后头咚地一声枕在桌上的双臂里，不再说话。</w:t>
      </w:r>
    </w:p>
    <w:p w14:paraId="519B058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“哈啊——”</w:t>
      </w:r>
    </w:p>
    <w:p w14:paraId="5FC349D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也不知道是不是因为她刚刚当着我面打了个哈欠，我也立刻打了一个。</w:t>
      </w:r>
    </w:p>
    <w:p w14:paraId="4DB262E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——不，好像真的有点困了。</w:t>
      </w:r>
    </w:p>
    <w:p w14:paraId="63F4A8C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我也睡一会儿算了——这么想着的我也和夏安一样，咚地一声把头枕到两只手臂里开始小睡。</w:t>
      </w:r>
    </w:p>
    <w:p w14:paraId="42546CAD">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92F435D">
      <w:pPr>
        <w:pStyle w:val="style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 xml:space="preserve">    久违的，做了格瓦斯还活着的梦。</w:t>
      </w:r>
    </w:p>
    <w:p w14:paraId="252D4F04">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EED27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整个上午除了第一节数学课开始的时候我还在睡觉，夏安忘了叫醒我导致老师下来巡视把我拉起来站了一节课以外，并没发生什么不好的事——作为上述不幸事件的补偿，让夏安请我喝了一瓶绿茶。</w:t>
      </w:r>
    </w:p>
    <w:p w14:paraId="2B7CF8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中午回家，吃完午饭后的时间基本都用来看《卡里古拉》，在看完第三幕的时候刚好到了上学的时候，把剩下的第四幕留到晚上回来再解决。</w:t>
      </w:r>
    </w:p>
    <w:p w14:paraId="56830A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下午的课程美术和音乐各有一节，基本可以用来自习。听说很快这些自习课……副课也要没了，得好好珍惜当下的时间才行。</w:t>
      </w:r>
    </w:p>
    <w:p w14:paraId="06C5AD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晚上和夏安一起去吃了盖饭——猪肝盖饭挺好吃的，就是里面洋葱片青椒太多，理到一边花了我不少功夫。</w:t>
      </w:r>
    </w:p>
    <w:p w14:paraId="650312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数学晚自习——一晚困倦地度过，二晚清醒了一些，能听懂的内容就听一下，其余时间和夏安聊下天——离二晚还有十分钟结束，向学校申请了不上三晚的夏安提前开始收书包，准备走人。</w:t>
      </w:r>
    </w:p>
    <w:p w14:paraId="7DDC4F9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“羡慕啊——你去死吧。”</w:t>
      </w:r>
    </w:p>
    <w:p w14:paraId="6A1756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“不去——你羡慕的话你也跟家里人说你不想上不就行了？”</w:t>
      </w:r>
    </w:p>
    <w:p w14:paraId="52877A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“我家里人想得没那么开啊，说了也没用。”</w:t>
      </w:r>
    </w:p>
    <w:p w14:paraId="4B42B6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“那就是你的事了。”</w:t>
      </w:r>
    </w:p>
    <w:p w14:paraId="17AAAF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夏安书包拉链拉上的声音从她课桌屉子里传了出来，两只手放在背带上做出休息铃声一响就夺门而出的备战姿态。看到她这副样子的我也觉得没有和她继续说话的必要，转过头去准备专心听老师讲课。</w:t>
      </w:r>
    </w:p>
    <w:p w14:paraId="0E34333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w:t>
      </w:r>
    </w:p>
    <w:p w14:paraId="273209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“我和你没什么可说的，叛徒。”我小声地回了嘴，对方显得非常没好气的“哎呀”了一声。</w:t>
      </w:r>
    </w:p>
    <w:p w14:paraId="43E65C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“我当叛徒也不是一天两天了——不说这些。你先前说你这次活动还要求非日本背景，那算是你舒适区吧，要不要紧？”</w:t>
      </w:r>
    </w:p>
    <w:p w14:paraId="52BFD2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“应该没问题吧……话说回来你为什么这次那么关心我的状况啊？之前也没见你这样。”</w:t>
      </w:r>
    </w:p>
    <w:p w14:paraId="287EE4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“我不是说过了吗？我还挺喜欢加缪的。你这次选了《卡里古拉》当题目，我自然会好奇你会怎么写，可以的话也想帮帮忙啊。”</w:t>
      </w:r>
    </w:p>
    <w:p w14:paraId="2B7C77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虽然自从被她发现我在网上发布的一些短篇小说后常被她拿这事耍着玩有时觉得很烦，但她对自己喜欢的事物也绝对认真这点我也挺喜欢的。故而要论我对夏安的态度，某种意义上算是又爱又恨吧。</w:t>
      </w:r>
    </w:p>
    <w:p w14:paraId="676A8B1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“那等我今天回去看完明天大概就要找你请教一些了。”</w:t>
      </w:r>
    </w:p>
    <w:p w14:paraId="1613AB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24D4BF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这之后我们陷入了长达五分钟的沉默，期间我一直在脑子里完善着小说的构思。</w:t>
      </w:r>
    </w:p>
    <w:p w14:paraId="366C6DC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——用中国背景吧，近在身边的要素都能用上，有些地方应该也能让人看得联想到什么……这样我好写，别人也容易理解……</w:t>
      </w:r>
    </w:p>
    <w:p w14:paraId="1C1100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——不能只是单纯换个中国人名，真要用中国背景的话就得有一些相关背景要素吧……话虽如此也不是说一定要强调中国文化……一直以来我都觉得那种包装上</w:t>
      </w:r>
      <w:r>
        <w:rPr>
          <w:rFonts w:ascii="微软雅黑" w:cs="微软雅黑" w:eastAsia="微软雅黑" w:hAnsi="微软雅黑" w:hint="default"/>
          <w:sz w:val="24"/>
          <w:szCs w:val="24"/>
          <w:lang w:val="en-US" w:eastAsia="zh-CN"/>
        </w:rPr>
        <w:t>戴着</w:t>
      </w:r>
      <w:r>
        <w:rPr>
          <w:rFonts w:ascii="微软雅黑" w:cs="微软雅黑" w:eastAsia="微软雅黑" w:hAnsi="微软雅黑" w:hint="eastAsia"/>
          <w:sz w:val="24"/>
          <w:szCs w:val="24"/>
          <w:lang w:val="en-US" w:eastAsia="zh-CN"/>
        </w:rPr>
        <w:t>着京剧脸谱穿着连帽衫拿着智能手机的所谓国潮形象太臃肿了，至少得不搞出这种东西才算是及格吧……对话要自然些，主角是学生的话我发挥就可以好不少了吧……但过于口语化也不太好……</w:t>
      </w:r>
    </w:p>
    <w:p w14:paraId="6A2398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——嗯……果然还是会想到吃的，一个简单食物的出现就可以架起背景了……</w:t>
      </w:r>
    </w:p>
    <w:p w14:paraId="70DC85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——这么一想给我想饿了，晚自习下了回家看有没有剩饭吧，炒碗蛋炒饭……</w:t>
      </w:r>
    </w:p>
    <w:p w14:paraId="2D5364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想到这里的时候——</w:t>
      </w:r>
    </w:p>
    <w:p w14:paraId="237D2E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“啊！白杨。”</w:t>
      </w:r>
    </w:p>
    <w:p w14:paraId="71DDE1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“呀！”</w:t>
      </w:r>
    </w:p>
    <w:p w14:paraId="4F5AA9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肩膀突然被白杨拍了两下。</w:t>
      </w:r>
    </w:p>
    <w:p w14:paraId="216386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我吓了一大跳，屁股小跳起来了一下，声音没喊出来已是万幸中的万幸。</w:t>
      </w:r>
    </w:p>
    <w:p w14:paraId="0093B7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“吓死我了，干嘛啊？”</w:t>
      </w:r>
    </w:p>
    <w:p w14:paraId="2451CA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“我刚想起来我有个事一直忘了和你说。”</w:t>
      </w:r>
    </w:p>
    <w:p w14:paraId="37D545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“要说就快说，你还有两分钟就要走了。”</w:t>
      </w:r>
    </w:p>
    <w:p w14:paraId="53848D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我对思考被她打断稍微有些不爽，只想快点听她说完以方便继续。可不知道为什么，作为话题发起者的夏安又突然一副少见的犹豫表情，过了半天才开口说话。</w:t>
      </w:r>
    </w:p>
    <w:p w14:paraId="5CC59C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“先说好，我没骗你，是真的事情——灵异事件。”</w:t>
      </w:r>
    </w:p>
    <w:p w14:paraId="739CFE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灵异事件？</w:t>
      </w:r>
    </w:p>
    <w:p w14:paraId="6BC9FA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本想说她是不是又在开莫名其妙的玩笑，但此刻她的眼神看起来非常认真，以至于我本来准备吐槽的嘴也没有张开。</w:t>
      </w:r>
    </w:p>
    <w:p w14:paraId="65DF6D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“……没开玩笑？”</w:t>
      </w:r>
    </w:p>
    <w:p w14:paraId="36139E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“准确地说应该是超自然事件吧。”</w:t>
      </w:r>
    </w:p>
    <w:p w14:paraId="763D51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“到底发生什么了？”</w:t>
      </w:r>
    </w:p>
    <w:p w14:paraId="6DCD58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“那个，我之前不是跟你说过我家是开面包店的吗？”</w:t>
      </w:r>
    </w:p>
    <w:p w14:paraId="475759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“嗯，就在电子市场附近来着吧。你说过，怎么了？”</w:t>
      </w:r>
    </w:p>
    <w:p w14:paraId="085DCE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——话说我都觉得我们讲话莫名有节奏感了。</w:t>
      </w:r>
    </w:p>
    <w:p w14:paraId="7F678D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不过比起相声感觉更像漫才吧。</w:t>
      </w:r>
    </w:p>
    <w:p w14:paraId="0EC9E85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“昨天我家里想着搞活动，大概就是亲子会员充值优惠之类的——总之印了活动告示的海报贴到了门口。”</w:t>
      </w:r>
    </w:p>
    <w:p w14:paraId="5F74B9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“然后怎么了？”</w:t>
      </w:r>
    </w:p>
    <w:p w14:paraId="5E408A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“海报不见了——凭空消失。”</w:t>
      </w:r>
    </w:p>
    <w:p w14:paraId="55C0CD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1F721C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我瞪大了眼睛，疑惑声自然而然地传了出来。像是回忆起了当时认知到自己口中所说的这件事时的场景，夏安的脸上满是惊讶，同时又透露着不希望我当玩笑看待的认真。</w:t>
      </w:r>
    </w:p>
    <w:p w14:paraId="75640C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“我知道你或许想问我是不是搞错了什么，想说也许是有脑残手贱把那海报趁我们不注意撕下来了。但我现在要告诉你——那是不可能的。”</w:t>
      </w:r>
    </w:p>
    <w:p w14:paraId="2C71D6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w:t>
      </w:r>
    </w:p>
    <w:p w14:paraId="303A5C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作为一个喜欢日常奇幻和日常之迷类推理小说作品的人，我完全无法对这个话题置之不理。</w:t>
      </w:r>
    </w:p>
    <w:p w14:paraId="0B3A8B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夏安所说的这种充满日常气息的非日常事件把我的好奇心完全钓了上来，一时间我都开始着急她能不能说完这个事——抬头看了看钟，时间只剩一分钟了。</w:t>
      </w:r>
    </w:p>
    <w:p w14:paraId="40FDD0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“原因有二——第一是我爸事后发现海报不见了觉得奇怪，便去看了门口的监控——”</w:t>
      </w:r>
    </w:p>
    <w:p w14:paraId="68FCC9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“拍得到吗？贴在门上的话角度应该算刁钻吧？”</w:t>
      </w:r>
    </w:p>
    <w:p w14:paraId="0CF4AC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“拍得到——总之结论是大概在晚上快八点的时候，那张海报在录像里前一秒还在，后一秒突然就不见了。”</w:t>
      </w:r>
    </w:p>
    <w:p w14:paraId="533779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我吞了口口水——时间还剩半分钟。</w:t>
      </w:r>
    </w:p>
    <w:p w14:paraId="2F7BB92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“第二个原因呢？”</w:t>
      </w:r>
    </w:p>
    <w:p w14:paraId="02D94F9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第二个就是门上什么残留物都没有——我家贴海报都是印了之后在背面沾几层双面胶，撕下来后再粘上去。一般之后撕下来的话都会留一些纸残留下来，处理的话都是事后刮掉。然而昨天海报消失后门上没看到一点残留物，我爸在那个点说是因为发呆一直在望着店门，也没看见有人碰那张海报，海报就在眨眼间不见了。”</w:t>
      </w:r>
    </w:p>
    <w:p w14:paraId="044B19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“无人目击到犯人的情况下，犯罪事件就发生了——可以这么理解吧……”</w:t>
      </w:r>
    </w:p>
    <w:p w14:paraId="347B9E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“总之我是真的开始怀疑世界上是不是真的有鬼还是幽灵之类的东西了——”</w:t>
      </w:r>
    </w:p>
    <w:p w14:paraId="0A5215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休息铃声就在此刻响起。</w:t>
      </w:r>
    </w:p>
    <w:p w14:paraId="0DE5BE4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“要再具体一些的消息明天再说吧，我要准点回家。”</w:t>
      </w:r>
    </w:p>
    <w:p w14:paraId="2249D7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留下这句话后，夏安背着书包从敞开着的后门直冲了出去，班里的人依照惯例朝后门那瞪了一眼，老师也是对上课突然被打断感到不爽做出一副不好看的表情。</w:t>
      </w:r>
    </w:p>
    <w:p w14:paraId="0F50B4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3441DC8">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48AF50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拜夏安所赐，接下来的一整个三晚我都没有专心听课。</w:t>
      </w:r>
    </w:p>
    <w:p w14:paraId="4E253FED">
      <w:pPr>
        <w:pStyle w:val="style0"/>
        <w:ind w:firstLine="480"/>
        <w:rPr>
          <w:rFonts w:ascii="微软雅黑" w:cs="微软雅黑" w:eastAsia="微软雅黑" w:hAnsi="微软雅黑" w:hint="default"/>
          <w:sz w:val="24"/>
          <w:szCs w:val="24"/>
          <w:lang w:val="en-US" w:eastAsia="zh-CN"/>
        </w:rPr>
      </w:pPr>
    </w:p>
    <w:p w14:paraId="06CB02C1">
      <w:pPr>
        <w:pStyle w:val="style0"/>
        <w:ind w:firstLine="480"/>
        <w:rPr>
          <w:rFonts w:ascii="微软雅黑" w:cs="微软雅黑" w:eastAsia="微软雅黑" w:hAnsi="微软雅黑" w:hint="default"/>
          <w:sz w:val="24"/>
          <w:szCs w:val="24"/>
          <w:lang w:val="en-US" w:eastAsia="zh-CN"/>
        </w:rPr>
      </w:pPr>
    </w:p>
    <w:p w14:paraId="7F5DFF9F">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第三节——俄罗斯套娃</w:t>
      </w:r>
    </w:p>
    <w:p w14:paraId="3DA768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“……唔。”</w:t>
      </w:r>
    </w:p>
    <w:p w14:paraId="31354F2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感觉……自己是在卧室的床上。</w:t>
      </w:r>
    </w:p>
    <w:p w14:paraId="70F014A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 xml:space="preserve">这么想的同时睁开眼，窗外的阳光立刻刺入了眼睛，结果眼睛又下意识地闭上了，翻个身对着墙才把眼睛睁开。也许是我失去意识的期间身体活动了几下，平常都会好好靠放墙壁上的玩具熊贝尔倒了下来，橙色的纽扣眼直直地盯着我。   </w:t>
      </w:r>
    </w:p>
    <w:p w14:paraId="1B1DE7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我低下头看了看我的穿着——还是昨天去看妈妈时穿的那件长袖，裤子也没有换……我没换睡衣就睡床上了吗，也没有洗澡？话说回来我怎么回来的。</w:t>
      </w:r>
    </w:p>
    <w:p w14:paraId="6606CD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——那么闹了却没有洗……不，这种事……</w:t>
      </w:r>
    </w:p>
    <w:p w14:paraId="1D33B0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“怎样都好了。”</w:t>
      </w:r>
    </w:p>
    <w:p w14:paraId="3AF901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话说出口的同时，记忆随着逐渐清醒的精神变得清晰了起来。</w:t>
      </w:r>
    </w:p>
    <w:p w14:paraId="1F20124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——闹太久了累了，很困，迷迷糊糊地被埃利孔带回了家。</w:t>
      </w:r>
    </w:p>
    <w:p w14:paraId="77397D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——爷爷奶奶在家里，看到我回来后很担心……我却把他们骂了，怪他们瞒着我，乱撒脾气……没吃晚饭……</w:t>
      </w:r>
    </w:p>
    <w:p w14:paraId="577D51A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——最后也不洗澡……把自己一个人锁在房间里……不让自己去想太多，累着累着逐渐睡着了……</w:t>
      </w:r>
    </w:p>
    <w:p w14:paraId="7F4306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——他们还敲了好多下门……奶奶哭了……我……</w:t>
      </w:r>
    </w:p>
    <w:p w14:paraId="7BFF57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——可是……说到底不如早点告诉我……不，其实也没什么区别吧。</w:t>
      </w:r>
    </w:p>
    <w:p w14:paraId="2F811A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——阳光那么大……中午了吧，我上午没去上学……</w:t>
      </w:r>
    </w:p>
    <w:p w14:paraId="063884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“怎样都好。”</w:t>
      </w:r>
    </w:p>
    <w:p w14:paraId="117A23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“你醒了啊。”</w:t>
      </w:r>
    </w:p>
    <w:p w14:paraId="48F0DD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闻声回头，褐发琥珀色瞳孔的少年玩伴正坐在我的书桌前转头看着我，手里拿着本翻开的书。照旧是从我书柜上取的吧。</w:t>
      </w:r>
    </w:p>
    <w:p w14:paraId="5191B6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FC7D1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一如往常的早晨，我一如往常地和埃利孔打招呼，本该如此才对。可现在的我完全不知道该说什么。</w:t>
      </w:r>
    </w:p>
    <w:p w14:paraId="6B73EB7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昨天的样子被他看得一清二楚。</w:t>
      </w:r>
    </w:p>
    <w:p w14:paraId="7E173F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他想叫我冷静，我却还想把他挥到一边去。</w:t>
      </w:r>
    </w:p>
    <w:p w14:paraId="500433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精疲力竭的我，最后还是他把我带了回来。</w:t>
      </w:r>
    </w:p>
    <w:p w14:paraId="3F1A99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自始至终，他都作为朋友关心照顾着我，而我——</w:t>
      </w:r>
    </w:p>
    <w:p w14:paraId="4AAFFF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“对不起。”</w:t>
      </w:r>
    </w:p>
    <w:p w14:paraId="37ECB17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我看着他这么说道。</w:t>
      </w:r>
    </w:p>
    <w:p w14:paraId="1CE56B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复杂的情感，最终只能以这样的方式逃避性地去应对。</w:t>
      </w:r>
    </w:p>
    <w:p w14:paraId="372DC4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除了对对方的歉意以外，其他的情绪全部都憋在心里，对着自己发泄，吞下再吐出来就行了，也包括这份歉意。</w:t>
      </w:r>
    </w:p>
    <w:p w14:paraId="1C7D72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“不用道歉……不如说突然知道那种事，谁都会受不了的。”</w:t>
      </w:r>
    </w:p>
    <w:p w14:paraId="6BD6B8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一如往常的，埃利孔面无表情，语气平淡地说出真切的话语。</w:t>
      </w:r>
    </w:p>
    <w:p w14:paraId="07B4F0C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“学校的事你不用担心，外公外婆好像给你请假了，今天就不用去上学了。”</w:t>
      </w:r>
    </w:p>
    <w:p w14:paraId="00FCA2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“……哦。”</w:t>
      </w:r>
    </w:p>
    <w:p w14:paraId="29AC55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明明也给他们添麻烦了，结果他们还是为我操了心。</w:t>
      </w:r>
    </w:p>
    <w:p w14:paraId="7ECDA38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——因为是家人吧。</w:t>
      </w:r>
    </w:p>
    <w:p w14:paraId="4E2245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像我这样在外面那样哭闹出丑的人，如果不是家人的话没有人愿意为其操心吧——我不觉得世界上有那样的滥好人。</w:t>
      </w:r>
    </w:p>
    <w:p w14:paraId="7BA932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——明知这点还是给他们添麻烦了，我……</w:t>
      </w:r>
    </w:p>
    <w:p w14:paraId="123BE8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——明明妈妈的事肯定也让他们操心才对……妈妈也是他们的女儿……</w:t>
      </w:r>
    </w:p>
    <w:p w14:paraId="17B060C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胸口开始发疼，瞳孔深处又产生了刺激性的感觉。</w:t>
      </w:r>
    </w:p>
    <w:p w14:paraId="5AE1A0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“小夜你实在不行的话就再睡一会儿吧。我觉得现在的你即使醒了也很难消化情绪。”</w:t>
      </w:r>
    </w:p>
    <w:p w14:paraId="62EB57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“不用了……”</w:t>
      </w:r>
    </w:p>
    <w:p w14:paraId="231182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我边回复埃利孔边从床上坐起来，</w:t>
      </w:r>
    </w:p>
    <w:p w14:paraId="0FACAC8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然后就一动不动了。</w:t>
      </w:r>
    </w:p>
    <w:p w14:paraId="46A0884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不知道该干什么。</w:t>
      </w:r>
    </w:p>
    <w:p w14:paraId="7BAA21AA">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茫然，明明眼前的所有事物的名字我都叫得上来，周围的一切和平常没什么区别，但感觉自己没在呼吸一样——想着这样的事，心中满是混乱的想法，呆滞地坐在床上。</w:t>
      </w:r>
    </w:p>
    <w:p w14:paraId="68D011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要自己不去想妈妈的事，但不去想的话就感觉不自然，感觉不适应，没办法不去想。</w:t>
      </w:r>
    </w:p>
    <w:p w14:paraId="40990F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“……呜。”</w:t>
      </w:r>
    </w:p>
    <w:p w14:paraId="6C167F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没办法不哭。</w:t>
      </w:r>
    </w:p>
    <w:p w14:paraId="66FE6CA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完全忍不住。</w:t>
      </w:r>
    </w:p>
    <w:p w14:paraId="4134C1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——妈妈，在和爸爸离婚后一个人一直在照顾我，还要照顾外公外婆。</w:t>
      </w:r>
    </w:p>
    <w:p w14:paraId="0DE4C7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——我知道的，外公外婆给她介绍对象她却都拒绝了，她怕我不适应……明明没有这回事，也不和我商量，我也没有说过自己会介意……</w:t>
      </w:r>
    </w:p>
    <w:p w14:paraId="38FABD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——我如果早点表示我知道，劝她别这样是不是就不会这样了，是我的错吗……</w:t>
      </w:r>
    </w:p>
    <w:p w14:paraId="6A301E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——一直在努力工作，回家后好像还在做网上的什么兼职，周末有时还要给人上网课。</w:t>
      </w:r>
    </w:p>
    <w:p w14:paraId="50DC64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很久很久以前，还不是这样的。</w:t>
      </w:r>
    </w:p>
    <w:p w14:paraId="24209DA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明明现在，即使总是很累，也不会忘了照顾我。我也没想让她担心，专心地学习，即使遇到了不好的事也没告诉她一个人慢慢消化，明明不想像小学那样麻烦她了……</w:t>
      </w:r>
    </w:p>
    <w:p w14:paraId="2D3DC9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有错吗。哪里出了问题？</w:t>
      </w:r>
    </w:p>
    <w:p w14:paraId="24E658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——为什么她那么辛苦却……是她没注意到自己身体吗……可是……</w:t>
      </w:r>
    </w:p>
    <w:p w14:paraId="394D4A26">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“呜呜……”</w:t>
      </w:r>
    </w:p>
    <w:p w14:paraId="0B67F9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1F0CD6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“……抱歉，埃利孔……可以先出去一下吗，我想自己消化一下。”</w:t>
      </w:r>
    </w:p>
    <w:p w14:paraId="3AC6908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听得到底下传来外婆炒菜的声音，为防止埃利孔开门正好被他们撞见吓到他们，我提前为埃利孔打开门。</w:t>
      </w:r>
    </w:p>
    <w:p w14:paraId="40AA2E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“不是想赶你走，只是我确实想一个人待一下……”</w:t>
      </w:r>
    </w:p>
    <w:p w14:paraId="0372F4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“…………实在不行的话做些其他事转移下注意力吧，拿本书看也行。”</w:t>
      </w:r>
    </w:p>
    <w:p w14:paraId="622BE31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留下了这么一句话后就离开了，随后我关上了门，脱下鞋爬上床，靠着墙壁抱紧枕头，开始深呼吸——两次之后就开始控制不住了，哭了起来。压低声音，发出尖细的声音，不想让底下的人听到，一直到外公上楼敲门叫我吃饭的时候。</w:t>
      </w:r>
    </w:p>
    <w:p w14:paraId="3F64911F">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51445C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他们叫我吃完午饭后让我洗个澡，我答应了他们。</w:t>
      </w:r>
    </w:p>
    <w:p w14:paraId="4D5A2E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吃午饭的时候没忍住，又哭出来了。外公外婆看着这样的我明显想说什么，但没能开口。</w:t>
      </w:r>
    </w:p>
    <w:p w14:paraId="705377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我记不起来昨天失控的时候到底吼了他们什么……只能说对不起，道歉……他们也只是回应了我的话而已。</w:t>
      </w:r>
    </w:p>
    <w:p w14:paraId="553684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…………是不是有些东西已经无法挽回了？</w:t>
      </w:r>
    </w:p>
    <w:p w14:paraId="7FA622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我再成熟一点的话是不是就不至于这样了？</w:t>
      </w:r>
    </w:p>
    <w:p w14:paraId="36EB02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尽量快速地吃完午饭，洗了自己的碗。回房间的路上看到埃利孔躺在沙发上，睁眼看着天花板，似乎在发呆，又像是在思考什么。他的表情从没发生过什么大变化，搞得我也看不出来。</w:t>
      </w:r>
    </w:p>
    <w:p w14:paraId="338C4B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总之他大概不会找我说话。</w:t>
      </w:r>
    </w:p>
    <w:p w14:paraId="524EA4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我感觉我一段时间没法和任何人说话了，也好。</w:t>
      </w:r>
    </w:p>
    <w:p w14:paraId="4FBD67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回到房间后，锁上门，脱鞋上床，抱紧枕头。但也许是哭太久了，有点哭不出来了。</w:t>
      </w:r>
    </w:p>
    <w:p w14:paraId="3FB4E5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——我现在这样一定很麻烦……真的想死。</w:t>
      </w:r>
    </w:p>
    <w:p w14:paraId="241426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——以后该怎么办……</w:t>
      </w:r>
    </w:p>
    <w:p w14:paraId="789359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——…………完全不想上学了，本来在学校也只有学习能干……没人能说这个事……可是必须得上……</w:t>
      </w:r>
    </w:p>
    <w:p w14:paraId="12B202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w:t>
      </w:r>
    </w:p>
    <w:p w14:paraId="047F77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书中人的品质可以学习，但书中的奇迹却不会发生在现实中。</w:t>
      </w:r>
    </w:p>
    <w:p w14:paraId="74A4F3B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长生不老药，改变未来与过去，被子弹打到偏离心脏一毫米的位置，心想事成——现实里不会有这些事。</w:t>
      </w:r>
    </w:p>
    <w:p w14:paraId="6EF0F37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即使具有达达尼昂的勇气，亨顿的忠诚，小五郎的机敏，福尔摩斯的洞察力，弗罗多的坚强，也难以造就奇迹——口才也许能造成，但无论如何也无法让人大病痊愈或是死而复生。</w:t>
      </w:r>
    </w:p>
    <w:p w14:paraId="0E72EB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060F71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我从小就不是个擅长和人打交道的孩子。</w:t>
      </w:r>
    </w:p>
    <w:p w14:paraId="43DED2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胆小，情绪表现强……虽然是这样，但一开始进入幼儿园的时候我也有过像电视动画里演的那样交朋友的想法……直到被几个同龄男生捉着欺负之前。</w:t>
      </w:r>
    </w:p>
    <w:p w14:paraId="5DAFCB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是欺负也不是很大的事，就是喜欢突然抓我的辫子一下再逃跑的感觉……我忍着不哭出来，因为妈妈说了要我坚强一点，所以即使被扯的那一瞬间很痛我也没有哭出声。结果旁人似乎都认为我们这是一种“玩乐互动”的形式，有时甚至会笑着看着。</w:t>
      </w:r>
    </w:p>
    <w:p w14:paraId="62F7CA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大概就是因为这种事，我后来不想和那里的人来往了。</w:t>
      </w:r>
    </w:p>
    <w:p w14:paraId="6442DF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升入小学，班里男生很多，少数几个女生也很快凑成了一块，我没敢加入，她们也没注意到我，自作自受之下我一个人孤独到了小学三年级。</w:t>
      </w:r>
    </w:p>
    <w:p w14:paraId="516E8D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小学三年级时，父母离婚了。</w:t>
      </w:r>
    </w:p>
    <w:p w14:paraId="29945E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实际知道这件事是在小学四年级刚开始的时候——妈妈在那时才告诉了我，爸爸已经不会回来了。说这些话的时候，妈妈完全看不出一点伤心的样子。现在想来，也许是在我不知道的时候已经消化好了吧。</w:t>
      </w:r>
    </w:p>
    <w:p w14:paraId="26EC68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我对这件事其实不是完全没有头绪。其实暑假里有一次我睡着的时候听到楼下他们在很大声地说话，还用上了方言……我妈平常都说普通话的，不会说方言，爸爸也是。</w:t>
      </w:r>
    </w:p>
    <w:p w14:paraId="75B8E6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那之后几天他们两人都不怎么说话，准确地说是爸爸想找妈妈说什么，妈妈就跟我待在一起，陪着我玩……现在的我也明白她当时为什么要这么做。</w:t>
      </w:r>
    </w:p>
    <w:p w14:paraId="544CE3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“学校交不到朋友，觉得无聊的话，我有办法。”</w:t>
      </w:r>
    </w:p>
    <w:p w14:paraId="68B59E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我现在还记得妈妈在我房间安了了个书柜，并把自己的一些书放到我房间的那天所说的话。</w:t>
      </w:r>
    </w:p>
    <w:p w14:paraId="2AFDE49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——看书吧。</w:t>
      </w:r>
    </w:p>
    <w:p w14:paraId="020019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——虽然人一辈子很难攒够钱去周游世界，但看书的话就可以看到世界其他地方的文化啊，事物啊，还能学到不少东西。</w:t>
      </w:r>
    </w:p>
    <w:p w14:paraId="611DBA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——你可以把书里的人当朋友，以旁观者的视角跟他们一起去经历故事。虽然他们不会对你说话，但你一样会对他们的一举一动有所触动哦，试试拿本书看吧。”</w:t>
      </w:r>
    </w:p>
    <w:p w14:paraId="0C7C54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我还记得，我当时拿的那本书是《兔子坡》。</w:t>
      </w:r>
    </w:p>
    <w:p w14:paraId="33DE41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那之后，读书就成了我生活中重要的一个“环节”。代替一般小学生每天到学校来要和朋友聊天，读书成了我“交朋友”“与朋友一起”的替代。</w:t>
      </w:r>
    </w:p>
    <w:p w14:paraId="0011E6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“重要……”</w:t>
      </w:r>
    </w:p>
    <w:p w14:paraId="05CB2C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我……其实说不上那么喜欢看书吧。</w:t>
      </w:r>
    </w:p>
    <w:p w14:paraId="30D7D2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之前也思考过了——准确地说可以说喜欢，但是，不到可以说是爱好的程度吧。</w:t>
      </w:r>
    </w:p>
    <w:p w14:paraId="286FA6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读书对我而言，也许更像是填补物。如果说我是布娃娃的话，读书对我而言就是在破洞里面塞棉花吧。喜欢的，一遍就看懂的书，对我而言就是可以填进去后缝上几针，其余的就不是这样。</w:t>
      </w:r>
    </w:p>
    <w:p w14:paraId="441D28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喜欢喜剧，喜欢大团圆。</w:t>
      </w:r>
    </w:p>
    <w:p w14:paraId="548B5C1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不喜欢悲剧。</w:t>
      </w:r>
    </w:p>
    <w:p w14:paraId="1C5ACE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不喜欢黑，喜欢着白。</w:t>
      </w:r>
    </w:p>
    <w:p w14:paraId="03E327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代替人的温度，寻找着白棉花。</w:t>
      </w:r>
    </w:p>
    <w:p w14:paraId="4EC79C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对我而言，书是精神寄托，但也只是精神寄托。并非房子，而是勉强能遮风避雨的山洞吧。</w:t>
      </w:r>
    </w:p>
    <w:p w14:paraId="5471B3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——现在我才意识到这点。</w:t>
      </w:r>
    </w:p>
    <w:p w14:paraId="31B0F1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w:t>
      </w:r>
    </w:p>
    <w:p w14:paraId="684A8A4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从刚刚开始，因为哭累了所以没发出哭声，可实际上眼泪还是在流，一直在流，不停地流，枕头已经湿了。</w:t>
      </w:r>
    </w:p>
    <w:p w14:paraId="4549CB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心很疼，疼得不行，跳动的感觉愈发清晰，变得刺激。</w:t>
      </w:r>
    </w:p>
    <w:p w14:paraId="4B5A03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明明哭不动了，呼吸又开始变得急促。</w:t>
      </w:r>
    </w:p>
    <w:p w14:paraId="4B0A76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“哈啊——”</w:t>
      </w:r>
    </w:p>
    <w:p w14:paraId="08EF19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倒在床上的我，侧身看向的方向是书桌那边，角落里放着红绿色的俄罗斯套娃。没记错的话……那是小时候我缠着妈妈给我买的来着。</w:t>
      </w:r>
    </w:p>
    <w:p w14:paraId="1855B9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——很久没碰过了……</w:t>
      </w:r>
    </w:p>
    <w:p w14:paraId="2E2F5EA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拆开娃娃后里面是一个更小的娃娃，再拆开又是如此,不同大小的娃娃面部又会有微妙的差别——这种具循环性但相互间又不相同的惊奇感很容易过时，对于当时只被街边小贩的演示勾起贪玩欲的我，大概到上初中后一年只会碰个几次吧，怎样也不会特意去玩了。</w:t>
      </w:r>
    </w:p>
    <w:p w14:paraId="6144F0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不论怎么说，它确实给我带来过一些愉快的回忆。</w:t>
      </w:r>
    </w:p>
    <w:p w14:paraId="14319B2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——明明妈妈知道俄罗斯套娃的真面目，年幼无知的我还要硬扯着她看我拆娃娃，她还配合着露出惊讶的表情……</w:t>
      </w:r>
    </w:p>
    <w:p w14:paraId="2B3DC2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这俄罗斯套娃蕴含的事物，也包含那段和现在完全不一样的，美好的时光。</w:t>
      </w:r>
    </w:p>
    <w:p w14:paraId="0EB999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甜蜜的时光……真的很温暖……</w:t>
      </w:r>
    </w:p>
    <w:p w14:paraId="21119E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DFFA1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F52B43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突然想到了。</w:t>
      </w:r>
    </w:p>
    <w:p w14:paraId="59F396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也许是因为昨天发动了能力吸收海报的经验的原因，我突然想到了。</w:t>
      </w:r>
    </w:p>
    <w:p w14:paraId="47FFFD1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止住痛苦的方法。</w:t>
      </w:r>
    </w:p>
    <w:p w14:paraId="4C29D85A">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50D1574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“被小夜取名为埃利孔的我的特异之处，共有三点。”</w:t>
      </w:r>
    </w:p>
    <w:p w14:paraId="7C8387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我躺在小夜家客厅的沙发上——从小夜九岁那次持续性地沮丧时期后，这里就成了我的床。</w:t>
      </w:r>
    </w:p>
    <w:p w14:paraId="154AF08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具体的理由则是因为九岁的小夜，突然觉得现在还跟一个男生在一起睡像是意味着自己一个人不敢睡觉一样，觉得有些丢脸，想变得更成熟提出了这点，于是我主动把这里当做了我的床。</w:t>
      </w:r>
    </w:p>
    <w:p w14:paraId="1DD751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——那个时候她好像还为此对我感到不好意思来着……</w:t>
      </w:r>
    </w:p>
    <w:p w14:paraId="56A112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话说回来，平常的小夜那个时候应该会转而撤回前言的，难道有什么特殊的原因吗？……不，也许只是我想多了。</w:t>
      </w:r>
    </w:p>
    <w:p w14:paraId="27DC294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此时此刻的我，躺在这个“床”上看着正在扫地的小夜外婆自言自语着——用理论上她能听得到的音量。</w:t>
      </w:r>
    </w:p>
    <w:p w14:paraId="3AAFE2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第一是只有小夜看得见我并与我交互，其他人都做不到。第二是我可以自主选择是否与其他事物交互，举例来说现在的我虽然躺在沙发上与沙发交互中，但若有人要坐到沙发上的话，若我不想与其接触他会直接穿透我坐到沙发上——”</w:t>
      </w:r>
    </w:p>
    <w:p w14:paraId="739914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相当巧合的，话说到这里时，小夜的外公坐了下来——穿透了我的身体坐到沙发上。虽然这并没让我感到有什么不舒服的，但我还是选择坐了起来。</w:t>
      </w:r>
    </w:p>
    <w:p w14:paraId="04838F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“利用这个能力的话某种意义上速通《地心历险记》也不是不可能。那么，接着是第三点——很遗憾其实根本没什么第三点，让大家白期待了，万分抱歉。”</w:t>
      </w:r>
    </w:p>
    <w:p w14:paraId="0AAA90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自言自语结束。</w:t>
      </w:r>
    </w:p>
    <w:p w14:paraId="47C875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回顾了一下刚刚的我的表现——一点也不像我。只是一时兴起，对最近看的某本书中某个角色的模仿秀。</w:t>
      </w:r>
    </w:p>
    <w:p w14:paraId="0D4B04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——说到底，到底要怎样才可以说像“我”呢？</w:t>
      </w:r>
    </w:p>
    <w:p w14:paraId="4933BB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心底——假如我真的有心的话——心底的某一处对这么想的我感到了一点点好笑。从诞生以来就和白纸一样空白的我，真的有某种特定的行为模式能和我对应的上吗？虽然说白布可以染成任何颜色，但染成其他颜色的白布也就不是白布了不是吗？</w:t>
      </w:r>
    </w:p>
    <w:p w14:paraId="4ACEC3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自我认同感，自我归属感，我就是缺乏这两者吧。可问题又来了，这是人需要的东西，而我应该不是人，可我又产生了这种想法，只能证明我想要成为人。那么，这种情况不该用缺乏，而是该用想要才对。</w:t>
      </w:r>
    </w:p>
    <w:p w14:paraId="47E643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我想要这两者。</w:t>
      </w:r>
    </w:p>
    <w:p w14:paraId="0541C7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兜兜转转，就是想要成为人类。</w:t>
      </w:r>
    </w:p>
    <w:p w14:paraId="02E243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为了当好小夜的朋友，得这样才行——这么想的同时，我转头看向通往二楼小夜卧室的楼梯。</w:t>
      </w:r>
    </w:p>
    <w:p w14:paraId="7EF9DE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——虽然小夜也有特异能力，但不改她是人类的这一确切事实。</w:t>
      </w:r>
    </w:p>
    <w:p w14:paraId="4E18F0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——这么说来，我不像人的原因只是因为我不像人而已。可这么看，反而只觉得所谓的自我归属感对我而言无论多想要都得不到。</w:t>
      </w:r>
    </w:p>
    <w:p w14:paraId="3BC8706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——我不是人，那我又是什么？</w:t>
      </w:r>
    </w:p>
    <w:p w14:paraId="5564EBE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一点点的不安。</w:t>
      </w:r>
    </w:p>
    <w:p w14:paraId="7FCAAB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一点点的焦虑。</w:t>
      </w:r>
    </w:p>
    <w:p w14:paraId="25BEC6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一点点，几乎可以视作不存在的“一点点”就是对我而言的情绪大小的上限。</w:t>
      </w:r>
    </w:p>
    <w:p w14:paraId="2E2864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从成为小夜的朋友以来，我跟着她一起看了不少书。或许是因为欲求的原因，就结论而言我看的书比她还多。然而在我大概看了二十多本书的时候，我内心里就已经响起了一道定音——我没办法从里面学习怎样去像个人。</w:t>
      </w:r>
    </w:p>
    <w:p w14:paraId="23170F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生而为人才是人，像人无法让自己成为人。</w:t>
      </w:r>
    </w:p>
    <w:p w14:paraId="45BF87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想像人是出于成为小夜更合格的朋友的需求，成为人才是我心中最真实的渴望，但同时也是不可能的事。</w:t>
      </w:r>
    </w:p>
    <w:p w14:paraId="79AADD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——为什么我突然开始想那么多，平时明明……啊——</w:t>
      </w:r>
    </w:p>
    <w:p w14:paraId="518340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平时都和小夜在一起。</w:t>
      </w:r>
    </w:p>
    <w:p w14:paraId="1F3B63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虽然在学校不会怎么说话，但除此之外的时间基本都在一起。帮家里人倒垃圾，买东西，待在房间里看书——我们形影不离。可现在因为小夜妈妈的事情，我必须得给她留一些私人空间。</w:t>
      </w:r>
    </w:p>
    <w:p w14:paraId="0515C98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36A02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没有觉得寂寞，这是朋友应该做的。</w:t>
      </w:r>
    </w:p>
    <w:p w14:paraId="14A0A0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AE40C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即使真的有，也只是一点点而已——在书中描写的那些人类的寂寞之前应该不值一提吧。毕竟我感觉得出来，现在的我表情也并没发生多少变化。</w:t>
      </w:r>
    </w:p>
    <w:p w14:paraId="5D9835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——大概也过了半个小时了，去看一下吧。</w:t>
      </w:r>
    </w:p>
    <w:p w14:paraId="52052B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从沙发上下来，绕过小夜外婆走向楼梯。上楼梯的时候回头看了一下，他们二人看起来都是满脸忧愁。只就理性层面上，我能理解他们如此状态的缘由。</w:t>
      </w:r>
    </w:p>
    <w:p w14:paraId="1D0278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虽然不清楚小夜的妈妈到底是得了什么病——就我看来不像是绝症，更像是长期过劳导致的，也没去了解相关信息的话我只能得出如此肤浅的推测。</w:t>
      </w:r>
    </w:p>
    <w:p w14:paraId="4B99B4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——活不久了吗……</w:t>
      </w:r>
    </w:p>
    <w:p w14:paraId="60493F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在病房里看见的她，与半个月前看到的她确实完全不像一个人。</w:t>
      </w:r>
    </w:p>
    <w:p w14:paraId="1E34E5D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——我没有看病房是属于哪个科的，小夜应该也没去注意吧。</w:t>
      </w:r>
    </w:p>
    <w:p w14:paraId="5E1BC5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小夜她陷入情绪化之后，很容易忽视很多东西。某种意义上，她这点比人类更像人类。不过就我看来，这也有点麻烦。事实上，书里的人们也是这么觉得的。</w:t>
      </w:r>
    </w:p>
    <w:p w14:paraId="2CA054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DB9AB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不知不觉间，已经走到小夜房间门口了。</w:t>
      </w:r>
    </w:p>
    <w:p w14:paraId="18B04F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无需叹气。</w:t>
      </w:r>
    </w:p>
    <w:p w14:paraId="20848C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无需深呼吸。</w:t>
      </w:r>
    </w:p>
    <w:p w14:paraId="3E9A0A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不需要任何表现愁闷的动作，我很正常地敲了敲门。</w:t>
      </w:r>
    </w:p>
    <w:p w14:paraId="788BF42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“好点了吗？”</w:t>
      </w:r>
    </w:p>
    <w:p w14:paraId="238086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没有回音。</w:t>
      </w:r>
    </w:p>
    <w:p w14:paraId="089C13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135268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没有回音。</w:t>
      </w:r>
    </w:p>
    <w:p w14:paraId="22F414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3735CBA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没有回——</w:t>
      </w:r>
    </w:p>
    <w:p w14:paraId="65E528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“咔嚓。”</w:t>
      </w:r>
    </w:p>
    <w:p w14:paraId="7CFBA1C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门被从里面打开了，但小夜还是没有回话——状态还是好了一点的吧。</w:t>
      </w:r>
    </w:p>
    <w:p w14:paraId="45998D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走进小夜房间的我先看向书桌，没看到小夜，另外不知道为什么没看到那个红绿色的俄罗斯套娃，那她只能在床上了。我转头看向床上，小夜抱着枕头坐在墙角又哭又笑。</w:t>
      </w:r>
    </w:p>
    <w:p w14:paraId="756844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又哭又笑。</w:t>
      </w:r>
    </w:p>
    <w:p w14:paraId="3E01E0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5B642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一时间，我连叫她一声都办不到。</w:t>
      </w:r>
    </w:p>
    <w:p w14:paraId="35AC6D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对人的了解大部分是来自于书本，其余的则来自于观察小夜的日常。话虽如此，到现在我还没有见过“又哭又笑”的人。脸上明明是笑脸，却还是一副显得很悲伤的样子，眼泪不停地流下来，搞得笑容就像是强行做出来的一样——我见过这种所谓的又哭又笑，但小夜脸上的这种我实在没见过。</w:t>
      </w:r>
    </w:p>
    <w:p w14:paraId="4974CA3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哭与笑，就外在表现形式上相反的两者。</w:t>
      </w:r>
    </w:p>
    <w:p w14:paraId="352F0E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两者同样出现在一个词汇中，通常就是用来说明一种复杂的情感的，例如哭笑不得。是针对令人觉得好笑，就某种意义上来讲又觉得不好笑的事情表示出的情绪。这么一来，又哭又笑应该也是差不多的性质吧。</w:t>
      </w:r>
    </w:p>
    <w:p w14:paraId="6B0497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可现在的我觉得，小夜的表情才是真正的又哭又笑吧。</w:t>
      </w:r>
    </w:p>
    <w:p w14:paraId="3EABF3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眼泪不停地流下来，但脸上带着的是确确实实的笑容，就像遇见了真的很开心的事一样——这副脸上哭笑并未和谐共存，而是完全地扭曲交合在了一起。</w:t>
      </w:r>
    </w:p>
    <w:p w14:paraId="1915D8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一时间，我感到有一点点恶心。为什么小夜会露出这副表情呢？不明白。</w:t>
      </w:r>
    </w:p>
    <w:p w14:paraId="7EB8BCB9">
      <w:pPr>
        <w:pStyle w:val="style0"/>
        <w:spacing w:lineRule="auto" w:line="24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1E0D24F">
      <w:pPr>
        <w:pStyle w:val="style0"/>
        <w:spacing w:lineRule="auto" w:line="24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转瞬间，我明白了。</w:t>
      </w:r>
    </w:p>
    <w:p w14:paraId="54BE12CA">
      <w:pPr>
        <w:pStyle w:val="style0"/>
        <w:spacing w:lineRule="auto" w:line="24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“小夜你发动能力了吗？对那个俄罗斯套娃。”</w:t>
      </w:r>
    </w:p>
    <w:p w14:paraId="647F9C18">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2B1D45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获得这个能力的具体时间点，我并不清楚，但大概是八岁那年，也就是埃利孔刚好出现在我身边的那一年吧。</w:t>
      </w:r>
    </w:p>
    <w:p w14:paraId="5E92E3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发现的契机，是在妈妈去和爸爸办理离婚手续期间，我被留在附近的儿童公园的时候。</w:t>
      </w:r>
    </w:p>
    <w:p w14:paraId="21CD8D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当时的我自然不清楚爸爸和妈妈究竟要去哪里干什么，只知道妈妈跟我说让我在这里自己玩等他们一会儿。对那时的我来说来到这个儿童公园也算是少有的出远门经历，所以我沉浸在一中新奇感中，没细想就答应了妈妈，在这里玩了起来。</w:t>
      </w:r>
    </w:p>
    <w:p w14:paraId="37568D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就和大多儿童公园一样，那里有大象滑梯，攀爬架，沙坑，自动贩卖机。秋季午后并不刺眼的阳光照在其中，微风吹拂过周围的树，奏出沙沙的旋律。</w:t>
      </w:r>
    </w:p>
    <w:p w14:paraId="467762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先是和埃利孔玩了半天鬼抓人。一个人当鬼去抓其他人，抓到后身份互换。一开始决定由我当鬼，但每次抓到埃利孔后感觉他都出于照顾我在放水，总是硬拖好久才抓到我——这么玩了一会儿后，觉得两个人玩果然还是很容易腻，就跑去玩滑梯了。</w:t>
      </w:r>
    </w:p>
    <w:p w14:paraId="11FE7C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当时的我选择玩话题，大概是觉得那个大象滑梯比起以前玩过的滑梯都要长都要高些，而且鼻子分成了两半让两个人可以同时滑。所以我让埃利孔和我一起一个劲地滑下来再跑上去。</w:t>
      </w:r>
    </w:p>
    <w:p w14:paraId="45C8A6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总之，当时的我就是不断地重复着这样的游戏，直到厌烦为止。</w:t>
      </w:r>
    </w:p>
    <w:p w14:paraId="62FEE6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觉得腻了之后，准备去攀爬架上玩，就在此时看到了自动贩卖机的前面跪着一个小孩子，看起来很吃力地低着头往贩卖机底下望。</w:t>
      </w:r>
    </w:p>
    <w:p w14:paraId="38A9F1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“他看起来遇到什么麻烦了呢。”</w:t>
      </w:r>
    </w:p>
    <w:p w14:paraId="390F87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即使听到埃利孔这么说，当时的我也没有立刻去帮助他。想到要与陌生的同龄人交流就是会产生一种莫名的紧张和害怕。</w:t>
      </w:r>
    </w:p>
    <w:p w14:paraId="1D03A2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想来，也许那就是在“大家都有朋友”的环境下自己却“没有朋友”，无意识下因缺乏群体归属感导致的一种毫无逻辑的自卑。只因别人都做到了这点，自己没做到，就否定自己的一切——当时的我的心态就是这样。</w:t>
      </w:r>
    </w:p>
    <w:p w14:paraId="65927AD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即使埃利孔让我的心态缓解了很多，这份心态还是确实有着一些残余。</w:t>
      </w:r>
    </w:p>
    <w:p w14:paraId="652223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BCCC6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话虽如此，最我还是向着那个男生迈出了脚步。</w:t>
      </w:r>
    </w:p>
    <w:p w14:paraId="6C0103D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最后我还是去帮了那个男生。原因也没什么好说的，只是看到他遇到困难了的样子，觉得应该帮他才对。</w:t>
      </w:r>
    </w:p>
    <w:p w14:paraId="72BE66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“你在找什么吗？”</w:t>
      </w:r>
    </w:p>
    <w:p w14:paraId="326F68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伴随着胸腔的微微颤抖，我低头向男生问道。随后对方突然大叫了一声，像是被我吓到了一样，瞪着眼睛直直地看着我，几秒后神态才恢复了正常回了我的话——老实说，那一叫把我吓得不轻。</w:t>
      </w:r>
    </w:p>
    <w:p w14:paraId="60A0E1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“我硬币掉底下去了。”</w:t>
      </w:r>
    </w:p>
    <w:p w14:paraId="0723B7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家又不像别的人家里那样会发零花钱，能拿到钱纯看家里人心情，我已经丢了两个进去了，不再丢一个的话我就买不了可乐啊，可我手又够不到——回过神的男生以非常快的语速这么说道，就像是在把至今为止的不爽和烦闷一口气吐出来一样。</w:t>
      </w:r>
    </w:p>
    <w:p w14:paraId="165F2E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“我手不够长，够不到。”</w:t>
      </w:r>
    </w:p>
    <w:p w14:paraId="4331643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着男生一脸要哭出来了的样子，我的内心一时间有点混乱。或许是因为当时的我也是所谓的每个月能拿到零花钱的孩子吧，虽然明白他很着急，但我实在不觉得他至于为了掉一块钱这种事而哭出来……不管怎么说，忙还是要帮的。</w:t>
      </w:r>
    </w:p>
    <w:p w14:paraId="0DF34B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“让我看看能不能拿到。”</w:t>
      </w:r>
    </w:p>
    <w:p w14:paraId="6C4C10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男生暂时站了起来，我蹲下身往底下看——能看见硬币，位置不算远但也绝不算近。说实话，我应该也够不到。</w:t>
      </w:r>
    </w:p>
    <w:p w14:paraId="3F0B32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——要等妈妈来帮忙吗。</w:t>
      </w:r>
    </w:p>
    <w:p w14:paraId="7E5670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——这孩子看上去很急的样子，也不知道妈妈到底什么时候回来……</w:t>
      </w:r>
    </w:p>
    <w:p w14:paraId="56FA21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现在看来，这件事是小得不能再小的一件事。然而对当时的我来说，说了要帮对方的忙结果却没帮到——这样的情况就是会让我感到非常紧张。</w:t>
      </w:r>
    </w:p>
    <w:p w14:paraId="344817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正因如此，我没有立刻承认自己也拿不到，在拿不到的情况下还是边说着“我试试看”边装模作样地把手往底下伸。明知做不到，心里却还是强烈地希望能把那个硬币拿到手。</w:t>
      </w:r>
    </w:p>
    <w:p w14:paraId="2564F8F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一直这么想着，一直试着去拿。</w:t>
      </w:r>
    </w:p>
    <w:p w14:paraId="1AA630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然后，</w:t>
      </w:r>
    </w:p>
    <w:p w14:paraId="1E0E7D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怪事发生了，就在这期间我眨了下眼之后。</w:t>
      </w:r>
    </w:p>
    <w:p w14:paraId="7995FA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眨了下眼，睁开眼后发现硬币不见了。我对此感到疑惑的同时，不知为何感受到了一股强烈的焦虑感——就像是把我之前想要拿到硬币的那种焦虑具象成了火焰，在我的胸口里面烧着。直觉告诉我，就在刚才似乎有什么东西进入了自己的体内。</w:t>
      </w:r>
    </w:p>
    <w:p w14:paraId="46A3C3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w:t>
      </w:r>
    </w:p>
    <w:p w14:paraId="2AF9D43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出于本能，我渴望脱离这种痛苦，希望那东西能从身体里出来。然后在这个想法产生的一秒后，身体里的那股灼热感随之消失，而我往里面伸的那只手的手心里却出现了令我意想不到的事物，那就是那个男生掉下来的一元硬币。</w:t>
      </w:r>
    </w:p>
    <w:p w14:paraId="46B921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82C8C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黑暗中，硬币的轮廓无比清晰的显现在我的手上。</w:t>
      </w:r>
    </w:p>
    <w:p w14:paraId="63ADC07F">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77DDB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这件事的后续没有任何特别的。我把那枚硬币给了男生，男生很高兴地买到了可乐，妈妈正巧在这个时候回来了。</w:t>
      </w:r>
    </w:p>
    <w:p w14:paraId="3AFA78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在被带回家的路上，因为对男生跟我说的那个地方的景色感到好奇，便让妈妈带我去了那里。就结论而言，虽然因为时间原因并没能看到男生所说的景象，但仍旧看到了非常美丽的风景。</w:t>
      </w:r>
    </w:p>
    <w:p w14:paraId="4E3E20D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在那之后几天，我发现爸爸还没有回来，问妈妈为什么爸爸不在的时候得知了他们离婚了的事实，伤心了很长一段时间……言归正传。</w:t>
      </w:r>
    </w:p>
    <w:p w14:paraId="688334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总之，那之后我和埃利孔做了几次试验，大致确认了我这个特殊能力的原理。</w:t>
      </w:r>
    </w:p>
    <w:p w14:paraId="0968C4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没有取名，我们只把它称作特殊能力。其效果是不论事物的大小，质量，只要是肉眼可见的事物，而我对这个事物又抱有强烈的“想得到，拿取，完全拥有”的欲望的话，那个事物就会被吸入我的体内，随之而来的是我对这件事物所抱有的情感会被放大，具象化到能影响身体感觉，想法的程度。之后只要我想，我也可以随时解除能力，将体内的事物生成在视野内的任意一个地方。</w:t>
      </w:r>
    </w:p>
    <w:p w14:paraId="4E2073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试验结束后，我没再用过这个能力。原因也不复杂，只是对我而言这个能力并非是必要的存在。</w:t>
      </w:r>
    </w:p>
    <w:p w14:paraId="21A883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能力的来源，埃利孔提出了“这是对我八岁生日时许的另一个愿望具象化的体现。”没记错的话，我许的另一个愿望似乎就是“想要得到所有想要的东西”——某种程度上确实也算满足了吧，虽然限制条件加上了不少。</w:t>
      </w:r>
    </w:p>
    <w:p w14:paraId="45EA98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不过说到底，那个愿望真的只是那时的我一时兴起许的，倒没有真想这样的意思。也许正因如此，我才会对这个能力没什么执念。</w:t>
      </w:r>
    </w:p>
    <w:p w14:paraId="0C7D44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喜欢普通的日常，喜欢日常感。比起书里的人物，我的生活或许确实过于单调，没有什么兴趣爱好，没什么朋友的我，每天的生活可以说没什么区别。即使如此，我还是喜欢现在的生活。虽然对学习算不上热忱，但努力得到回报的感觉也挺不错的，妈妈也会开心。偶尔地和妈妈撒个娇把两人都弄笑，帮妈妈做家务，向妈妈学做菜。跟埃利孔聊天，打趣调侃，一起去做各种事情——这一切没有任何特殊的，但我就是喜欢这样的生活，希望这样的生活能一直这样下去。</w:t>
      </w:r>
    </w:p>
    <w:p w14:paraId="60279C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然而，这样的生活很可能要结束了。</w:t>
      </w:r>
    </w:p>
    <w:p w14:paraId="0E0D91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毫无道理不是吗？</w:t>
      </w:r>
    </w:p>
    <w:p w14:paraId="59FEE1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毫无意义不是吗？</w:t>
      </w:r>
    </w:p>
    <w:p w14:paraId="2F6F44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不是很莫名其妙吗？</w:t>
      </w:r>
    </w:p>
    <w:p w14:paraId="7C924E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说好人有好报的话，至今为止妈妈一直在努力地照顾我，没有气馁，一个人照顾外公外婆和我，很操劳，偶尔我任性的时候也愿意耐心对待我。我一直都是一个好孩子，不好的情绪憋在心里自己消化不让周围人操心，一直在帮妈妈的忙，被同学在背后说这说那我也忍了……为什么连让她正常地去死也不行呢？</w:t>
      </w:r>
    </w:p>
    <w:p w14:paraId="12CAE0D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她应该慢慢变成老婆婆，寿终正寝才对不是吗？</w:t>
      </w:r>
    </w:p>
    <w:p w14:paraId="1F3748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明明一直在笑着……</w:t>
      </w:r>
    </w:p>
    <w:p w14:paraId="322962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……接受不了，无论如何都接受不了。然而事实就是那样摆在了我的眼前。外公外婆的反应也让我没法把这一切当梦。</w:t>
      </w:r>
    </w:p>
    <w:p w14:paraId="4EE58A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很痛苦，痛得不行。</w:t>
      </w:r>
    </w:p>
    <w:p w14:paraId="347A74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喘不过气。</w:t>
      </w:r>
    </w:p>
    <w:p w14:paraId="6103383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好空虚，空得发冷。</w:t>
      </w:r>
    </w:p>
    <w:p w14:paraId="4CBEA2D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那就没办法了。</w:t>
      </w:r>
    </w:p>
    <w:p w14:paraId="02CAD2C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为了让自己不那么痛苦，我只能试着做些什么了不是了吗？</w:t>
      </w:r>
    </w:p>
    <w:p w14:paraId="3931B7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无论什么东西都好。</w:t>
      </w:r>
    </w:p>
    <w:p w14:paraId="33921F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好的东西最好。</w:t>
      </w:r>
    </w:p>
    <w:p w14:paraId="2390FC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让我觉得幸福的东西最好。</w:t>
      </w:r>
    </w:p>
    <w:p w14:paraId="42FDA1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把这些东西装在我的体内，用我对它们的喜欢来抵消空虚和痛苦，这不是唯一的办法了吗？</w:t>
      </w:r>
    </w:p>
    <w:p w14:paraId="0C29A2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然而，现在的我还在哭。</w:t>
      </w:r>
    </w:p>
    <w:p w14:paraId="7EC39D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明明感觉得出来面部露出了笑容，却还在哭，是因为还不够吗？</w:t>
      </w:r>
    </w:p>
    <w:p w14:paraId="20C903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7F434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想要更多。</w:t>
      </w:r>
    </w:p>
    <w:p w14:paraId="3C10E0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这样的想法不像我，但是既然，已经体会过了希望，就忍不住继续去寻找。</w:t>
      </w:r>
    </w:p>
    <w:p w14:paraId="3A25AFA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像是吸毒。</w:t>
      </w:r>
    </w:p>
    <w:p w14:paraId="392310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宛如一种瘾。</w:t>
      </w:r>
    </w:p>
    <w:p w14:paraId="353E0D95">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明知如此，我却还是想要让——</w:t>
      </w:r>
    </w:p>
    <w:p w14:paraId="2F3725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——更多让我觉得幸福的东西，进入我的体内——</w:t>
      </w:r>
    </w:p>
    <w:p w14:paraId="09B0C4BC">
      <w:pPr>
        <w:pStyle w:val="style0"/>
        <w:ind w:firstLine="480"/>
        <w:rPr>
          <w:rFonts w:ascii="微软雅黑" w:cs="微软雅黑" w:eastAsia="微软雅黑" w:hAnsi="微软雅黑" w:hint="eastAsia"/>
          <w:sz w:val="24"/>
          <w:szCs w:val="24"/>
          <w:lang w:val="en-US" w:eastAsia="zh-CN"/>
        </w:rPr>
      </w:pPr>
    </w:p>
    <w:p w14:paraId="1CD22C38">
      <w:pPr>
        <w:pStyle w:val="style0"/>
        <w:ind w:firstLine="480"/>
        <w:rPr>
          <w:rFonts w:ascii="微软雅黑" w:cs="微软雅黑" w:eastAsia="微软雅黑" w:hAnsi="微软雅黑" w:hint="eastAsia"/>
          <w:sz w:val="24"/>
          <w:szCs w:val="24"/>
          <w:lang w:val="en-US" w:eastAsia="zh-CN"/>
        </w:rPr>
      </w:pPr>
    </w:p>
    <w:p w14:paraId="7BA6A22F">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第四节——构思</w:t>
      </w:r>
    </w:p>
    <w:p w14:paraId="76674A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“你一天不吃鸡蛋卷饼会死吗？”</w:t>
      </w:r>
    </w:p>
    <w:p w14:paraId="2D656A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“只要你不攻击鸡蛋卷饼随便你怎么攻击我。”</w:t>
      </w:r>
    </w:p>
    <w:p w14:paraId="5EC8B9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早上六点半，早自习都还没开始的时间，因为在家待着也是闲着早早来到学校的我正准备睡觉时，看到手里拿着吃了一半的鸡蛋卷饼的夏安出现在了后门——甚至又是吃了一半的鸡蛋卷饼，这是什么固定立绘吗？要忍住不吐槽真是难上加难。</w:t>
      </w:r>
    </w:p>
    <w:p w14:paraId="09A736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“你准备睡觉的话那我就不打扰了。”</w:t>
      </w:r>
    </w:p>
    <w:p w14:paraId="197FBA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“呃——其实也不是非得睡。”</w:t>
      </w:r>
    </w:p>
    <w:p w14:paraId="4D0078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想睡觉也只是因为无聊而已，来了能说话的人的话就没有那么想睡了。</w:t>
      </w:r>
    </w:p>
    <w:p w14:paraId="4F5BF3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“那我就尽情打扰喽。”夏安边这么说着边坐下，嘴里咬着鸡蛋卷饼把书包放到屉子里。大概是因为现在教室里只有我们两个人，她说话的声音相当大，显得整个人很豪爽。</w:t>
      </w:r>
    </w:p>
    <w:p w14:paraId="70D26E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“你今天怎么来那么早啊？平常不都是踩着点来吗？”</w:t>
      </w:r>
    </w:p>
    <w:p w14:paraId="38FC7B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“一时兴起吧，而且也有事想着要跟你说——我还想问你为什么每天来那么早嘞。”</w:t>
      </w:r>
    </w:p>
    <w:p w14:paraId="5F03E34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“生物钟准的可怕，没办法啊，每次都准点自然醒。”</w:t>
      </w:r>
    </w:p>
    <w:p w14:paraId="787D6F5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“那你岂不是熬不了夜？”</w:t>
      </w:r>
    </w:p>
    <w:p w14:paraId="2EC7A2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“熬夜还是能熬的，像是写东西或是看小说看上头了的话自然而然就熬过去了，不过代价很大就是了，毕竟疲劳终究会反馈回来——言归正传，你要说什么事？”</w:t>
      </w:r>
    </w:p>
    <w:p w14:paraId="02C19A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“算是关于海报凭空消失事件的补完吧。”</w:t>
      </w:r>
    </w:p>
    <w:p w14:paraId="041029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这名字听起来可以当柯南动画的标题，分个上下又可以低质量水两个星期吧——我不禁这么想到。</w:t>
      </w:r>
    </w:p>
    <w:p w14:paraId="7A12346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“虽然还是不清楚海报消失的具体原因……总之我爸怀疑是灵能力者所为了。”</w:t>
      </w:r>
    </w:p>
    <w:p w14:paraId="358D54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“你这虽然和总之我一时半会儿完全连接不起来啊！话说为什么具体到灵能力者的地步了啊！”</w:t>
      </w:r>
    </w:p>
    <w:p w14:paraId="10D986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“他是从幽游白书还在jump上连载的时候活到现在的，你就饶了他吧。”</w:t>
      </w:r>
    </w:p>
    <w:p w14:paraId="37E741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说起来，夏安之前是和我提起过，说他爸也算是个成熟的社会人阿宅来着。</w:t>
      </w:r>
    </w:p>
    <w:p w14:paraId="77B8D1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“话是这么说啦，可具体是什么让他有这样的怀疑了啊？”</w:t>
      </w:r>
    </w:p>
    <w:p w14:paraId="5CBE244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“呃——其实确实挺牵强的……不，好像也不算牵强？”</w:t>
      </w:r>
    </w:p>
    <w:p w14:paraId="449ED7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夏安显得有些尴尬地挠了挠头。</w:t>
      </w:r>
    </w:p>
    <w:p w14:paraId="04E33D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“大概就是摄像头录像里有个女生——那个女生出现在影像里的时候后不久那个海报就消失了，就他人眼里看来，具体地说是‘那张海报似乎在被这个女生看到的时候就消失了’吧。”</w:t>
      </w:r>
    </w:p>
    <w:p w14:paraId="0052ED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0325DF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“我听到我爸说法的时候也跟你是一个反应，但后来他带我去看了录像……虽然也有我听了他的话后代入了的可能吧，但确实看着像那么回事。”</w:t>
      </w:r>
    </w:p>
    <w:p w14:paraId="46BDA3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80BA8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一时半会儿不知道该说什么好。</w:t>
      </w:r>
    </w:p>
    <w:p w14:paraId="5CCD40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“白杨你怎么看？对于这种酷似轻小说漫画一样的展开出现在现实里，你觉得可能性多大？”</w:t>
      </w:r>
    </w:p>
    <w:p w14:paraId="644090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“比上学路上拐角处撞到美少女低吧……话说你能再描述得具体点吗？像是那个女生有什么特征之类的？”</w:t>
      </w:r>
    </w:p>
    <w:p w14:paraId="3371FA5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“呃——长得算是比较漂亮吧？微卷的长发，全身穿着一身灰，感觉不是很在意打扮的那种人，拍不到脸……只能看出来这些。”</w:t>
      </w:r>
    </w:p>
    <w:p w14:paraId="49F802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“听起来也挺普通的……”</w:t>
      </w:r>
    </w:p>
    <w:p w14:paraId="48D085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等下，有个地方怎么想都想不通。</w:t>
      </w:r>
    </w:p>
    <w:p w14:paraId="36EEEE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“假使她真的是犯人好了，先不论具体手段，把那海报搞不见了对她来说有什么好处？”</w:t>
      </w:r>
    </w:p>
    <w:p w14:paraId="30F1278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“敌方企业的刺客之类的？好比是《威利.旺卡》里那个被用巧克力贿赂了的警长——开玩笑啦！我家就一普通面包店哪会有什么对头啊！”</w:t>
      </w:r>
    </w:p>
    <w:p w14:paraId="3B9385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“…………越听越迷糊了。”</w:t>
      </w:r>
    </w:p>
    <w:p w14:paraId="2C3943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真不知道该怎么评价了。</w:t>
      </w:r>
    </w:p>
    <w:p w14:paraId="6CE706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本我以为这个世界上真的有所谓超能力的话会让我很兴奋，但实际接触到疑似是超能力导致的事件后只会让我感到疑惑不解而已……难不成我已经上不了极地特快了吗？听不见铃铛声，彼得潘也不会来找我了吗？</w:t>
      </w:r>
    </w:p>
    <w:p w14:paraId="2C9387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思来想去，可能只是现代教育体系所导致的吧，对这种科学无法解释的事物，本能性地会排斥去理解……潜移默化啊。</w:t>
      </w:r>
    </w:p>
    <w:p w14:paraId="57195D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“我也这么觉得，感觉讨论这个事也没什么意义了，所以点到为止吧。”</w:t>
      </w:r>
    </w:p>
    <w:p w14:paraId="3BDF37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说完夏安一口吃掉了手里的鸡蛋卷饼，腮帮子都鼓起来了……不说吃相如何，至少看上去很幸福，让我有点想笑。</w:t>
      </w:r>
    </w:p>
    <w:p w14:paraId="57C3602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——我到底是不是喜欢她呢……</w:t>
      </w:r>
    </w:p>
    <w:p w14:paraId="04F71B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“所以大作家你看完《卡里古拉》了吧，有想法了吗？”</w:t>
      </w:r>
    </w:p>
    <w:p w14:paraId="7D2F66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“别这么叫我——话说是我的错觉吗，我只是眨了几下眼你就吃完了？”</w:t>
      </w:r>
    </w:p>
    <w:p w14:paraId="685F10F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“别在意那么多细节，你就当我是卡比好了——所以你有什么想法了？”</w:t>
      </w:r>
    </w:p>
    <w:p w14:paraId="500254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甚至在我不知不觉间给自己设置萌点吗，可怕的家伙……</w:t>
      </w:r>
    </w:p>
    <w:p w14:paraId="70D647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想到我内心的构思，一时间我不知道该怎么回应她才好。先前她也说了，那么关注我这一次写的东西也是因为她喜欢看加缪的书，若真是如此的话，那我给出的答案或许会不太合她意吧。</w:t>
      </w:r>
    </w:p>
    <w:p w14:paraId="67EA02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话是这么说，心中的答案不会改变。</w:t>
      </w:r>
    </w:p>
    <w:p w14:paraId="443C86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说到底，创作只有先打动自己才能打动别人吧——自己没有感觉的文章，即使被他人称赞又有什么意义？或许职业作家会面临这样的情况，但在此过激地说一句，那样的话只能说是二流吧？</w:t>
      </w:r>
    </w:p>
    <w:p w14:paraId="7A9B3BB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“我大致上算是有一点了解所谓‘荒诞人’是什么样的存在了。”</w:t>
      </w:r>
    </w:p>
    <w:p w14:paraId="5E69F6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行为荒诞，言语荒诞，想法荒诞。虽说如此，不能一口咬定其是纯粹的疯子，纯粹的异常者。</w:t>
      </w:r>
    </w:p>
    <w:p w14:paraId="5CC8B6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卡里古拉而言，失去了爱人的痛苦使他意识到了世上没有永恒之物，宛如诗歌般作为感性化身的他，就这么产生了想要得到永恒，获得永恒之物，对世界上不永远之物发动攻击的想法，对命运宣战，化身命运，亵渎命运，不断地做出疯狂的行为，按照所谓的“逻辑”进行下去——这就是我个人的理解。</w:t>
      </w:r>
    </w:p>
    <w:p w14:paraId="182DDE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荒诞的行为，背后有着确实对世界与自身，自己与他人的某些地方过于敏锐性的觉察，因无法像一般人一样对此视而不管，一次又一次如过敏一般做出行为——这就是我个人的理解。</w:t>
      </w:r>
    </w:p>
    <w:p w14:paraId="7A1BDF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虽然其行为疯狂，但若深入看待的话，确实也能从其荒诞的行为和言语追根溯源看到某种别样的勇气与威武，超脱凡俗，甚至是伟大的意味。</w:t>
      </w:r>
    </w:p>
    <w:p w14:paraId="745948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话是这么说……我……</w:t>
      </w:r>
    </w:p>
    <w:p w14:paraId="750FBC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“不过我大概不准备围绕着这个写吧。”</w:t>
      </w:r>
    </w:p>
    <w:p w14:paraId="7C7EF1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“那你准备围绕着什么写啊？要说加缪作品中心的话不就是这点了吗？”</w:t>
      </w:r>
    </w:p>
    <w:p w14:paraId="25214E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如我所料的那样，夏安显得有些惊讶。倘若我继续说下去的话，她应该会失望吧……</w:t>
      </w:r>
    </w:p>
    <w:p w14:paraId="3995F7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“我大概，准备围绕着‘想要月亮’这点来写吧……”</w:t>
      </w:r>
    </w:p>
    <w:p w14:paraId="000B2BA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对比原故事，实在是显得格局小太多，幼稚太多的核心。</w:t>
      </w:r>
    </w:p>
    <w:p w14:paraId="18EE0F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“当然会引用一些《卡里古拉》的内容……但大概就是围绕着某个想要得到月亮的人讲的故事吧……我知道或许这格局显得小了很多，但没办法。”</w:t>
      </w:r>
    </w:p>
    <w:p w14:paraId="6B01C3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自然，围绕着作品的中心去写内涵会更有深度。但我一时半会儿对这并没产生什么灵感，而且我对自己的水平几斤几两也有清楚的认知——即使强撑着去写，我也做不到完美的诠释，精妙的构思。</w:t>
      </w:r>
    </w:p>
    <w:p w14:paraId="0059A9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“夏安你大概想看我写的‘加缪风’作品，但我果然还是想写我自己的风格的作品，大概会让你失望了吧，难得你那么期待。”</w:t>
      </w:r>
    </w:p>
    <w:p w14:paraId="275BEA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“不会的啦。”</w:t>
      </w:r>
    </w:p>
    <w:p w14:paraId="7F98C4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出乎意料地，夏安似乎爽快地接受了这点。看向我的眼神中没有一丝阴霾。</w:t>
      </w:r>
    </w:p>
    <w:p w14:paraId="6EC17D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“不会吗？不觉得我的想法太幼稚？”</w:t>
      </w:r>
    </w:p>
    <w:p w14:paraId="737CDF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“有时候幼稚不幼稚是让读者来评判的哦，白杨。再说了，其实问题很单纯啊。一篇文章别人都是先觉得好看，再开始去找其他形容词的。”</w:t>
      </w:r>
    </w:p>
    <w:p w14:paraId="77E07A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听你的口气像是觉得幼稚的文章不会很好一样，那《小王子》又该怎么说呢？某种意义那就是一篇幼稚的童话啊，但还是被盛赞的作品不是吗？——话毕，夏安猝不及防地伸出手弹了我额头一下。</w:t>
      </w:r>
    </w:p>
    <w:p w14:paraId="392BCB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“按你自己的想法来就行了，我也挺喜欢你的。”</w:t>
      </w:r>
    </w:p>
    <w:p w14:paraId="4F5931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44DE06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w:t>
      </w:r>
    </w:p>
    <w:p w14:paraId="78132C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“的文章的。”</w:t>
      </w:r>
    </w:p>
    <w:p w14:paraId="66820FE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“你这断句真是让我想杀了你啊。”</w:t>
      </w:r>
    </w:p>
    <w:p w14:paraId="64C6C4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“总之你自信点——之后想跟我讲想法的时候再讲吧。不过就我对你的了解，你在写完前应该不喜欢提前定好具体的情节安排吧。”</w:t>
      </w:r>
    </w:p>
    <w:p w14:paraId="1B5E75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我去梦游仙境了——留下这句话，夏安趴到桌子上开始补觉了……又是这样硬生生的转移话题然后战略性撤退……</w:t>
      </w:r>
    </w:p>
    <w:p w14:paraId="451A84A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那我也睡一会儿吧。</w:t>
      </w:r>
    </w:p>
    <w:p w14:paraId="09968975">
      <w:pPr>
        <w:pStyle w:val="style2"/>
        <w:bidi w:val="false"/>
        <w:rPr>
          <w:rFonts w:ascii="微软雅黑" w:cs="微软雅黑" w:eastAsia="微软雅黑" w:hAnsi="微软雅黑" w:hint="default"/>
          <w:lang w:val="en-US" w:eastAsia="zh-CN"/>
        </w:rPr>
      </w:pPr>
      <w:r>
        <w:rPr>
          <w:rFonts w:hint="eastAsia"/>
          <w:lang w:val="en-US" w:eastAsia="zh-CN"/>
        </w:rPr>
        <w:t xml:space="preserve"> </w:t>
      </w:r>
      <w:r>
        <w:rPr>
          <w:rFonts w:ascii="微软雅黑" w:cs="微软雅黑" w:eastAsia="微软雅黑" w:hAnsi="微软雅黑" w:hint="eastAsia"/>
          <w:lang w:val="en-US" w:eastAsia="zh-CN"/>
        </w:rPr>
        <w:t>*</w:t>
      </w:r>
    </w:p>
    <w:p w14:paraId="3DEFCE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——话说，现实中有没有超能力这种东西啊……让我想到那个事情了。</w:t>
      </w:r>
    </w:p>
    <w:p w14:paraId="212BA1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所谓的“那个事情”，说起来其实也就是件无关紧要的小事。能把它记到现在，也算是我当时多想了，导致它残留至今吧。</w:t>
      </w:r>
    </w:p>
    <w:p w14:paraId="3B2966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概是八岁时，那一年秋天发生的事——我从家里出来到街上乱逛，途中口渴了，看到路过的一个儿童公园里有自动贩卖机，摸着口袋里有三枚硬币，就想买瓶汽水喝。结果很不幸的在投硬币的时候把一枚硬币掉到底下去了。对于那时家里不实施零花钱制度的我而言，这可以说是比天塌了还大的事。正因如此，我不惜跪下来，拼命伸手想要把硬币拿回来。</w:t>
      </w:r>
    </w:p>
    <w:p w14:paraId="55DD07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回想起来，当时投了两枚进去，只是想解渴的话可以买瓶农夫山泉了事……说到底，对那时的我而言，一切都已经本末倒置了吧。</w:t>
      </w:r>
    </w:p>
    <w:p w14:paraId="611EC2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总之，拼命地去够，伸手，但怎么也碰不到。明明看得见却拿不到，这让我非常焦虑。</w:t>
      </w:r>
    </w:p>
    <w:p w14:paraId="717F8E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也不知这种状况持续了多久，突然就出现了一个看起来和我同龄的女生。最后在她的帮忙下，我拿到了硬币，我也美美地喝上了可乐。</w:t>
      </w:r>
    </w:p>
    <w:p w14:paraId="0C7821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可以说是没什么特别的，日常生活中稀疏平常，随处可见的桥段。</w:t>
      </w:r>
    </w:p>
    <w:p w14:paraId="0F5EC7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然而，也许是我从小就过于神经质的特质导致吧，当时在回家路上，我突然觉得这件事有点不太对。</w:t>
      </w:r>
    </w:p>
    <w:p w14:paraId="325EA2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——那个女孩手是比我长些没错，但是……</w:t>
      </w:r>
    </w:p>
    <w:p w14:paraId="1B7101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感觉，应该还是怎么伸手都碰不到那枚硬币吧？</w:t>
      </w:r>
    </w:p>
    <w:p w14:paraId="516044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不知为何，这样的想法出现在了我的脑海里，而且时至今日仍未忘怀。</w:t>
      </w:r>
    </w:p>
    <w:p w14:paraId="0AE657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——那时的我，似乎就是以也许她有特异能力这样的结论做结的来着。实际到底是怎样呢？</w:t>
      </w:r>
    </w:p>
    <w:p w14:paraId="39175C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我已经记不得那个女生的脸了，而且在因为读高中而搬家了的现在，应该也没机会见到她了。即使对她的印象如此模糊，但对于至今为止一直过着相当普通的人生的我来说，她和她所做的事，对于我而言确实是难以忘怀的事情。</w:t>
      </w:r>
    </w:p>
    <w:p w14:paraId="5B00C62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——……还是因为我太神经质了吧。</w:t>
      </w:r>
    </w:p>
    <w:p w14:paraId="667C6E5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这么说来，当时的我为了报答她，一时兴起地告诉了她我非常喜欢的那个地方来着。</w:t>
      </w:r>
    </w:p>
    <w:p w14:paraId="506185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——那之后她有没有去过呢？</w:t>
      </w:r>
    </w:p>
    <w:p w14:paraId="5E8316FE">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51CBB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醒来后，感觉自己好像又梦见格瓦斯了。</w:t>
      </w:r>
    </w:p>
    <w:p w14:paraId="36269D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——已经过去两年了，事到如今即使再想起来似乎也不会觉得很难受了。</w:t>
      </w:r>
    </w:p>
    <w:p w14:paraId="2940B4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——时间会冲刷一切……突然感觉这话也挺恐怖的。</w:t>
      </w:r>
    </w:p>
    <w:p w14:paraId="45FAE9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距离格瓦斯自杀已经过了两年，如今的我，不说心态平静，也已经敢去回想当时的情况了吧。</w:t>
      </w:r>
    </w:p>
    <w:p w14:paraId="051BD5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不，不是敢去回想。</w:t>
      </w:r>
    </w:p>
    <w:p w14:paraId="233DA6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准确来说，是敢去正面自己无时无刻都在思考着当时的自己到底对不对——敢于正面这样的事实而已。</w:t>
      </w:r>
    </w:p>
    <w:p w14:paraId="7308E7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——……这也算成长了吧。</w:t>
      </w:r>
    </w:p>
    <w:p w14:paraId="779B3B30">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是自我安慰还是真心话……？</w:t>
      </w:r>
    </w:p>
    <w:p w14:paraId="2AD99271">
      <w:pPr>
        <w:pStyle w:val="style2"/>
        <w:bidi w:val="false"/>
        <w:rPr>
          <w:rFonts w:ascii="微软雅黑" w:cs="微软雅黑" w:eastAsia="微软雅黑" w:hAnsi="微软雅黑" w:hint="default"/>
          <w:lang w:val="en-US" w:eastAsia="zh-CN"/>
        </w:rPr>
      </w:pPr>
    </w:p>
    <w:p w14:paraId="65E74E90">
      <w:pPr>
        <w:pStyle w:val="style0"/>
        <w:rPr>
          <w:rFonts w:ascii="微软雅黑" w:cs="微软雅黑" w:eastAsia="微软雅黑" w:hAnsi="微软雅黑" w:hint="default"/>
          <w:lang w:val="en-US" w:eastAsia="zh-CN"/>
        </w:rPr>
      </w:pPr>
    </w:p>
    <w:p w14:paraId="503F63B0">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第五节——很多书</w:t>
      </w:r>
    </w:p>
    <w:p w14:paraId="2BCFEA61">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不知怎的，突然想起以前的小夜了——准确来说，是昨天之前的小夜。</w:t>
      </w:r>
    </w:p>
    <w:p w14:paraId="715D70CB">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上高中的小夜，比起以前进步了不少，不会再因为自己没交朋友感到焦虑了。似乎是下定了决心要好好学习，每天都很认真，虽然偶尔上课会睡着，但也改变不了这个事实。即使比起初中晚自习时间更长了，上学期间在家时还是会主动帮妈妈的忙。我们交谈的时间少了不少，但聊起天来还是感觉很开心——有那么一点点开心。</w:t>
      </w:r>
    </w:p>
    <w:p w14:paraId="5A5EDC09">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上初中的小夜，总是愁眉苦脸的，在班里也是没有存在感的角色，总是一个人默默地看书。虽说如此，也许是因为内心仍渴望有人能主动接近自己吧，她只能以经常帮老师做事这种非常笨拙的方式来树立自己的形象。就结果而言，她并没有因此交到同龄的朋友，不过老师对她的评价都很不错。对她而言，能得到这样的回报也是令人欣喜的事。仔细想来，这个时期的小夜也是最喜欢和妈妈撒娇的小夜，相比于高中时期要情绪化不少。话是这么说，也仅限于撒娇，实际上的烦恼都仍藏在自己的心里。不过就我看来，小夜妈妈应该看破了一切但也没说破吧——过于关心他人的感受，这时她们二人共有的，可说是优点也可说是缺点的地方。</w:t>
      </w:r>
    </w:p>
    <w:p w14:paraId="61FF85B1">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学时的小夜——在学校里只是个孤独的小孩罢了，没有任何可说的地方。在家里则是相当有活力，无时无刻脸上都带着可爱的笑容。很好吃，不过在上初中之后就开始刻意把好吃的东西多留些给妈妈了。虽说如此，偶尔还是会表现得很不开心，有时会不想理其他人，自己把自己关在房间里。不过据她本人所说，我出现后这种情况几乎就没再有了。</w:t>
      </w:r>
    </w:p>
    <w:p w14:paraId="4A3AD533">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至今为止，小夜说不上幸福，但也可以说“还算不错了”。</w:t>
      </w:r>
    </w:p>
    <w:p w14:paraId="5C8CAC32">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对未来还有些迷茫，即使如此，身处日常就能让她不像其他人一样那么焦虑，就像一个普通的少女一样，学做菜，抄喜欢的歌的歌词，看书。</w:t>
      </w:r>
    </w:p>
    <w:p w14:paraId="0069737E">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说到看书——虽然都看书，但小夜和我对于书的看法不一样，这点我还是很清楚的。</w:t>
      </w:r>
    </w:p>
    <w:p w14:paraId="449106E0">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非自夸，我自认为自己看书算是比较认真的那种人——被“想要更像个人”这样的愿望所驱使，人所写的，人所思的，我都会认真的去看，无论是前言还是后记还是正文，总之只要出现在书中，我都会认真地从头看到尾。话是这么说，要问我是否爱看书的话，我也无法自信地说喜欢——我心中的那一点点喜欢到底是否能攀上人的喜欢的份量，我并没有途径能确认。</w:t>
      </w:r>
    </w:p>
    <w:p w14:paraId="6381997C">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我相对应，小夜看的书比我少，不过每次都能看得比我沉浸，看书的时候表情变化非常明显。即使如此，倒也不能说她喜欢看书。在这里说句冷酷的话——对她而言，书只是用来取代朋友的一种单纯的工具罢了。自然，她本人应该不会有那么骨感的想法，但实际情况也与我的想法大差不差吧。</w:t>
      </w:r>
    </w:p>
    <w:p w14:paraId="7E0F8CA9">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喜欢喜剧。</w:t>
      </w:r>
    </w:p>
    <w:p w14:paraId="3F2694C9">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喜欢大团圆。</w:t>
      </w:r>
    </w:p>
    <w:p w14:paraId="0A8DFFAB">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喜欢温情，喜欢爱情，喜欢友情，喜欢亲情，喜欢互帮互助，喜欢冒险，喜欢勇气，喜欢诚实，喜欢坚强——小夜她喜欢这些要素出现在书中，有这些要素的书，即使里面掺杂着些很现实，骨感，甚至会让人觉得有些失落的要素，她也会很开心地看完。</w:t>
      </w:r>
    </w:p>
    <w:p w14:paraId="7F7C5918">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不过，换句话说，也可以说她只会看着“那些要素”罢了。</w:t>
      </w:r>
    </w:p>
    <w:p w14:paraId="17B53192">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按我对她的理解她是不可能读《百年孤独》的，但在这里还是拿这本书举例子好了——即使看《百年孤独》也不会想要对拉美文化，历史有任何了解的欲望，可能只看了几十面就会放下不看，这就是她的读书方式。</w:t>
      </w:r>
    </w:p>
    <w:p w14:paraId="738BC2D5">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客观上说，想怎么看书是每个人的自由，小夜的这种看书方式虽然或许会被一些人觉得反感，但她这种读书方式也不是什么不被允许存在于世界上的事物，而且就我来看，这世上只是把看书当做一种“消遣”的人其实并不多——</w:t>
      </w:r>
    </w:p>
    <w:p w14:paraId="230AC6B4">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所以，她身上并没什么可以说是“错误”的地方吧。</w:t>
      </w:r>
    </w:p>
    <w:p w14:paraId="70C01A5F">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虽然不认真，但她也确实可以说算是“喜欢”书的吧。</w:t>
      </w:r>
    </w:p>
    <w:p w14:paraId="3FBD930D">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正是因此，她才会把那么多的书，于此时此刻全部装进体内吧——看着表情愈发扭曲的她，我也只能这么想了。</w:t>
      </w:r>
    </w:p>
    <w:p w14:paraId="5FA546F3">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我已经劝阻过了。</w:t>
      </w:r>
    </w:p>
    <w:p w14:paraId="78C5A71D">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对脸上不是像小学时那样露出灿烂的笑容，而是如濒临崩溃的时候才会露出的笑容的她，我没办法再说出任何一句劝阻的话了。</w:t>
      </w:r>
    </w:p>
    <w:p w14:paraId="63B5D144">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无论是行为上，还是言语上，我都劝阻过了——这样下去的话，她会越来越不对劲的。明明知道这点，我却连做做样子的劝阻也做不出来了。</w:t>
      </w:r>
    </w:p>
    <w:p w14:paraId="15345347">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现在的我，即使站在她身边看着她都觉得不寒而栗。</w:t>
      </w:r>
    </w:p>
    <w:p w14:paraId="1DA69C58">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内心里觉得自己还离人类有一大截距离的自己，也认为自己无能为力。</w:t>
      </w:r>
    </w:p>
    <w:p w14:paraId="7EF0EAF9">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就是这样。现在的我对小夜什么都说不出来，什么都做不了。</w:t>
      </w:r>
    </w:p>
    <w:p w14:paraId="102D7C3E">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0DE9247">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原来如此。</w:t>
      </w:r>
    </w:p>
    <w:p w14:paraId="2A26B9C2">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一开始的回忆，可以说是走马灯吗？</w:t>
      </w:r>
    </w:p>
    <w:p w14:paraId="3FD9C873">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据说所谓的“走马灯”状况有两种。一种是因为自己主观——想要回忆而引发的，另一种是受状况所致——例如遭受了巨大刺激，被动引发的。</w:t>
      </w:r>
    </w:p>
    <w:p w14:paraId="624F4238">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71350B9">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我是哪种？</w:t>
      </w:r>
    </w:p>
    <w:p w14:paraId="6A3E4DFA">
      <w:pPr>
        <w:pStyle w:val="style0"/>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也许哪种都不是，毕竟我根本就不是人。</w:t>
      </w:r>
    </w:p>
    <w:p w14:paraId="54D3D5E2">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191127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《堂吉诃德》《金银岛》《格林童话》《王子与贫儿》《解忧杂货店》《阳光劫匪》《日本的童话》《宫泽贤治选集》《三剑客》《名人传》《马克吐温短篇集》《多米诺少女》——</w:t>
      </w:r>
    </w:p>
    <w:p w14:paraId="39320A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w:t>
      </w:r>
    </w:p>
    <w:p w14:paraId="542465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笑不出来。</w:t>
      </w:r>
    </w:p>
    <w:p w14:paraId="41B957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明明感觉得出来自己正露出着笑容，但发出来的却不是笑声，更像是叹气声，不，更像是喘不过气时会发出的那种声音吧。</w:t>
      </w:r>
    </w:p>
    <w:p w14:paraId="3B0911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眼睛感觉好肿，眼泪不停地掉到床单上。明明之前已经哭了那么久了，再加上现在的我又已经吸收了不少喜欢的东西，为什么还是会这样哭出来？抬起头看向产生了一些空缺的书架，内心里得出了答案——还不够。</w:t>
      </w:r>
    </w:p>
    <w:p w14:paraId="2EA983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没能完全填满，没能完全把痛苦压下去。正因此，快乐反而将那种痛苦的色彩衬得更加浓烈了。</w:t>
      </w:r>
    </w:p>
    <w:p w14:paraId="05EC13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——还要吸取吗……</w:t>
      </w:r>
    </w:p>
    <w:p w14:paraId="738104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——不，已经办不到了。</w:t>
      </w:r>
    </w:p>
    <w:p w14:paraId="5B12AA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我大概已经达到了所谓的极限状态。身体内部已经感觉到了强烈的肿胀感，用箱子来比喻的话，大概就是塞东西塞到已经装不下的状态了吧。</w:t>
      </w:r>
    </w:p>
    <w:p w14:paraId="638D40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即使如此，身体还是渴求着幸福感。</w:t>
      </w:r>
    </w:p>
    <w:p w14:paraId="3EE26A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对幸福感的渴求，已经逐渐从理性上的需要，变成了近似于身体本能的东西。</w:t>
      </w:r>
    </w:p>
    <w:p w14:paraId="36B2FC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——会死……</w:t>
      </w:r>
    </w:p>
    <w:p w14:paraId="26272C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会死吗？</w:t>
      </w:r>
    </w:p>
    <w:p w14:paraId="1B7839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如果吸收了过多的东西不及时取出来的话，我到底会怎样？会死吗？</w:t>
      </w:r>
    </w:p>
    <w:p w14:paraId="73ED17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8CC18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被子也好，床单也好，枕头也好——椅子也好，书桌也好，台灯也好——甚至是窗外和熙的阳光，我都想用心把它们吞下去。</w:t>
      </w:r>
    </w:p>
    <w:p w14:paraId="46AFAFB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渴求着日常。</w:t>
      </w:r>
    </w:p>
    <w:p w14:paraId="73BFEA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我的视线应该对周围平常的一切，充满了想要夺取，完全纳为己有，由自己来支配的欲望，宛如一名暴君。因为亲人即将死去而变成这个样子的我，应该就和一个小丑一样搞笑吧？</w:t>
      </w:r>
    </w:p>
    <w:p w14:paraId="72E477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还有余力自嘲，我还有所意识。</w:t>
      </w:r>
    </w:p>
    <w:p w14:paraId="33ACBFB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彻底撑不住之前，得离开家里才行。否则的话，这个家也许会消失——绝望的光景通过想象出现在我脑海中，想到我可能会做出那样的事，一时半会儿好想吐，好想杀了自己。可即使如此，意识却同样想要吸取更多。</w:t>
      </w:r>
    </w:p>
    <w:p w14:paraId="7D9B50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上瘾了一般。</w:t>
      </w:r>
    </w:p>
    <w:p w14:paraId="5D119B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就像是吸了毒。</w:t>
      </w:r>
    </w:p>
    <w:p w14:paraId="6BD61B4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无法抑制也无法忽视，已经不知道什么才是自己真实的想法了。</w:t>
      </w:r>
    </w:p>
    <w:p w14:paraId="3CF40E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“……必须，出去才行。”</w:t>
      </w:r>
    </w:p>
    <w:p w14:paraId="4E0D2DA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238BDC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不知何时来了的埃利孔，脸上仍然没有任何表情——但他一定也被我吓得不轻吧。再怎么说，他还是有感情的，我是知道这点的。</w:t>
      </w:r>
    </w:p>
    <w:p w14:paraId="03291B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“我要出去……”</w:t>
      </w:r>
    </w:p>
    <w:p w14:paraId="440E6C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我从床上爬下来，抵制着眩晕感，摇摇晃晃地朝埃利孔身后走去。</w:t>
      </w:r>
    </w:p>
    <w:p w14:paraId="2DAED6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——跑出去吧。</w:t>
      </w:r>
    </w:p>
    <w:p w14:paraId="58D295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——外公外婆他们还在……但正因此才得跑出去吧。</w:t>
      </w:r>
    </w:p>
    <w:p w14:paraId="085F46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越快越好。</w:t>
      </w:r>
    </w:p>
    <w:p w14:paraId="777B504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不能再待在这里了，之后怎样之后再说。</w:t>
      </w:r>
    </w:p>
    <w:p w14:paraId="4C8ABDC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6AD059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马上就要走出房间时，埃利孔抓住了我的手臂。</w:t>
      </w:r>
    </w:p>
    <w:p w14:paraId="7FB334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“……别阻止我。”</w:t>
      </w:r>
    </w:p>
    <w:p w14:paraId="6BA913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“……你要出去多久？”</w:t>
      </w:r>
    </w:p>
    <w:p w14:paraId="3B5C3C9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“不知道啊……”</w:t>
      </w:r>
    </w:p>
    <w:p w14:paraId="5476C1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开口说话都已经让人丧失了许多力气，我试图挣脱，但连这都办不到。</w:t>
      </w:r>
    </w:p>
    <w:p w14:paraId="1178E8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“我没办法放这样的你一个人出去——”</w:t>
      </w:r>
    </w:p>
    <w:p w14:paraId="2AA7C48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——所以我得跟在你身边才行。</w:t>
      </w:r>
    </w:p>
    <w:p w14:paraId="6B984B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听到他这么说了后，虽然大体上状态还是没有好转，但心里忍不住松了一口气。</w:t>
      </w:r>
    </w:p>
    <w:p w14:paraId="56167F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与此同时，对埃利孔的愧疚感又加深了。</w:t>
      </w:r>
    </w:p>
    <w:p w14:paraId="7D8C81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转过头去，看这他琥珀色的双眸，仍无法从中看出任何感情波动。</w:t>
      </w:r>
    </w:p>
    <w:p w14:paraId="23C0F8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——我到底，有没有让他觉得开心过呢？</w:t>
      </w:r>
    </w:p>
    <w:p w14:paraId="2B2679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避开他的目光，低下头。明知他已经看到我的样子了却还是做着徒劳的补救。</w:t>
      </w:r>
    </w:p>
    <w:p w14:paraId="4EF99F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——我真蠢啊。</w:t>
      </w:r>
    </w:p>
    <w:p w14:paraId="2CFA94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即使到现在，我也仍觉得埃利孔的出现过于不可思议。</w:t>
      </w:r>
    </w:p>
    <w:p w14:paraId="7CB380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八岁生日那天——八月十五日，我一如往常地对着高挂在墨色夜空中满盈着的月亮许愿。任性且贪婪的我，在吹灭生日蜡烛前，许了两个愿望。</w:t>
      </w:r>
    </w:p>
    <w:p w14:paraId="3C5586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——我想要一个朋友。</w:t>
      </w:r>
    </w:p>
    <w:p w14:paraId="5EE65B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——可以的话，我想要能得到所有我想要的东西。</w:t>
      </w:r>
    </w:p>
    <w:p w14:paraId="04D789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实际状况来看，第二天就出现在我的房间里跟我说“是来成为我的朋友的”的埃利孔，应该是第一个愿望实现导致的产物吧。一开始的我因为他的外形认为他是活生生的人，但之后从家里人都看不见他这点，我得而明白他并不是和我们人一样的存在。</w:t>
      </w:r>
    </w:p>
    <w:p w14:paraId="2A201A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即使如此，对于他的出现，我还是很感激。</w:t>
      </w:r>
    </w:p>
    <w:p w14:paraId="6F9AC5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有了说话的对象，不再孤独。可以把自己喜欢的事物分享给他人。看着像是外星人一样的他慢慢了解这个世界的样子，我总有种在带着一个弟弟的欣喜。</w:t>
      </w:r>
    </w:p>
    <w:p w14:paraId="40D439D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——……有时却又那么像一个大人，比我成熟得多。</w:t>
      </w:r>
    </w:p>
    <w:p w14:paraId="466FC91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我不在意他到底是什么，无论如何，我都会把他当我的朋友看待。也正因如此，我不想给他添麻烦。</w:t>
      </w:r>
    </w:p>
    <w:p w14:paraId="45C6F4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可是，现在的我，或许真的需要人扶着才行。</w:t>
      </w:r>
    </w:p>
    <w:p w14:paraId="5DDCA6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吸取的东西，办不到放弃，吐出来。胸口里面像是有蜘蛛在爬一般，八足刺入血肉，编出网，粘住了所有的幸福，即是陷阱又是凶器，我将在陶醉其中的同时被痛苦的浓烟熏到失去意识，也不是没可能——在能产生这样的想象的此刻，我已经快要昏倒了吧？</w:t>
      </w:r>
    </w:p>
    <w:p w14:paraId="7843807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即便如此，还是得出去。</w:t>
      </w:r>
    </w:p>
    <w:p w14:paraId="3A5C40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所以，只能依靠埃利孔了。</w:t>
      </w:r>
    </w:p>
    <w:p w14:paraId="5288EB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“……对不起。”</w:t>
      </w:r>
    </w:p>
    <w:p w14:paraId="7481CB3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“没关系……毕竟我们是朋友啊。”</w:t>
      </w:r>
    </w:p>
    <w:p w14:paraId="128C6C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低头看着地板的我，看不见他的表情。</w:t>
      </w:r>
    </w:p>
    <w:p w14:paraId="6630F4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眼见为实，耳听为虚——我因而觉得自己刚刚所感觉到的也许只是错觉。</w:t>
      </w:r>
    </w:p>
    <w:p w14:paraId="336952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为什么，后半句显得那么的无力呢？</w:t>
      </w:r>
    </w:p>
    <w:p w14:paraId="0EDB58EA">
      <w:pPr>
        <w:pStyle w:val="style0"/>
        <w:ind w:firstLine="480"/>
        <w:rPr>
          <w:rFonts w:ascii="微软雅黑" w:cs="微软雅黑" w:eastAsia="微软雅黑" w:hAnsi="微软雅黑" w:hint="eastAsia"/>
          <w:sz w:val="24"/>
          <w:szCs w:val="24"/>
          <w:lang w:val="en-US" w:eastAsia="zh-CN"/>
        </w:rPr>
      </w:pPr>
    </w:p>
    <w:p w14:paraId="06BB8FBF">
      <w:pPr>
        <w:pStyle w:val="style0"/>
        <w:ind w:firstLine="480"/>
        <w:rPr>
          <w:rFonts w:ascii="微软雅黑" w:cs="微软雅黑" w:eastAsia="微软雅黑" w:hAnsi="微软雅黑" w:hint="eastAsia"/>
          <w:sz w:val="24"/>
          <w:szCs w:val="24"/>
          <w:lang w:val="en-US" w:eastAsia="zh-CN"/>
        </w:rPr>
      </w:pPr>
    </w:p>
    <w:p w14:paraId="01BD06C0">
      <w:pPr>
        <w:pStyle w:val="style0"/>
        <w:ind w:firstLine="480"/>
        <w:rPr>
          <w:rFonts w:ascii="微软雅黑" w:cs="微软雅黑" w:eastAsia="微软雅黑" w:hAnsi="微软雅黑" w:hint="eastAsia"/>
          <w:sz w:val="24"/>
          <w:szCs w:val="24"/>
          <w:lang w:val="en-US" w:eastAsia="zh-CN"/>
        </w:rPr>
      </w:pPr>
    </w:p>
    <w:p w14:paraId="56E5380F">
      <w:pPr>
        <w:pStyle w:val="style2"/>
        <w:bidi w:val="false"/>
        <w:rPr>
          <w:rFonts w:ascii="微软雅黑" w:cs="微软雅黑" w:eastAsia="微软雅黑" w:hAnsi="微软雅黑" w:hint="eastAsia"/>
          <w:sz w:val="24"/>
          <w:szCs w:val="24"/>
          <w:lang w:val="en-US" w:eastAsia="zh-CN"/>
        </w:rPr>
      </w:pPr>
      <w:r>
        <w:rPr>
          <w:rFonts w:ascii="微软雅黑" w:cs="微软雅黑" w:eastAsia="微软雅黑" w:hAnsi="微软雅黑" w:hint="eastAsia"/>
          <w:lang w:val="en-US" w:eastAsia="zh-CN"/>
        </w:rPr>
        <w:t>第六节——文学.主观</w:t>
      </w:r>
    </w:p>
    <w:p w14:paraId="3F627B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——那么，就按计划围绕月亮，疯狂，感性敏感之类的要素来想故事吧。</w:t>
      </w:r>
    </w:p>
    <w:p w14:paraId="1DBF14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通过直感在第一时间想出来的故事，大概就是少女在夜晚，于月光下行癫狂之事……的感觉？接下来就是想是怎样的事情，理由又是什么……首先得确定的事出于“无法接受某件事”继而引发“对这个世界一切的攻击性和某种意味的看破”吧。</w:t>
      </w:r>
    </w:p>
    <w:p w14:paraId="3198FB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行使暴力，或者是物理上的破坏……做这样的事的话描述传达起来简单直接，看似普通的少女在日常的背景中积极地做这些事的话也会有冲击力吧。嗯，有感觉了……将卡里古拉那些表示对世界的宣战的行为微缩成对社会公共造成的破坏和引发的恐慌……还是手持道具吧，安全警棍什么的网上也买得，符合设定……拿着安全警棍，戴上连帽衫的帽子在月光照耀的城市下疾行吗……</w:t>
      </w:r>
    </w:p>
    <w:p w14:paraId="512A08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w:t>
      </w:r>
    </w:p>
    <w:p w14:paraId="4CACB4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氛围的塑造……强调女主角所在的非日常状态那一侧，时不时通过其他人物所在的日常时间线来衬托那边的怪异感是可行的吧。女主视角那边除了心理描写以外就用刻画气氛相近的环境……乌鸦，黑猫，小巷，垃圾箱，冷风，最关键的月亮，放出的光是幽蓝色的比较合适吧……话说月亮在这里面到底要象征什么？呃，还是得确定好主线才能下定论吧。</w:t>
      </w:r>
    </w:p>
    <w:p w14:paraId="70EB418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“喂，大作家。”</w:t>
      </w:r>
    </w:p>
    <w:p w14:paraId="702D4D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背景季节在比较冷的时候，秋冬季二择一，秋天的话我大概会想写到枫叶，冬天会下雪吗？不一定非得下雪不可。这么说来，之前搜过现实里月亮在什么情况下会是泛蓝的来着……唔，虚构作品就忽视一些现实要素吧，氛围，情感渲染到位了很多事情被人就不会在意，恐怖片不也一个道理吗？</w:t>
      </w:r>
    </w:p>
    <w:p w14:paraId="3BC69E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“我拿你一个煎饺喽。”</w:t>
      </w:r>
    </w:p>
    <w:p w14:paraId="6973CE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“你拿吧。”</w:t>
      </w:r>
    </w:p>
    <w:p w14:paraId="37BFFD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w:t>
      </w:r>
    </w:p>
    <w:p w14:paraId="6899BB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太喜欢通过把主角设定成精神有问题来逃避一切行为解释啊……精神洁癖啊，感性敏感之类。这种自身特质除外的情况下，也可以是遭受的事过于具冲击性导致其癫狂……可以的话不想是太普通的事，要一眼就能让人有觉得很特殊的想法……</w:t>
      </w:r>
    </w:p>
    <w:p w14:paraId="39A2989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——……话说回来，这样可以吗？拿名著的故事写这种似乎显得格局很小的事——不，我怎么突然自己否定自己起来了？</w:t>
      </w:r>
    </w:p>
    <w:p w14:paraId="49ED1A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准确地说，其实并不算突然。</w:t>
      </w:r>
    </w:p>
    <w:p w14:paraId="38D676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现在想来，先前和夏安说出我的想法的时候，我不也很犹豫，而且很没自信吗？我不得不承认，虽然有着“文学并非高大上之物，雅俗共赏”的认知，内心深处却还是有觉得“文学是非常了不得的东西”的想法。</w:t>
      </w:r>
    </w:p>
    <w:p w14:paraId="1C1C8D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说到底，想在所有文学作品前面加上一个通用的形容词，是不是太困难了？还是说其实很多，只是我能力不足不知道是什么呢？说到底文学作品也有很多种类型啊，不能这么去看待吧……</w:t>
      </w:r>
    </w:p>
    <w:p w14:paraId="3677663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总而言之，现在的我还没有做好足够的觉悟吗？——以自认为小格局的故事去表示对某些文学作品的尊重，这种事对我而言似乎还是有些莫名的令人感到害怕。</w:t>
      </w:r>
    </w:p>
    <w:p w14:paraId="7968E5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——……不对，类似的作品应该是有的。虽然主线也不能说小格局，但确实更为强调个人角色的心境……</w:t>
      </w:r>
    </w:p>
    <w:p w14:paraId="16DA3C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——啊，《文学少女》。</w:t>
      </w:r>
    </w:p>
    <w:p w14:paraId="5603DE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每一部的人物关系，心理，事件与部分名著相匹配，在最后往往由名为天野远子的“文学少女”理清一切，为事件画上休止符的轻小说。</w:t>
      </w:r>
    </w:p>
    <w:p w14:paraId="271C1F6C">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——其实如果非要说的话里面的事件其实也都不算是极大的事，影响范围也只在几个人之间。即使如此看的时候还是感到很震撼不是吗？</w:t>
      </w:r>
    </w:p>
    <w:p w14:paraId="33C82D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来，无论格局到底大不大，但许多的故事不都是以表现人的某种精神为核心吗？聚焦于一件事来说明一件很大的事的感觉？很多故事都在这样的情况下打动了他人。不，也不一定是很大的事……与其说级别大不如说程度深吧……</w:t>
      </w:r>
    </w:p>
    <w:p w14:paraId="26BC863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A8B6F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我能办到吗？</w:t>
      </w:r>
    </w:p>
    <w:p w14:paraId="5E67241F">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至今为止在网站上发表的哪些短篇小说，里面有任何一篇做得到这一点吗？虽然我也不指望经验不足的我能做到同等地步。</w:t>
      </w:r>
    </w:p>
    <w:p w14:paraId="2DBA063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——先想到这里算了。</w:t>
      </w:r>
    </w:p>
    <w:p w14:paraId="1D4A8A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结束思考，嗅觉、听觉、视觉再度变得清晰起来。葱香，醋和辣椒油的味道从坐在对面的夏安碗里传过来。周围都是同校学生的说话声，其中掺杂着游戏音效的声音。挂在头顶墙壁上的电视似乎被人调成了游戏主播节目，对操作的讲解声不断地传出来。碗筷声，后厨那里机器的响鸣声，叫着人包快一点的叫唤——</w:t>
      </w:r>
    </w:p>
    <w:p w14:paraId="41B2AE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这下彻底回到现实了。</w:t>
      </w:r>
    </w:p>
    <w:p w14:paraId="76AB12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现在是晚饭时间，我和夏安来到了学校对面的一家的饺子店饺子。夏安点了一份水饺，我点了一份煎饺。</w:t>
      </w:r>
    </w:p>
    <w:p w14:paraId="42857D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准备处理掉面前的十个煎饺……怎么只有九个了？</w:t>
      </w:r>
    </w:p>
    <w:p w14:paraId="1F1CF9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“夏安你是不是拿了一个？”</w:t>
      </w:r>
    </w:p>
    <w:p w14:paraId="4BD314C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w:t>
      </w:r>
    </w:p>
    <w:p w14:paraId="6D89F1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与我对视的夏安满脸疑惑，筷子上夹着一个水饺，一副之前都在认真埋头吃的样子。</w:t>
      </w:r>
    </w:p>
    <w:p w14:paraId="59905C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“我说你是不是趁我不注意拿了我一个煎饺。”</w:t>
      </w:r>
    </w:p>
    <w:p w14:paraId="539AED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“没啊？我连把你的心给偷走的胆量都没有，你觉得我有偷你饺子的胆量？”</w:t>
      </w:r>
    </w:p>
    <w:p w14:paraId="3E5145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“……啥？”</w:t>
      </w:r>
    </w:p>
    <w:p w14:paraId="7347AB8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她是不是又说了什么不得了的话——不，应该只是玩梗吧，嗯。</w:t>
      </w:r>
    </w:p>
    <w:p w14:paraId="7BA5FF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“你绝对拿了吧，我连筷子都还没动，盘子里饺子却少了一个，只能是你拿了。”</w:t>
      </w:r>
    </w:p>
    <w:p w14:paraId="6D8626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“我是拿了，但是是经过你允许拿的啊。”</w:t>
      </w:r>
    </w:p>
    <w:p w14:paraId="179AC7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“放屁——……啊。”</w:t>
      </w:r>
    </w:p>
    <w:p w14:paraId="2EC434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想起来了，因为专注于思考所以对她之前问的什么问题好像就没认真考虑，挺随便的处理了。当时她是问我她能不能拿一个饺子吗？……</w:t>
      </w:r>
    </w:p>
    <w:p w14:paraId="108F8F3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“唉——算了算了，反正对我而言九个十个都没差。”</w:t>
      </w:r>
    </w:p>
    <w:p w14:paraId="79E61A7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我说了不是趁你不注意拿的吧——夏安满脸理所当然，一口吃掉了夹着的水饺。我也无言以对，埋头吃起了煎饺。</w:t>
      </w:r>
    </w:p>
    <w:p w14:paraId="1734FB57">
      <w:pPr>
        <w:pStyle w:val="style0"/>
        <w:ind w:firstLine="480" w:firstLineChars="20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嗯！一如既往的好吃。</w:t>
      </w:r>
    </w:p>
    <w:p w14:paraId="4FEF491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——不过能再炕焦一点就好了。</w:t>
      </w:r>
    </w:p>
    <w:p w14:paraId="76DA32C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一段时间内我们都在专心吃饺子，没有跟对方说话，直到我吃了第五个饺子的时候，夏安突然向我问道：</w:t>
      </w:r>
    </w:p>
    <w:p w14:paraId="76C42D29">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“你怎么看刚刚玩具店那边的事？”</w:t>
      </w:r>
    </w:p>
    <w:p w14:paraId="3505885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对于这个问题，我并不感到意外，不如说其实我在心里某处也正在思考这件事。</w:t>
      </w:r>
    </w:p>
    <w:p w14:paraId="56FDD404">
      <w:pPr>
        <w:pStyle w:val="style0"/>
        <w:ind w:firstLine="480" w:firstLineChars="200"/>
        <w:rPr>
          <w:rFonts w:ascii="微软雅黑" w:cs="微软雅黑" w:eastAsia="微软雅黑" w:hAnsi="微软雅黑" w:hint="default"/>
          <w:lang w:val="en-US" w:eastAsia="zh-CN"/>
        </w:rPr>
      </w:pPr>
      <w:r>
        <w:rPr>
          <w:rFonts w:ascii="微软雅黑" w:cs="微软雅黑" w:eastAsia="微软雅黑" w:hAnsi="微软雅黑" w:hint="eastAsia"/>
          <w:sz w:val="24"/>
          <w:szCs w:val="24"/>
          <w:lang w:val="en-US" w:eastAsia="zh-CN"/>
        </w:rPr>
        <w:t>“商品凭空消失，想不和你之前说的那件事联系起来的话感觉都很困难啊。”</w:t>
      </w:r>
    </w:p>
    <w:p w14:paraId="101ED4FB">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夏安提到的玩具店并非是常规意义上的玩具店，所以应该严格一些在这里加上双引号表特定称谓才行。</w:t>
      </w:r>
    </w:p>
    <w:p w14:paraId="2354C09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谓“玩具店”指的是我们学校周边的一家店铺，其招牌上也写着玩具店。话是这么说，“玩具店”里卖的东西可以说都是些“可以说是玩具，但给人感觉作为玩具又有些过了”的东西。诸如金属制，一侧身躯露出内部构造的水动力机械鸟；五官和肌肉线条都描刻得极为细致，伴随发条转动会在固定盘上跳起芭蕾舞的铁面具女人偶；以星象盘为原型设计的大钟表；以烛台及向上张开的手为设计原型，将用来记录不同长度时间的沙漏放在上面用来计时的沙漏台——从我列举出的这几项就可以看出这家店卖的所谓“玩具”的实质。与集贸市场里看到的那些卖陀螺或是小汽车的玩具店不同，这家店卖的所谓“玩具”净是一些“比起实用性，更注重乐趣，而且注重得过头了”的物件。说大白话的话就是净是一些感觉只会在摩点众筹上看到的东西。</w:t>
      </w:r>
    </w:p>
    <w:p w14:paraId="0D1430BB">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家店的店主疑似是富二代兼机械迷，在高中附近开这家店似乎是想要碰到和自己有同样兴趣的人——说实话，如果这是真的的话，那他怎么看都是那种在小说里扮演中立工具人人物，或是和《笑面推销员》里的丧黑福造一样的为了见证人性的显露而兜售商品的混沌存在。以至于我一开始坚信这应该只是谣言，但随着我出于兴趣光顾了这家店几次，这话的可信度似乎越来越高了。</w:t>
      </w:r>
    </w:p>
    <w:p w14:paraId="0DDA0C6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简而言之，这里提到的玩具店特指的是我们学校附近的一家卖一些相当稀奇古怪东西的店铺，其中的商品似乎都价格不菲，据说里面还掺杂着些店主自己做的东西，可以说是常有学生逛，但很少有学生会买走东西的地方。</w:t>
      </w:r>
    </w:p>
    <w:p w14:paraId="2B7A05B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就是这样一家店，在今天下午遭到了失窃。</w:t>
      </w:r>
    </w:p>
    <w:p w14:paraId="3BECD41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与此同时，还不是普通的失窃。</w:t>
      </w:r>
    </w:p>
    <w:p w14:paraId="1CF2618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通过老板的口供得知，犯人是一名穿灰色连帽衫的女生，大概是高中生。</w:t>
      </w:r>
    </w:p>
    <w:p w14:paraId="7F81F53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监控里确实能看到这样的人，可问题在于她从进店到离开并没有接触过店内的任何商品。导致目前的状况虽然少部分有空闲时间的警察以搜寻那名少女为任务，但也只能把她列在嫌疑人范围内——记得是这么个情况吧。”</w:t>
      </w:r>
    </w:p>
    <w:p w14:paraId="5ECFD5F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“这不是和我家店里的情况一模一样吗？”</w:t>
      </w:r>
    </w:p>
    <w:p w14:paraId="54954B5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夏安放下碗，里面已然空无一物，连汤水都未剩下一滴。</w:t>
      </w:r>
    </w:p>
    <w:p w14:paraId="5776723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“虽然我们没看玩具店的监控，但就描述来看的话这次事件的犯人和把我家海报弄不见的那个女生完全就是一个人吧。你觉得呢？”</w:t>
      </w:r>
    </w:p>
    <w:p w14:paraId="01F9275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“都是凭空消失的话确实很难不产生这样的想法。”</w:t>
      </w:r>
    </w:p>
    <w:p w14:paraId="3439811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我低头夹起第六个饺子放到嘴里，再抬起头的时候，见夏安眉头紧锁，双手抱胸，嘴里还发出怪声。</w:t>
      </w:r>
    </w:p>
    <w:p w14:paraId="2A91750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“唔嗯嗯嗯——”</w:t>
      </w:r>
    </w:p>
    <w:p w14:paraId="5A31219B">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“……唉——吃太快现在肚子痛了吧？”</w:t>
      </w:r>
    </w:p>
    <w:p w14:paraId="74A0C8A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“不是肚子痛，是我突然发现了一个严肃的问题。”</w:t>
      </w:r>
    </w:p>
    <w:p w14:paraId="397A5F0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“什么啊？”</w:t>
      </w:r>
    </w:p>
    <w:p w14:paraId="4327456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“接下来的时间，我们两个人肯定会有一个人碰到那个女生吧？”</w:t>
      </w:r>
    </w:p>
    <w:p w14:paraId="319428E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6C1FE32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一时间我没搞明白她说的话的意思，只能边咀嚼边和她干瞪眼，直到咀嚼完发现仍然想不通我才发出疑问：</w:t>
      </w:r>
    </w:p>
    <w:p w14:paraId="6DC1FA2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“抱歉，我没听懂你在说什么。有什么理由这么说吗？”</w:t>
      </w:r>
    </w:p>
    <w:p w14:paraId="5056E69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想想嘛。我们这个除了矿产资源比较丰富，有些革命历史以外没有任何特殊之处，甚至有点逐渐衰败意味的小城市。每天一成不变的风景里突然出现了一个异形，不会是和辉夜姬从石头里蹦出来一样等级的大事件吗？”</w:t>
      </w:r>
    </w:p>
    <w:p w14:paraId="58D5E43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“是归是，但你这比喻怎么听起来那么怪啊——”</w:t>
      </w:r>
    </w:p>
    <w:p w14:paraId="746032E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“白杨你仔细想想，我们看过有多少书的背景和当前我们所处的状况是类似的？一成不变的日常，没什么特别事物的城市，日常之外的人物和事件突然出现——此刻发生在这座城市里的就是某种典型展开啊。”</w:t>
      </w:r>
    </w:p>
    <w:p w14:paraId="3FE4EF9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……等下，好像确实可以这么理解。</w:t>
      </w:r>
    </w:p>
    <w:p w14:paraId="200DC28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后啊，我们两个现在不出差错的话应该是最接近事件的人，也就是说我们接下来在这个事件中扮演的角色有两种可能——要么是主角，与罪魁祸首碰面并终结事件。要么就不是主角，虽然卷入了事件但并没实质性地对事件造成决定性影响。”</w:t>
      </w:r>
    </w:p>
    <w:p w14:paraId="03B69D5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“不是，这么想是不是有些过了？”</w:t>
      </w:r>
    </w:p>
    <w:p w14:paraId="49CBB11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“可能吧，但也可能没过不是吗？说实话，白杨你难道就没一点期待吗？遇到非日常事件，拯救失足少女之类——…………啊！”</w:t>
      </w:r>
    </w:p>
    <w:p w14:paraId="495A4519">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“……没事。”</w:t>
      </w:r>
    </w:p>
    <w:p w14:paraId="31E9134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我的表情也许确实在一瞬间变了吧。感觉面部肌肉没有产生剧烈的运动，应该也不是非常难看的表情。</w:t>
      </w:r>
    </w:p>
    <w:p w14:paraId="3BDB4E6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“不该提这个的吧。”</w:t>
      </w:r>
    </w:p>
    <w:p w14:paraId="7F18096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“……没事的啦。我知道，你又不是故意的。”</w:t>
      </w:r>
    </w:p>
    <w:p w14:paraId="7BDCFDA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没有做梦。</w:t>
      </w:r>
    </w:p>
    <w:p w14:paraId="4B28FDD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然而，却又再一次的想起了格瓦斯的事情。</w:t>
      </w:r>
    </w:p>
    <w:p w14:paraId="75E1792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03C19F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7C757E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我们突然陷入了沉默之中，期间连眼神都没有交流。</w:t>
      </w:r>
    </w:p>
    <w:p w14:paraId="3911781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待我吃完煎饺后，夏安和我走出店门。外面比进来时要变得昏暗多了，马路上的车也开了车灯。等红灯期间被来来往往的车辆灯光晃到了眼睛，我抬起头，看到天空并未变成漆黑一片，浓厚的黑云中透露出深红色的光，一片昏红的景象。</w:t>
      </w:r>
    </w:p>
    <w:p w14:paraId="288065D9">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w:t>
      </w:r>
    </w:p>
    <w:p w14:paraId="1EEAA2B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夏安突然叫了我一声，语气和平常不同，显得很怯弱。</w:t>
      </w:r>
    </w:p>
    <w:p w14:paraId="75D3021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3E2D624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“真的很对不起，刚刚我没注意就说了那种话，让你联想到那个事了吧……真的很对不起。你愿意把我当朋友跟我说那件事，明知道对你而言这种事开不得玩笑我还这么不小心……”</w:t>
      </w:r>
    </w:p>
    <w:p w14:paraId="76084CC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“事情也已经过了差不多两年了，我也差不多想开了，不用那么内疚。”</w:t>
      </w:r>
    </w:p>
    <w:p w14:paraId="3F3B0EA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话毕，我们又陷入了沉默中。</w:t>
      </w:r>
    </w:p>
    <w:p w14:paraId="2909028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E280F9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——…………月亮该不该写成蓝色的呢。</w:t>
      </w:r>
    </w:p>
    <w:p w14:paraId="7E06180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——…………现在的我若在那个地方看到蓝色的月亮的话，会有什么样的想法呢？</w:t>
      </w:r>
    </w:p>
    <w:p w14:paraId="6B8CCCED">
      <w:pPr>
        <w:pStyle w:val="style0"/>
        <w:ind w:firstLine="480" w:firstLineChars="200"/>
        <w:rPr>
          <w:rFonts w:ascii="微软雅黑" w:cs="微软雅黑" w:eastAsia="微软雅黑" w:hAnsi="微软雅黑" w:hint="eastAsia"/>
          <w:sz w:val="24"/>
          <w:szCs w:val="24"/>
          <w:lang w:val="en-US" w:eastAsia="zh-CN"/>
        </w:rPr>
      </w:pPr>
    </w:p>
    <w:p w14:paraId="206FD7AE">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77E86F9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——我见过一次蓝色的月亮</w:t>
      </w:r>
    </w:p>
    <w:p w14:paraId="0FEF64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格瓦斯发来过这么一条信息。</w:t>
      </w:r>
    </w:p>
    <w:p w14:paraId="5A12E9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——那一定很漂亮吧</w:t>
      </w:r>
    </w:p>
    <w:p w14:paraId="41DA2A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我这么回复道。</w:t>
      </w:r>
    </w:p>
    <w:p w14:paraId="4CEF19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——确实漂亮</w:t>
      </w:r>
    </w:p>
    <w:p w14:paraId="37CB3C6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w:t>
      </w:r>
    </w:p>
    <w:p w14:paraId="4A15F2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w:t>
      </w:r>
    </w:p>
    <w:p w14:paraId="1AD6D6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——好寂寞啊</w:t>
      </w:r>
    </w:p>
    <w:p w14:paraId="300C10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过了一分钟。</w:t>
      </w:r>
    </w:p>
    <w:p w14:paraId="73FF62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过了一分钟。</w:t>
      </w:r>
    </w:p>
    <w:p w14:paraId="68D369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过了一分钟。</w:t>
      </w:r>
    </w:p>
    <w:p w14:paraId="29B9A53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过了一分钟。</w:t>
      </w:r>
    </w:p>
    <w:p w14:paraId="366226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过了一分钟。</w:t>
      </w:r>
    </w:p>
    <w:p w14:paraId="53D37F4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过了一分钟。</w:t>
      </w:r>
    </w:p>
    <w:p w14:paraId="281E0D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过了——————————————————————一分钟。</w:t>
      </w:r>
    </w:p>
    <w:p w14:paraId="2AC97C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“像是要去死的样子。”</w:t>
      </w:r>
    </w:p>
    <w:p w14:paraId="404E4F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格瓦斯发来了语音。</w:t>
      </w:r>
    </w:p>
    <w:p w14:paraId="08D367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与先前自称相符合的，女孩子的声音——很低很低。</w:t>
      </w:r>
    </w:p>
    <w:p w14:paraId="274DBE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格瓦斯这么回复了我。</w:t>
      </w:r>
    </w:p>
    <w:p w14:paraId="4594D5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那天的三天之后，自称是“格瓦斯”父母的人用她的QQ账号告诉了我，格瓦斯自杀身亡的死讯。</w:t>
      </w:r>
    </w:p>
    <w:p w14:paraId="5CBB8D8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就这样，两年年前被我劝止了自杀行为的格瓦斯，在一年半前，也就是认识她的半年后通过自杀确确实实地死了，其背后的原因到现在我都不知道。</w:t>
      </w:r>
    </w:p>
    <w:p w14:paraId="5DA9B2D2">
      <w:pPr>
        <w:pStyle w:val="style2"/>
        <w:bidi w:val="false"/>
        <w:rPr>
          <w:rFonts w:ascii="微软雅黑" w:cs="微软雅黑" w:eastAsia="微软雅黑" w:hAnsi="微软雅黑" w:hint="eastAsia"/>
          <w:lang w:val="en-US" w:eastAsia="zh-CN"/>
        </w:rPr>
      </w:pPr>
    </w:p>
    <w:p w14:paraId="4126D0F7">
      <w:pPr>
        <w:pStyle w:val="style0"/>
        <w:rPr>
          <w:rFonts w:ascii="微软雅黑" w:cs="微软雅黑" w:eastAsia="微软雅黑" w:hAnsi="微软雅黑" w:hint="eastAsia"/>
          <w:lang w:val="en-US" w:eastAsia="zh-CN"/>
        </w:rPr>
      </w:pPr>
    </w:p>
    <w:p w14:paraId="43D8BAAA">
      <w:pPr>
        <w:pStyle w:val="style2"/>
        <w:bidi w:val="false"/>
        <w:rPr>
          <w:rFonts w:hint="eastAsia"/>
          <w:lang w:val="en-US" w:eastAsia="zh-CN"/>
        </w:rPr>
      </w:pPr>
    </w:p>
    <w:p w14:paraId="4E709C65">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第七节——“月亮”</w:t>
      </w:r>
    </w:p>
    <w:p w14:paraId="6E12C486">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“妈妈你到底是怎么做的那个梦啊！”</w:t>
      </w:r>
    </w:p>
    <w:p w14:paraId="0CA13D19">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今天是八月十五号，也就是我的生日。即将满八岁的我在即将许愿吹灭生日蜡烛时，突然想起了这件事，于是向妈妈问道。</w:t>
      </w:r>
    </w:p>
    <w:p w14:paraId="58B83BDE">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“啊——你说的是我在海边触碰到月亮的那个梦吗？”</w:t>
      </w:r>
    </w:p>
    <w:p w14:paraId="4E9FF241">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坐在沙发上的妈妈温和地笑了。无论我说什么做什么，她似乎都会笑着对待——除了犯错的时候，那时的她就会变得有点可怕了。</w:t>
      </w:r>
    </w:p>
    <w:p w14:paraId="1201A0DC">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不过，仔细想来，这也是应该的。</w:t>
      </w:r>
    </w:p>
    <w:p w14:paraId="6D284FC1">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问这个干什么？我先说一句，已经说过很多遍了，那种触感用语言实在是难以描述啊。更何况是梦，视觉上的体验能经过十几年还在我的脑海里就已经是奇迹了，触觉的体验其实记忆也已经变得朦胧起来了啊。”</w:t>
      </w:r>
    </w:p>
    <w:p w14:paraId="7197799E">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“可是我也想碰到月亮啊！我也想看那样漂亮的风景！”</w:t>
      </w:r>
    </w:p>
    <w:p w14:paraId="348F0095">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“哎呀，伤脑筋呢……啊！”</w:t>
      </w:r>
    </w:p>
    <w:p w14:paraId="233CF7EA">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“想起什么了吗！”</w:t>
      </w:r>
    </w:p>
    <w:p w14:paraId="5200EEF8">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妈妈突然表现出一副想起了什么的样子，我急忙追问道。而对于我的追问，她语气平淡地作答：</w:t>
      </w:r>
    </w:p>
    <w:p w14:paraId="10FDF921">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“可能是因为我睡前总是看着月亮吧。”</w:t>
      </w:r>
    </w:p>
    <w:p w14:paraId="0A7409B0">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以前晚上睡觉的时候，躺在床上透过窗户往外看，正好能看见月亮——</w:t>
      </w:r>
    </w:p>
    <w:p w14:paraId="0D1C924F">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“每过一段时间看到的月亮形状都不一样，觉得也有点意思，就习惯性地睡前看看月亮慢慢睡着了。”</w:t>
      </w:r>
    </w:p>
    <w:p w14:paraId="02AEDFE2">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“那我这么做也能在梦里去到那片海吗！”</w:t>
      </w:r>
    </w:p>
    <w:p w14:paraId="6E0A097A">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“唔嗯嗯嗯——应该可以的吧？不过还得看你运气怎么样了，我也只梦到过一次。”</w:t>
      </w:r>
    </w:p>
    <w:p w14:paraId="73B305C7">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“那我从今天开始也要对着月亮那边睡！”</w:t>
      </w:r>
    </w:p>
    <w:p w14:paraId="2D3BE2B4">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“好啦，准备吹蜡烛许愿喽。”</w:t>
      </w:r>
    </w:p>
    <w:p w14:paraId="45528774">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w:t>
      </w:r>
    </w:p>
    <w:p w14:paraId="5A1B82C3">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——虽然爸爸不在很可惜，不过妈妈说他出差很忙赶不回来，也没办法吧……妈妈也显得有些失落。</w:t>
      </w:r>
    </w:p>
    <w:p w14:paraId="385F0762">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——所以我也要振作，开心一点。妈妈给我买的蛋糕，我不吃得开心一些的话，不就辜负了她的心意嘛？</w:t>
      </w:r>
    </w:p>
    <w:p w14:paraId="4BF1830E">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——我开心的话，我妈妈也可以放松一下吧……</w:t>
      </w:r>
    </w:p>
    <w:p w14:paraId="01959C3A">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关上了的灯的客厅显得相当昏暗，外面现在又是晚上，没有一点光照进来。圆月高挂在夜空中，在我的眼中发着朦胧的光。在它和我之间此时除了窗户外，还隔着个草莓蛋糕——我的生日蛋糕。八根蜡烛插在上面，小火苗飘飘忽忽的。</w:t>
      </w:r>
    </w:p>
    <w:p w14:paraId="36B51FDB">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听说有太阳神，那么也肯定有月神吧。</w:t>
      </w:r>
    </w:p>
    <w:p w14:paraId="2092DBA6">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是神的话，肯定能实现人的愿望吧。</w:t>
      </w:r>
    </w:p>
    <w:p w14:paraId="7CA5B0A2">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从五岁过生日开始，我都是这么想的。问妈妈向月亮许生日愿望能不能被实现，妈妈也笑着告诉了我“当然可以啦。”</w:t>
      </w:r>
    </w:p>
    <w:p w14:paraId="2CB666A0">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——既然这样的话。</w:t>
      </w:r>
    </w:p>
    <w:p w14:paraId="2018DAA7">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一如以往生日时做的那样，我对着生日蛋糕，同时对着月亮，双手合十，在内心里许愿。</w:t>
      </w:r>
    </w:p>
    <w:p w14:paraId="0AE80009">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——至今为止的愿望都没实现，所以……这次许三个也不要紧吧。</w:t>
      </w:r>
    </w:p>
    <w:p w14:paraId="147B2C15">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——希望我们一家能一直和和睦睦，开开心心！</w:t>
      </w:r>
    </w:p>
    <w:p w14:paraId="5ECD4ED0">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——我想要一个好朋友！</w:t>
      </w:r>
    </w:p>
    <w:p w14:paraId="71F225E7">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——我想要得到所有想要的东西！</w:t>
      </w:r>
    </w:p>
    <w:p w14:paraId="765F8091">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2CEEC632">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那是在，小夜刚过八岁生日不久，我刚出现还不到一个月的时候吧——那时的我比起现在还像一个铁皮人。</w:t>
      </w:r>
    </w:p>
    <w:p w14:paraId="1D1B39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当时我们还会在一起睡觉——睡在小夜的床上。小夜雷打不动地霸占着靠近窗户的地方，我则和被取名为贝尔的泰迪熊玩偶一起睡在靠墙的地方。</w:t>
      </w:r>
    </w:p>
    <w:p w14:paraId="44987F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“为什么不睡？”</w:t>
      </w:r>
    </w:p>
    <w:p w14:paraId="7111879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第一次上床睡觉时察觉到小夜并没有闭上眼，而是在看着窗户外面的景象时，我做出了这样的提问。</w:t>
      </w:r>
    </w:p>
    <w:p w14:paraId="3234F18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像我这样的存在，其实吃饭喝水睡觉都并非是必须进行的活动，现在会躺在床上只是因为小夜说想要和我一起睡觉而已。小夜则不一样，作为人类这三件事她都是离不开的。</w:t>
      </w:r>
    </w:p>
    <w:p w14:paraId="7ABD474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如今是晚上，积累了白天疲劳的人类为了恢复都应该睡觉才对，正因如此我才对小夜感到不解。</w:t>
      </w:r>
    </w:p>
    <w:p w14:paraId="4103299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“我在看月亮啊。”</w:t>
      </w:r>
    </w:p>
    <w:p w14:paraId="579103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对于我的问题，小夜是这么回答的。</w:t>
      </w:r>
    </w:p>
    <w:p w14:paraId="2270B08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“为什么要看月亮？”那时的我疑惑不解道：</w:t>
      </w:r>
    </w:p>
    <w:p w14:paraId="51A31E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“看这样的天体有什么意义吗？”</w:t>
      </w:r>
    </w:p>
    <w:p w14:paraId="41E234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“感觉埃利孔你有时说话用词好怪诶，简直就像是机器人。”</w:t>
      </w:r>
    </w:p>
    <w:p w14:paraId="23FDAF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小夜显得很伤脑筋地叹了一口气，转过头来，用透露出非常伤脑筋之意的眼神看着我，像是再说我很不成熟一样。这个时候的她还很喜欢在我面前装大人，总是以姐姐一样的姿态和我互动。</w:t>
      </w:r>
    </w:p>
    <w:p w14:paraId="3B7C2D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“埃利孔你不觉得月亮很漂亮吗？”</w:t>
      </w:r>
    </w:p>
    <w:p w14:paraId="45BAF6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“……漂亮吗？”</w:t>
      </w:r>
    </w:p>
    <w:p w14:paraId="237118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“而且还很温柔。”</w:t>
      </w:r>
    </w:p>
    <w:p w14:paraId="33947D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“……温柔？”</w:t>
      </w:r>
    </w:p>
    <w:p w14:paraId="370DFE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“嗯！你想嘛。太阳在白天发亮，月亮在晚上发亮，都很厉害不是吗？”</w:t>
      </w:r>
    </w:p>
    <w:p w14:paraId="613E8D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可白天的时候抬头去看太阳有时会被阳光刺到眼根本没法好好看，月亮就不一样，你想看到它的时候就能看到它。</w:t>
      </w:r>
    </w:p>
    <w:p w14:paraId="251CA5F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“可日食的时候应该看不到吧？”</w:t>
      </w:r>
    </w:p>
    <w:p w14:paraId="3A260A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那时在看百科全书的我非常不看气氛地这么问小夜，小夜顿时鼓起了腮帮子，好不容易露出的笑脸又变成了一副生气的表情。</w:t>
      </w:r>
    </w:p>
    <w:p w14:paraId="0E33782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“除此之外都能看见啦，你不觉得月亮很温柔吗？”</w:t>
      </w:r>
    </w:p>
    <w:p w14:paraId="718BB1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“……不是很懂。”</w:t>
      </w:r>
    </w:p>
    <w:p w14:paraId="598524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6E2632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那之后我们有一会儿没有说话，直到小夜再次开口才打破了沉默。</w:t>
      </w:r>
    </w:p>
    <w:p w14:paraId="5E344D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“我妈妈说她做过一个梦，那是她见过最漂亮的景色。”</w:t>
      </w:r>
    </w:p>
    <w:p w14:paraId="3C0819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“……什么样的梦？”</w:t>
      </w:r>
    </w:p>
    <w:p w14:paraId="535267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“梦里的时间是晚上，她站在海边，穿着夏装，戴着宽檐帽。晚风很凉快，海浪轻轻地打着站在海边的她的脚，凉丝丝的，但并不觉得寒冷——”</w:t>
      </w:r>
    </w:p>
    <w:p w14:paraId="611F65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天上的圆月泛着幽蓝色的光。整个沙滩和海都被那样的光照到了，被染成了蓝色，但是作为光源的月亮却显得没有那么篮，反而是一片白色，只有浅浅的蓝色像是游丝一样缝在里面，给人感觉像刺绣，又像是淡雅风的青花瓷——</w:t>
      </w:r>
    </w:p>
    <w:p w14:paraId="4F7690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“她盯着月亮，感叹着的时候，月亮逐渐化为沙子，落入到海中。随后，海便开始涨潮，过了一会儿又退潮——这样重复很多次，直到沙子流尽，天上看不到月亮了为止——”</w:t>
      </w:r>
    </w:p>
    <w:p w14:paraId="2A69E4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梦的最后，我妈妈惊讶的发现她脚边的海水里掺杂着那种灰色的沙子。无意识间，她拿那些沙子捏出了一个月亮。当她捏好之后，手中捏出来的月亮变成了真的——</w:t>
      </w:r>
    </w:p>
    <w:p w14:paraId="48B3B9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“于是她记住了月亮的触感——那种无法用言语描述的触感。”</w:t>
      </w:r>
    </w:p>
    <w:p w14:paraId="180B9C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讲完后，小夜沉默了好久，似乎在等着我的评价。</w:t>
      </w:r>
    </w:p>
    <w:p w14:paraId="7C7A1B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“……理解不了。”</w:t>
      </w:r>
    </w:p>
    <w:p w14:paraId="09C8EDC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没记错的话，当时的我就是这么回答的。对此，小夜哼了一声作为回答。</w:t>
      </w:r>
    </w:p>
    <w:p w14:paraId="1A3C91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“妈妈说睡前常看着月亮的话，我就可以做一样的梦，也可以碰到月亮了——就是这样。”</w:t>
      </w:r>
    </w:p>
    <w:p w14:paraId="12E105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说完这句话之后，小夜便陷入了睡眠。</w:t>
      </w:r>
    </w:p>
    <w:p w14:paraId="68D1DD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就和绘本中所画的孩子一样，陷入了幸福的酣睡。</w:t>
      </w:r>
    </w:p>
    <w:p w14:paraId="23859B34">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w:t>
      </w:r>
    </w:p>
    <w:p w14:paraId="78A6F612">
      <w:pPr>
        <w:pStyle w:val="style0"/>
        <w:tabs>
          <w:tab w:val="left" w:leader="none" w:pos="336"/>
        </w:tabs>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——到了……下车的乘客请带好随身物品……从后门下车……</w:t>
      </w:r>
    </w:p>
    <w:p w14:paraId="004473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A0DBC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1299575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AB13E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“到终点站了。”</w:t>
      </w:r>
    </w:p>
    <w:p w14:paraId="03FE8C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“……哦。”</w:t>
      </w:r>
    </w:p>
    <w:p w14:paraId="1840E8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结果在埃利孔的安抚下，我似乎因为太累失去了意识又睡了一会儿。等到晚上外公外婆做好晚饭带饭去看妈妈的时候，我才和埃利孔溜了出来。</w:t>
      </w:r>
    </w:p>
    <w:p w14:paraId="0FBD37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他们临走前一脸愧疚地问我要不要一起去，我拒绝了。</w:t>
      </w:r>
    </w:p>
    <w:p w14:paraId="311ED6E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他们还说妈妈很想见我，我拒绝了。</w:t>
      </w:r>
    </w:p>
    <w:p w14:paraId="6E9386D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“……小夜你应该知道不能一直这样下去吧。”</w:t>
      </w:r>
    </w:p>
    <w:p w14:paraId="7F3479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1E911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和埃利孔一起下了车，看了看终点站站名，是一个高中的名字，有种熟悉感。仔细想了想，应该是之前被妈妈带出来去吃喜酒的时候到过这附近的酒楼，当时无意间看到了公交站牌名，无意识间就记下了吧。</w:t>
      </w:r>
    </w:p>
    <w:p w14:paraId="7676C7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49A3C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560CE01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7A8C76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“好些了吗？”</w:t>
      </w:r>
    </w:p>
    <w:p w14:paraId="22F907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“……好了一点吧。”</w:t>
      </w:r>
    </w:p>
    <w:p w14:paraId="62CC01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从一开始就没决定好具体的目的地。到了终点站才下车也只是因为在途中睡着了而已。埃利孔没有在中途叫醒我，这也算是他的贴心吧。</w:t>
      </w:r>
    </w:p>
    <w:p w14:paraId="2B7EEB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——不过如果可以的话，想去一下那里……好像在离这远一些的地方吧，没记错的话。毕竟之前妈妈和爸爸办离婚的时候，回家路上好像有经过这里……</w:t>
      </w:r>
    </w:p>
    <w:p w14:paraId="2392E0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抬头看天，漆黑一片——这里看不到月亮。</w:t>
      </w:r>
    </w:p>
    <w:p w14:paraId="4A8551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不知道为什么，从家里出来后不久，胸口的疼痛减轻一点。虽然只是减轻了一点，但已经让我能够忍着痛勉强睡着，也算是好事吧。</w:t>
      </w:r>
    </w:p>
    <w:p w14:paraId="5738BC5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即使如此，想要寻求带来幸福之物的想法始终没变。</w:t>
      </w:r>
    </w:p>
    <w:p w14:paraId="4C433C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向右拐踏出了步伐，沿路见到了不少不知为何有说有笑的人。</w:t>
      </w:r>
    </w:p>
    <w:p w14:paraId="1374A2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——好碍眼。</w:t>
      </w:r>
    </w:p>
    <w:p w14:paraId="69B14A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那之后，是脸上表情很平常的人。</w:t>
      </w:r>
    </w:p>
    <w:p w14:paraId="1CD25D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——……好碍眼。</w:t>
      </w:r>
    </w:p>
    <w:p w14:paraId="33CE06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当众吵架的情侣。</w:t>
      </w:r>
    </w:p>
    <w:p w14:paraId="32B26B1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——…………好碍眼。</w:t>
      </w:r>
    </w:p>
    <w:p w14:paraId="76FB3F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人能理解我的感受——不，他们本来就不可能理解我的感受吧。对于亲人的死亡，他们一定都能轻松消化，不像我。反正我就是没用，没有任何目的在外面瞎走，也不去上学，什么正经事都没有做……自暴自弃下去算了，反正没救了，什么都没救了。</w:t>
      </w:r>
    </w:p>
    <w:p w14:paraId="5B0C56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倒在垃圾桶前面一些的地方的易拉罐——</w:t>
      </w:r>
    </w:p>
    <w:p w14:paraId="50136E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——碍眼。</w:t>
      </w:r>
    </w:p>
    <w:p w14:paraId="72D58D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瞬间，易拉罐不见了。</w:t>
      </w:r>
    </w:p>
    <w:p w14:paraId="03A303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薯片的包装袋——</w:t>
      </w:r>
    </w:p>
    <w:p w14:paraId="696A24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——碍眼</w:t>
      </w:r>
    </w:p>
    <w:p w14:paraId="1ED7A7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瞬间，薯片袋子不见了。</w:t>
      </w:r>
    </w:p>
    <w:p w14:paraId="7301E4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啊啊，好多垃圾，真碍眼，全都消失吧。烦死了烦死了烦死了烦死了烦死了烦死了烦死了烦死了——</w:t>
      </w:r>
    </w:p>
    <w:p w14:paraId="46BA7D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“……呕——”</w:t>
      </w:r>
    </w:p>
    <w:p w14:paraId="63734D1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20D123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想吐——</w:t>
      </w:r>
    </w:p>
    <w:p w14:paraId="3E0D19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胸口好恶心！</w:t>
      </w:r>
    </w:p>
    <w:p w14:paraId="5BDAEF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又变严重了，得找个地方把刚刚一时冲动吸进来的东西丢出去才行。路旁正好有个没人的宽敞巷道，我快步走了进去，走了好一段距离后把刚刚吸收的垃圾全部弄了出来，接着在零食的包装袋，纸巾，果核上乱踩一通。</w:t>
      </w:r>
    </w:p>
    <w:p w14:paraId="0443D4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“啊啊！！”</w:t>
      </w:r>
    </w:p>
    <w:p w14:paraId="5EB766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踩扁易拉罐后，一脚“碰！”地一下踢飞出去。</w:t>
      </w:r>
    </w:p>
    <w:p w14:paraId="71D561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49E0D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如果没有使用这个能力的话，我是否还能处于正常的悲伤中呢？</w:t>
      </w:r>
    </w:p>
    <w:p w14:paraId="0965CC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不，应该不会吧。</w:t>
      </w:r>
    </w:p>
    <w:p w14:paraId="36DB28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我能想象，即使我没有使用这个能力，我大概也会像个疯子一样，自我折磨，不去上学，只是一个劲地让自己的心情变得越来越差，等待着不知何时会到来的释然。</w:t>
      </w:r>
    </w:p>
    <w:p w14:paraId="1E8FE1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也有可能一辈子都不可能释然。</w:t>
      </w:r>
    </w:p>
    <w:p w14:paraId="00CE2A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我的心理到底是有多脆弱啊？</w:t>
      </w:r>
    </w:p>
    <w:p w14:paraId="1206B8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“……小夜你晚上还是会回家的吧。”</w:t>
      </w:r>
    </w:p>
    <w:p w14:paraId="2765B5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仍旧是毫无感情的语气，但对此时的我而言埃利孔的每句话又似乎都蕴藏着情感，只是显得很淡。总之，对于他的提问，我控制不住自己地非常暴躁地回了一句“到时候再说。”</w:t>
      </w:r>
    </w:p>
    <w:p w14:paraId="267B0F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话是这么说，我也不清楚不回家的话该去哪里。</w:t>
      </w:r>
    </w:p>
    <w:p w14:paraId="047CEB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总之，现在还是只能毫无目的地漫游。竟然都进到这个小巷了，就先顺着往前走算了——就这样，我马不停蹄地，漫无目的地潜行，埃利孔则是一句话都没说的走在我的身边。</w:t>
      </w:r>
    </w:p>
    <w:p w14:paraId="7F50A5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D3095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这样的前行持续了大概一分多钟——在我正好走到了小巷出口的时候，我在一家看起来非常奇怪的店铺面前停下了脚步。</w:t>
      </w:r>
    </w:p>
    <w:p w14:paraId="7B7050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——……玩具店？</w:t>
      </w:r>
    </w:p>
    <w:p w14:paraId="3D2C91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招牌上就只写着“玩具店”三个字，没有任何前缀——墨黑的三个字就这样印在大块的木板招牌上，让人以为是江户时代的店铺。门用的材质也是木头，不像一般店铺一样在此时店门敞开，如今确实闭上的。</w:t>
      </w:r>
    </w:p>
    <w:p w14:paraId="73A33D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“……小夜你要进去看看吗？”</w:t>
      </w:r>
    </w:p>
    <w:p w14:paraId="602F31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埃利孔似乎也对眼前的店铺感到好奇，向我发出询问。</w:t>
      </w:r>
    </w:p>
    <w:p w14:paraId="65C772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“…………反正本来也没有目的地。”</w:t>
      </w:r>
    </w:p>
    <w:p w14:paraId="6EE2E6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思考良久后，我向木门的门把手伸出手。</w:t>
      </w:r>
    </w:p>
    <w:p w14:paraId="7BFF190E">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65B1EF85">
      <w:pPr>
        <w:pStyle w:val="style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 xml:space="preserve">    “♪——♪————！”</w:t>
      </w:r>
    </w:p>
    <w:p w14:paraId="787C5971">
      <w:pPr>
        <w:pStyle w:val="style0"/>
        <w:ind w:firstLine="240" w:firstLineChars="1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 xml:space="preserve">  “哇啊！”</w:t>
      </w:r>
    </w:p>
    <w:p w14:paraId="2E1B111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打开门后的那一瞬间，头顶上传来了音质很差的音乐声——吓了我一大跳。抬头看去，音源是挂在门上方边缘处的像是小音箱的一样的东西。</w:t>
      </w:r>
    </w:p>
    <w:p w14:paraId="6050A32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“第一个啊。”</w:t>
      </w:r>
    </w:p>
    <w:p w14:paraId="4481880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w:t>
      </w:r>
    </w:p>
    <w:p w14:paraId="388EA99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发出感叹声的是在前面不远处柜台后坐着的戴眼镜男人。我本以为看起来像是店主的他刚刚是在对我说话，但实际上他的眼睛根本没有在看着我，一直在盯着正被自己不断鼓捣着的像是小房子一样的一个东西，柜台上其他地方放了一些诸如螺丝刀和放着不明液体的小瓶子。</w:t>
      </w:r>
    </w:p>
    <w:p w14:paraId="680EB01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440FFC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本准备忽视他不管，接着看看这家店到底都买些什么。可就在我刚走动一步的时候，店主的声音又响了起来。</w:t>
      </w:r>
    </w:p>
    <w:p w14:paraId="0D46343B">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“我的意思是你是这个月第一个触发了《拔弦波尔卡》演奏的人，怕你不理解跟你说明一下。”</w:t>
      </w:r>
    </w:p>
    <w:p w14:paraId="6B798A9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“……那个，我还是不太懂你的意思。”</w:t>
      </w:r>
    </w:p>
    <w:p w14:paraId="7DD0EFD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门口上面的那个音箱被我稍微改造了一下。”说着话的同时，店主手上的精细工作仍在继续。现在我大致上能看出来他在干什么了，那个小房子一样的东西其实是设计成这样子的钟表，而他就是在维修这个钟表吧。</w:t>
      </w:r>
    </w:p>
    <w:p w14:paraId="3AE5D42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“不是有些地方会在门上放铃铛之类的吗？这样人一进一出就会发出声音。便利店也有，进了店门会自动播报语音的那个东西……你把那个音箱理解成差不多的东西就行了，只是播报的内容变成了随机的。”</w:t>
      </w:r>
    </w:p>
    <w:p w14:paraId="70BCB58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“……随机的？”</w:t>
      </w:r>
    </w:p>
    <w:p w14:paraId="3C2C01F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“准确来说是输入的五个会在人进来时随机播放一个吧——《拔弦波尔卡》是一个，其他的……啊，要不你先逛吧，我是不是有点烦了？”</w:t>
      </w:r>
    </w:p>
    <w:p w14:paraId="633BDC2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“…………那我先看一下。”</w:t>
      </w:r>
    </w:p>
    <w:p w14:paraId="2246FDB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迟疑了一会儿后，我这么回答他。然而也不知道是我声音太小了还是他有专注于手上工作去了，到最后他也没有任何回应。</w:t>
      </w:r>
    </w:p>
    <w:p w14:paraId="2F8EA6D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“是个从头到尾都在自说自话的人啊。”</w:t>
      </w:r>
    </w:p>
    <w:p w14:paraId="549DD56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7DB02CD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小声地回应了埃利孔的话，接着开始看起了这家店内的装潢。一言以蔽之，室内的一切基本上都是木制的，地板、墙壁、货架、甚至天花板上的灯都用的是木制的吊灯，灯座都被做成了莲花的样式，若把灯泡替换成蜡烛的话就会变成莲花灯了吧。</w:t>
      </w:r>
    </w:p>
    <w:p w14:paraId="1846BF4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“我感觉这里的氛围有点像是《玩具总动员4》里那家店啊。”</w:t>
      </w:r>
    </w:p>
    <w:p w14:paraId="6F45AA7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000D88E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玩具总动员》吗……这么说来，埃利孔不知为什么，陪着我一起看的时候虽然表情好像和平常没差别，但不知怎的我就是觉得他似乎显得很严肃……这种感觉就和先前感受到的那种无力感一样，时不时会从他身上透露一点。</w:t>
      </w:r>
    </w:p>
    <w:p w14:paraId="5B1491C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视野范围内看到的货架上的商品，都是些看起来像玩具却又似乎没那么单纯的东西。腹部部分明显像是增设了什么机关阀门的敲锣猴，外形怎么看都是猎枪的东西，棋子以不规则的形式固定在棋盘上的国际象棋棋盘——仔细一看不同于一般国际象棋的简约棋子，这上面的每颗棋子都有更为具体的形象，马似乎就被做成了骑在马上手持剑的骑士的样子……我没按耐住好奇心，伸出手指想要碰一下——</w:t>
      </w:r>
    </w:p>
    <w:p w14:paraId="336D30A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20FCE04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“呃，不能碰吗！对不起——”</w:t>
      </w:r>
    </w:p>
    <w:p w14:paraId="0D8E1FF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“啊，不不不，可以碰，我只是想补充说明一下——可以的话按一下黑方的马。”</w:t>
      </w:r>
    </w:p>
    <w:p w14:paraId="099B18C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“……哦。”</w:t>
      </w:r>
    </w:p>
    <w:p w14:paraId="6FC4881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又被吓了一跳……</w:t>
      </w:r>
    </w:p>
    <w:p w14:paraId="24FB8D0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试着照着他的话，按了一下黑方的马——</w:t>
      </w:r>
    </w:p>
    <w:p w14:paraId="3DCB2D7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w:t>
      </w:r>
    </w:p>
    <w:p w14:paraId="1E8C703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按下之后，黑方的马和它前面的黑兵同时动了起来，与此同时以他们原先所在格为中心的一部分格子也随之移动——最终黑方的马来到了红方的马面前，骑士举起剑砍下了红方马的马头。</w:t>
      </w:r>
    </w:p>
    <w:p w14:paraId="1432003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“好厉害啊。”</w:t>
      </w:r>
    </w:p>
    <w:p w14:paraId="189B3A7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埃利孔替我说出了内心里的想法——实际上没听见任何声音的店主在仍旧鼓捣着手里的钟的情况下嘿嘿一笑，像是自言自语一样说起话来：</w:t>
      </w:r>
    </w:p>
    <w:p w14:paraId="1E66A9F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哎呀，能看到这表情也算值了，搞这个玩意儿也花了好一段时间吧，至少一年起步，棋子外部要亲手雕才能满意，内部和棋盘相应格子的联动性，配属权交换，特殊互动什么的合起来搞真的累死我了，但结果成品还是很让人满意的……顺带一提，这个东西是非卖品，你想玩一下我不介意。不玩的话，麻烦把红马的头按回去，你按一下它就会接回去了啦。然后把刚刚移动了的那个黑兵的头按一下就会自动复原了。”</w:t>
      </w:r>
    </w:p>
    <w:p w14:paraId="6857C6F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“……啊，嗯。”</w:t>
      </w:r>
    </w:p>
    <w:p w14:paraId="28619A79">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照他说的话去做了，经过如同刚刚发生的一切的倒放一样的状况后，棋盘恢复成了我一开始看到的样子。</w:t>
      </w:r>
    </w:p>
    <w:p w14:paraId="4DF5029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“如果这家店里的东西都是这个人亲手做出来的话那还挺厉害的呢。”</w:t>
      </w:r>
    </w:p>
    <w:p w14:paraId="4A8F749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08EA858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确实很厉害。店主看起来感觉也才快三十岁的样子，也许在这方面是天才吧……对于任何初次来到这家店的人而言，在这里看到的一切应该都可以说是一次独特的体验吧。</w:t>
      </w:r>
    </w:p>
    <w:p w14:paraId="6F7880E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明明应该是这样。</w:t>
      </w:r>
    </w:p>
    <w:p w14:paraId="20953FE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然而，现在的我却还是开心不起来。</w:t>
      </w:r>
    </w:p>
    <w:p w14:paraId="75C4CEC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体内的痛苦，想哭的情绪仍旧存在于那里。说到底，从家里离开的原因比起说是为了逃避“把家里的东西全部吸入体内”，不如说是为了“如果外面能找到适合的幸福的话就好了”而行动。</w:t>
      </w:r>
    </w:p>
    <w:p w14:paraId="3351E68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一开始就是为了掠夺什么，来填补内心，补上破洞，逃避不想面对的妈妈要死了的现实才会出来的。到了现在这个时候，“幸福”对我而言已经只是单纯的一种要素，像是必须吃的食物一样。虽然知道它是甜的，但渐渐不会觉得这好吃，而只会单纯地想着去吃而已——我的眼神在货架间游离，不知不觉间已经走到了店主看不到的地方，走到了被第一列货架遮挡住的第二列货架前。</w:t>
      </w:r>
    </w:p>
    <w:p w14:paraId="7092F9E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脚已经不属于我，意识已经不属于我，眼睛也已经不属于我——分不清对未来的妄想和现实的界限，空虚感又扩大了，我的情况愈发糟糕。</w:t>
      </w:r>
    </w:p>
    <w:p w14:paraId="6D51A04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——埃利孔即使看到我是这个情况也没有对我不管不顾，我真的很感谢他……但这样下去只是一味地给他添麻烦不是吗？</w:t>
      </w:r>
    </w:p>
    <w:p w14:paraId="24E3E3C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——刚刚由我们两个说出来的话，平常情况应该是相反的吧。</w:t>
      </w:r>
    </w:p>
    <w:p w14:paraId="11547C9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——我的感情已经出问题了。</w:t>
      </w:r>
    </w:p>
    <w:p w14:paraId="11EEF34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掠夺家里的东西还好，但掠夺外面的东西的话，很多事都无法挽回了。</w:t>
      </w:r>
    </w:p>
    <w:p w14:paraId="0163470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绝对不能这么做。</w:t>
      </w:r>
    </w:p>
    <w:p w14:paraId="11CAD34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不能这么做。</w:t>
      </w:r>
    </w:p>
    <w:p w14:paraId="29E89AC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不能。</w:t>
      </w:r>
    </w:p>
    <w:p w14:paraId="331138B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不能这么做。</w:t>
      </w:r>
    </w:p>
    <w:p w14:paraId="34E5233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绝对不能。</w:t>
      </w:r>
    </w:p>
    <w:p w14:paraId="62B19EA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绝对不能这么做</w:t>
      </w:r>
    </w:p>
    <w:p w14:paraId="66F3A00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548432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不能，</w:t>
      </w:r>
    </w:p>
    <w:p w14:paraId="777B9B6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明明一直在心里这么跟自己说，但看到眼前的事物之后，我还是忍不住了。</w:t>
      </w:r>
    </w:p>
    <w:p w14:paraId="7239F9C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出现在眼前的事物是一个沙漏——和一般的沙漏比起来大得过分的沙漏。</w:t>
      </w:r>
    </w:p>
    <w:p w14:paraId="58528A5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用巨大来形容不太合适，准确地说应该是宽大吧——除了过分的宽大以外，这个沙漏最吸引人的一点就是其不对称的设计。一部分基本和正常的沙漏部分无异，就是从外部看起来看起来像是海面颜色一样的玻璃色彩设计让人觉得很亮眼。与之相对的另一部分则完全没有使用正常的设计，而是改成了一个极大的圆球，灰色的沙子从圆球向下开出的孔洞中流出，流向海蓝色的底部。</w:t>
      </w:r>
    </w:p>
    <w:p w14:paraId="0EC1270C">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那个灰白色，表面被极为细致地刻出坑坑洼洼的圆球，毫无疑问是月球——是月亮。</w:t>
      </w:r>
    </w:p>
    <w:p w14:paraId="5CA2BAD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月球上的土壤，尘埃，向月亮之下的海面下流去，堆积起海蓝色的，起伏不断，不规则倾斜的丘——这样的景象，简直就像是在目睹名为潮汐的现象不断累积起来一样。</w:t>
      </w:r>
    </w:p>
    <w:p w14:paraId="2A2CA78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2D20736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眼角发颤。</w:t>
      </w:r>
    </w:p>
    <w:p w14:paraId="24B8DEE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嘴唇也是，颤动着。</w:t>
      </w:r>
    </w:p>
    <w:p w14:paraId="595609D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拼命地憋住哭声，没能憋住的眼泪流了下来。</w:t>
      </w:r>
    </w:p>
    <w:p w14:paraId="2796DB6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——不行了，办不到。</w:t>
      </w:r>
    </w:p>
    <w:p w14:paraId="29F17A3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——为什么偏偏会有这种东西。</w:t>
      </w:r>
    </w:p>
    <w:p w14:paraId="6017D2D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——这种东西，简直就像是——</w:t>
      </w:r>
    </w:p>
    <w:p w14:paraId="5FCE5B04">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77E1E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以人类的话来说，现在的我或许就是在逃避责任罢了。因为自己不敢去做，所以便硬说自己没能力去做，最终就这样放任着事情越来越糟。</w:t>
      </w:r>
    </w:p>
    <w:p w14:paraId="109214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或许是这样吧。</w:t>
      </w:r>
    </w:p>
    <w:p w14:paraId="5113F6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认为自己说什么话她都听不进去，但从头到尾我也没叫过她不要这么做了——一次都没有，正是因为我打心底觉得与其让我说服她，不如让她用这种能力填补内心的空虚。</w:t>
      </w:r>
    </w:p>
    <w:p w14:paraId="7A6E8A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我的话语没有那么多的感情，我自认为自己办不到，这种情况无论搬出多少正论应该都无法阻止她——无论如何，我就是这么认为的。</w:t>
      </w:r>
    </w:p>
    <w:p w14:paraId="007324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所以我就这么眼睁睁地看着小夜花了不到一秒钟，在无意识的情况下吸取了那个沙漏。</w:t>
      </w:r>
    </w:p>
    <w:p w14:paraId="64DD6C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老实说，比小夜先一步看到这个东西的我，已经提前意识到了小夜必然会吸取这个东西的未来——就在那个时间点，我的脑内再次转起了走马灯。</w:t>
      </w:r>
    </w:p>
    <w:p w14:paraId="46F5C0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现在想来，那时的小夜，可以说同时给我说明了两样她最喜欢的事物。</w:t>
      </w:r>
    </w:p>
    <w:p w14:paraId="4794345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——喜欢妈妈，然后喜欢上了妈妈喜欢的月亮。</w:t>
      </w:r>
    </w:p>
    <w:p w14:paraId="6B3ABD1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那时的她的说话口吻，无比的温柔，细腻，宛如模仿着某个人一样。现在看来，应该就是她的妈妈。</w:t>
      </w:r>
    </w:p>
    <w:p w14:paraId="5F41A4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因为妈妈在梦中看到了那样美丽的景象，所以她也想看到，于是她也喜欢上了月亮，常常看着它，爱着它——同时也爱着她。</w:t>
      </w:r>
    </w:p>
    <w:p w14:paraId="707F42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正因如此，对于月海沙漏此时的出现，我无言以对。</w:t>
      </w:r>
    </w:p>
    <w:p w14:paraId="0FBAA7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那是梦。</w:t>
      </w:r>
    </w:p>
    <w:p w14:paraId="3C8C9C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是梦想。</w:t>
      </w:r>
    </w:p>
    <w:p w14:paraId="6138C6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那是爱。</w:t>
      </w:r>
    </w:p>
    <w:p w14:paraId="1D49EE9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时至今日，在小夜的妈妈即将死去之时，小夜对她妈妈的爱，回忆与珍惜的结晶。</w:t>
      </w:r>
    </w:p>
    <w:p w14:paraId="380BF0A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出场实在是过于戏剧性了，过于荒诞了，巧过头了。</w:t>
      </w:r>
    </w:p>
    <w:p w14:paraId="2B4F1C4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只能怪这店主太倒霉，在店里放着这样的东西……</w:t>
      </w:r>
    </w:p>
    <w:p w14:paraId="5F952E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“呃啊啊啊啊啊……啊啊啊啊啊啊！！”</w:t>
      </w:r>
    </w:p>
    <w:p w14:paraId="40CDB1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小夜突然发出了哭嚎，直接跑了起来向店门外冲了出去。</w:t>
      </w:r>
    </w:p>
    <w:p w14:paraId="43318F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“啊？！怎么了？！”</w:t>
      </w:r>
    </w:p>
    <w:p w14:paraId="1A8AA0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听到了店主这么向离去的小夜问道——在我跟随小夜跑出这家店的前一刻。</w:t>
      </w:r>
    </w:p>
    <w:p w14:paraId="4D6E958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——……事情变得严重起来了。</w:t>
      </w:r>
    </w:p>
    <w:p w14:paraId="62FE96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——……如果到了情况变得更加严重的情况下我还是没有做出任何行动的话，我……</w:t>
      </w:r>
    </w:p>
    <w:p w14:paraId="42E7F8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即使在这么想着。</w:t>
      </w:r>
    </w:p>
    <w:p w14:paraId="101CBA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即使真的，有那么一点点的认真，感到焦虑，真的是使尽了浑身解数在思考，最终得出的结论还是没变。</w:t>
      </w:r>
    </w:p>
    <w:p w14:paraId="0F8272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“……我也想做些什么啊。”</w:t>
      </w:r>
    </w:p>
    <w:p w14:paraId="41106B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可是，仍然感觉像隔着画框一样，像是隔着一层布一样，自我厌恶，不信任自己，缺乏自我认同感，归属感存在不明————————</w:t>
      </w:r>
    </w:p>
    <w:p w14:paraId="52A2AE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我清楚自己所有无力的地方。</w:t>
      </w:r>
    </w:p>
    <w:p w14:paraId="0D87F6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我就是没有去除它们的方法。这根本不是凭着所谓的勇气，羁绊，回忆一股脑子就可以解决的——那是自我本质上，与当前这个社会产生的冲突感。就像是局外人一般，即使已经存在其中已久，但还是没法完全接受，也没法完全融入。</w:t>
      </w:r>
    </w:p>
    <w:p w14:paraId="3302DF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w:t>
      </w:r>
    </w:p>
    <w:p w14:paraId="305B31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我真的不想这样啊……</w:t>
      </w:r>
    </w:p>
    <w:p w14:paraId="1FF1F5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我真的不想看到你露出那样的表情……到底要怎样才好？</w:t>
      </w:r>
    </w:p>
    <w:p w14:paraId="148462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——…………谁来帮帮我……</w:t>
      </w:r>
    </w:p>
    <w:p w14:paraId="4C50B4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有生以来，我第一次产生了希望别人帮助我的想法。对我而言，这无疑是触碰到了自身本质的一个奇迹——但现在的我完全不高兴，一点点都没有。</w:t>
      </w:r>
    </w:p>
    <w:p w14:paraId="632314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内心里的感情已经达到极限——“一点点”们像是要冲破了我的身体一般，让我感到那么一点点痛苦。</w:t>
      </w:r>
    </w:p>
    <w:p w14:paraId="29355B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——其实从昨天晚上开始就是这样了……</w:t>
      </w:r>
    </w:p>
    <w:p w14:paraId="4728CB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——可说到底，比起能让小夜做出那种表情的心情，这什么都不是……我也没有资格凭着这说我能理解她的心情不是吗？</w:t>
      </w:r>
    </w:p>
    <w:p w14:paraId="0F3BC2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正因如此，我一句话都说不出来。</w:t>
      </w:r>
    </w:p>
    <w:p w14:paraId="7812AD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路上小夜的手机和公交卡从口袋里掉了出来，我连忙捡起，期间小夜已经和我拉开了不少距离。</w:t>
      </w:r>
    </w:p>
    <w:p w14:paraId="67E06B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有谁能帮助我？别说笑了吧？至今为止，除了小夜以外的人都看不见我，也听不见我的声音，即使我在街上大喊大叫也不会有人注意。怎么可能找得到人来帮——</w:t>
      </w:r>
    </w:p>
    <w:p w14:paraId="0DAB82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D8702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等下。</w:t>
      </w:r>
    </w:p>
    <w:p w14:paraId="4B43BC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——虽然有点赌博的性质在内，但是……</w:t>
      </w:r>
    </w:p>
    <w:p w14:paraId="00BB7B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或许，真的有办法。</w:t>
      </w:r>
    </w:p>
    <w:p w14:paraId="05EAE3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找到一个比起我，更能说出那些书中的人能说出来的，富含感情的人类会说的话的人。</w:t>
      </w:r>
    </w:p>
    <w:p w14:paraId="3675B5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——在那之前，得保证让小夜能在一个地方停留一段时间才行。</w:t>
      </w:r>
    </w:p>
    <w:p w14:paraId="09CD3C2E">
      <w:pPr>
        <w:pStyle w:val="style0"/>
        <w:ind w:firstLine="480"/>
        <w:rPr>
          <w:rFonts w:ascii="微软雅黑" w:cs="微软雅黑" w:eastAsia="微软雅黑" w:hAnsi="微软雅黑" w:hint="eastAsia"/>
          <w:sz w:val="24"/>
          <w:szCs w:val="24"/>
          <w:lang w:val="en-US" w:eastAsia="zh-CN"/>
        </w:rPr>
      </w:pPr>
    </w:p>
    <w:p w14:paraId="7F0AF5F3">
      <w:pPr>
        <w:pStyle w:val="style0"/>
        <w:ind w:firstLine="480"/>
        <w:rPr>
          <w:rFonts w:ascii="微软雅黑" w:cs="微软雅黑" w:eastAsia="微软雅黑" w:hAnsi="微软雅黑" w:hint="eastAsia"/>
          <w:sz w:val="24"/>
          <w:szCs w:val="24"/>
          <w:lang w:val="en-US" w:eastAsia="zh-CN"/>
        </w:rPr>
      </w:pPr>
    </w:p>
    <w:p w14:paraId="540BE235">
      <w:pPr>
        <w:pStyle w:val="style0"/>
        <w:ind w:firstLine="480"/>
        <w:rPr>
          <w:rFonts w:ascii="微软雅黑" w:cs="微软雅黑" w:eastAsia="微软雅黑" w:hAnsi="微软雅黑" w:hint="eastAsia"/>
          <w:sz w:val="24"/>
          <w:szCs w:val="24"/>
          <w:lang w:val="en-US" w:eastAsia="zh-CN"/>
        </w:rPr>
      </w:pPr>
    </w:p>
    <w:p w14:paraId="70709674">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第八节——浪漫破坏</w:t>
      </w:r>
    </w:p>
    <w:p w14:paraId="2A7323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“……还是得通知一下吧。”</w:t>
      </w:r>
    </w:p>
    <w:p w14:paraId="6584F9B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坐在电脑桌前的我思考了一会儿，双击QQ，之后找到某个群组发了条消息。</w:t>
      </w:r>
    </w:p>
    <w:p w14:paraId="6684AA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——最近有些事要忙，虽然有些想法但可能之后才会写出来。</w:t>
      </w:r>
    </w:p>
    <w:p w14:paraId="143697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“呼——”</w:t>
      </w:r>
    </w:p>
    <w:p w14:paraId="265269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将消息发送出去后，长舒一口气。</w:t>
      </w:r>
    </w:p>
    <w:p w14:paraId="12AAC28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虽然只是一时兴起建起来的读者交流群，但我实在没想到还真的会有三四个人进来。</w:t>
      </w:r>
    </w:p>
    <w:p w14:paraId="049072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不过现在基本上就我和夏安有时会在里面说点话了……其实其他人都是机器人吧，哈哈。</w:t>
      </w:r>
    </w:p>
    <w:p w14:paraId="0DBEBB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某种意义上来说，真是这样的我我反而会安心很多。</w:t>
      </w:r>
    </w:p>
    <w:p w14:paraId="30A08EC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写的东西被人喜欢夸赞算是在人之常情的范畴内吧。只是我性格有些别扭，对于自己至今为止写出来的东西一方面觉得能写出自己喜欢的东西很令我开心，另一方面又觉得这种东西顶多也只是自娱自乐的产物，没法打动到其他人。正因如此，对于自己写的东西我一直抱有一种又喜欢又觉得无价值的心态。</w:t>
      </w:r>
    </w:p>
    <w:p w14:paraId="47E3CD8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话说回来，同桌在网上看了自己写的东西后进了自己建的群这种事是不是有些戏剧性过头了？</w:t>
      </w:r>
    </w:p>
    <w:p w14:paraId="0EEBB9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和夏安关系变得更好的契机就是这件事。在她进群的第二天，她直接在学校里揭穿了我有在网上写些东西的这件事。</w:t>
      </w:r>
    </w:p>
    <w:p w14:paraId="427C31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“你是怎么知道的？”</w:t>
      </w:r>
    </w:p>
    <w:p w14:paraId="4F0B30A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瞎猜的，反正猜错了也没什么损失……硬要说的话，理由是作者的笔名是“白杨礼赞”吧？你不是因为名字的原因导致上那课的时候被班里人捉弄过一段时间吗？再加上你平常不就有在学校里偷偷摸摸写东西——”</w:t>
      </w:r>
    </w:p>
    <w:p w14:paraId="2EBEC7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“打住，别说了。”</w:t>
      </w:r>
    </w:p>
    <w:p w14:paraId="3F1580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就是在那一天，我意识到了在夏安面前我似乎是没有任何秘密的。也是从那一天开始，她时不时地就拿这事调侃我……不过结果关系变得也更好了，其实也不坏吧。</w:t>
      </w:r>
    </w:p>
    <w:p w14:paraId="37989F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——啊，刚想起来这个昵称叫“子夜”的在刚进群时也说过话来着。</w:t>
      </w:r>
    </w:p>
    <w:p w14:paraId="3BACA5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——似乎是问我是男的还是女的……文章作者的性别真的那么重要吗……话说看了文章后这么问我，是原本觉得我是女的感觉文风像男的，还是觉得我是男的但文风像女的啊？</w:t>
      </w:r>
    </w:p>
    <w:p w14:paraId="177E5F33">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虽然听说女性作者和男性作者文风确实会有所不同，毕竟心境也不同……可怎么说呢……虽然知道这似乎是现实，听到相关讨论的时候我还是会觉得比起性别，单纯人生经历是更重要的影响吧？</w:t>
      </w:r>
    </w:p>
    <w:p w14:paraId="4FA867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总之，既然消息已经发了，那么接下来就该抛弃杂念，准备敲键盘了吧——离活动结束时间还有五天，这次我本来也没准备写很长的东西，实际时间条件也不允许了，写个短篇吧。</w:t>
      </w:r>
    </w:p>
    <w:p w14:paraId="4A8F6B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话是这么说，短篇要写好其实也不是简单事啊……尽力而为，只能这样了吗？实在不行就拼点命看看能不能写个中篇吧……说到底，感觉我想的这个故事短篇不好处理。</w:t>
      </w:r>
    </w:p>
    <w:p w14:paraId="70A140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不管了，总之先建立文档再说。</w:t>
      </w:r>
    </w:p>
    <w:p w14:paraId="4A89C34B">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14D471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0DDFB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时间已经过了将近二十分钟，电脑屏幕上显示的新建文档仍然是一片空白。一个字都还没打的我不知为何却觉得很累瘫倒在靠椅上。</w:t>
      </w:r>
    </w:p>
    <w:p w14:paraId="3052FC4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——……不行啊。</w:t>
      </w:r>
    </w:p>
    <w:p w14:paraId="43A6D1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我闭上眼，整理了下脑内模糊的大纲。</w:t>
      </w:r>
    </w:p>
    <w:p w14:paraId="37D7D7C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背景是冬季的深夜，内心过于敏感的高中女生——也就是主角是因为发生某件事而感到无比痛苦，再加上一定的家庭环境隐患使其在这一夜手持安全警棍，在街上夜游并做出一系列破坏行为。期间插入其所在的某个网络聊天室近日的聊天记录来以他人视角评判事件，接着引出另一位心境沉重的主角的存在，通过设置一些偶然状况让两人相遇，在冬日月夜下释然内心的苦涩……一开始想写的大概就是这样的故事——</w:t>
      </w:r>
    </w:p>
    <w:p w14:paraId="175E93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——问题在于太普通了。</w:t>
      </w:r>
    </w:p>
    <w:p w14:paraId="4F99BD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——只是列出模糊的大纲都给人一种青春伤痛文学的味道……虽然青春伤痛文学严格来说不是贬义分类啦，只是很多人现在用这个词基本就带着些这种意味……</w:t>
      </w:r>
    </w:p>
    <w:p w14:paraId="17F9B0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——……夜晚，警棍，明月，少女，犯罪——这些词汇确实能拼成对我而言很有感觉的故事，应该能有那种日常中的非日常的感觉……明明是这样才对，是差点什么？</w:t>
      </w:r>
    </w:p>
    <w:p w14:paraId="5BDE79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“…………过于现实性了吗？”</w:t>
      </w:r>
    </w:p>
    <w:p w14:paraId="124714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故事的结尾，在我的安排下女主角会因被发现是连续袭击的犯案者受到一定的法律处理，加上与另一位主角的交心，在那之后脱离先前异常的心态，重新变为正常人，只是内心仍旧留下了不可磨灭的伤痕——</w:t>
      </w:r>
    </w:p>
    <w:p w14:paraId="5936E9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——不，不对，我不是觉得这种法律要素在里面显得现实让我不想写。不如说，浪漫和现实本来就不是对立面啊。细致刻画现实也会有浪漫意味，无现实不浪漫……那到底是什么……</w:t>
      </w:r>
    </w:p>
    <w:p w14:paraId="7D59D6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——我到底是对什么不满意……不，已经确定是对文章的风格有种写不来的感觉了……问题在于添些什么改些什么才能成我想写的风格……</w:t>
      </w:r>
    </w:p>
    <w:p w14:paraId="0351C9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放学回家后就一直坐在这里靠着，感觉骨头有些酸了，我抬起头伸了伸筋骨，与此同时睁开了眼睛，看见了外面的月亮。虽然离中秋节还有好一段时间，但月亮也已经达到了离满盈还差一些的形状了，基本可以看作是圆形吧。</w:t>
      </w:r>
    </w:p>
    <w:p w14:paraId="2EBDB7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——说起来，我是要把月亮放在文章里当一个什么样的要素处理来着？纯粹的气氛烘托？</w:t>
      </w:r>
    </w:p>
    <w:p w14:paraId="14F26D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——……我最想要的不是这样吧。</w:t>
      </w:r>
    </w:p>
    <w:p w14:paraId="79496C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——一开始我觉得《卡里古拉》里让我觉得浪漫的点在哪里？不是皇帝女装扮成维纳斯的那段出现的祝词，是更早之前的，卡里古拉说自己想要月亮的那里不是吗？</w:t>
      </w:r>
    </w:p>
    <w:p w14:paraId="55AA24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——月亮本是人力得不到的，正因在此情况下说出这种话，这话才在荒诞之余净显浪漫……</w:t>
      </w:r>
    </w:p>
    <w:p w14:paraId="5CE6E0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——……在这份浪漫的道路上延伸，还会得到什么……浪漫的可能性？</w:t>
      </w:r>
    </w:p>
    <w:p w14:paraId="19C42C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——契合女主角破坏行为的浪漫…………</w:t>
      </w:r>
    </w:p>
    <w:p w14:paraId="51DBE2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“…………破坏本无法破坏之物之类的？”</w:t>
      </w:r>
    </w:p>
    <w:p w14:paraId="5A1291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将月亮……摧毁之类的？</w:t>
      </w:r>
    </w:p>
    <w:p w14:paraId="5DA5FD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w:t>
      </w:r>
    </w:p>
    <w:p w14:paraId="1A2659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浪漫的象征。</w:t>
      </w:r>
    </w:p>
    <w:p w14:paraId="0B5DC46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只凭借唯心主义，任着性子，将警棍对着瞳孔所看到的月亮的“像”猛地敲击，进而产生破坏了真正月亮的奇迹——</w:t>
      </w:r>
    </w:p>
    <w:p w14:paraId="31A7FE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“…………可以啊！”</w:t>
      </w:r>
    </w:p>
    <w:p w14:paraId="1F5E6B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对无法被破坏的浪漫造成破坏——可以说是浪漫破坏。在违背道德，摒弃美感的同时，却仍然富有美感，震撼感的行为！</w:t>
      </w:r>
    </w:p>
    <w:p w14:paraId="0E00361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有感觉了！</w:t>
      </w:r>
    </w:p>
    <w:p w14:paraId="3C3C33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顺着这个方向想一想吧……这样的话得快点想女主陷入疯狂的原因了……如果是月亮在其中作为重要背景的事件的话，看到月亮会让女主联想记忆，情绪激动……圆月，可以视为团圆美满象征，击碎圆月可以视为“对美满的厌恶”来理解……也可以脱离常规，不用美满作象征而是用代表阴性，将其视作母亲？对母亲的复杂感情在一时冲动下发泄到了月亮上？……</w:t>
      </w:r>
    </w:p>
    <w:p w14:paraId="02AEDC3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大脑转个不停。</w:t>
      </w:r>
    </w:p>
    <w:p w14:paraId="6BB99F2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本觉得有些困了，如今感觉精神了许多。</w:t>
      </w:r>
    </w:p>
    <w:p w14:paraId="2425E6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“……先写个开头试试吧。”</w:t>
      </w:r>
    </w:p>
    <w:p w14:paraId="660ACA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就在这时，QQ突然响了一声，右下角的QQ图标也变成了闪烁着的，似曾相识的头像，好像刚刚才看过。</w:t>
      </w:r>
    </w:p>
    <w:p w14:paraId="667365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——啊，是子夜。怎么突然给我单独发消息啊？</w:t>
      </w:r>
    </w:p>
    <w:p w14:paraId="69281C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——是要说什么呢？</w:t>
      </w:r>
    </w:p>
    <w:p w14:paraId="573273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我疑惑地点开了那个闪烁着的头像——夜空中的满月。</w:t>
      </w:r>
    </w:p>
    <w:p w14:paraId="62672448">
      <w:pPr>
        <w:pStyle w:val="style0"/>
        <w:ind w:firstLine="480"/>
        <w:rPr>
          <w:rFonts w:ascii="微软雅黑" w:cs="微软雅黑" w:eastAsia="微软雅黑" w:hAnsi="微软雅黑" w:hint="eastAsia"/>
          <w:sz w:val="24"/>
          <w:szCs w:val="24"/>
          <w:lang w:val="en-US" w:eastAsia="zh-CN"/>
        </w:rPr>
      </w:pPr>
    </w:p>
    <w:p w14:paraId="7463B9AA">
      <w:pPr>
        <w:pStyle w:val="style0"/>
        <w:ind w:firstLine="480"/>
        <w:rPr>
          <w:rFonts w:ascii="微软雅黑" w:cs="微软雅黑" w:eastAsia="微软雅黑" w:hAnsi="微软雅黑" w:hint="eastAsia"/>
          <w:sz w:val="24"/>
          <w:szCs w:val="24"/>
          <w:lang w:val="en-US" w:eastAsia="zh-CN"/>
        </w:rPr>
      </w:pPr>
    </w:p>
    <w:p w14:paraId="34AB1CA2">
      <w:pPr>
        <w:pStyle w:val="style0"/>
        <w:ind w:firstLine="480"/>
        <w:rPr>
          <w:rFonts w:ascii="微软雅黑" w:cs="微软雅黑" w:eastAsia="微软雅黑" w:hAnsi="微软雅黑" w:hint="eastAsia"/>
          <w:sz w:val="24"/>
          <w:szCs w:val="24"/>
          <w:lang w:val="en-US" w:eastAsia="zh-CN"/>
        </w:rPr>
      </w:pPr>
    </w:p>
    <w:p w14:paraId="3A667DA6">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第九节——月亮</w:t>
      </w:r>
    </w:p>
    <w:p w14:paraId="1C0A43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我在黄昏之下跑了多久？</w:t>
      </w:r>
    </w:p>
    <w:p w14:paraId="22A51D1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是幻觉吗，先前觉得金灿灿的天空，已经变成淡黑色的了——我跑了那么久吗？</w:t>
      </w:r>
    </w:p>
    <w:p w14:paraId="4CD7EB7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心理作用吗？</w:t>
      </w:r>
    </w:p>
    <w:p w14:paraId="680434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心理作用吧。</w:t>
      </w:r>
    </w:p>
    <w:p w14:paraId="3958D9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双脚好痛。</w:t>
      </w:r>
    </w:p>
    <w:p w14:paraId="267590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胸口要裂开了的感觉只是有增无减。这次不止是能力造成的精神感觉了，我的心脏确实在猛烈地跳个不停。</w:t>
      </w:r>
    </w:p>
    <w:p w14:paraId="22AD1A3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“————咔啊。”</w:t>
      </w:r>
    </w:p>
    <w:p w14:paraId="3100625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奇怪的声音从喉咙里挤了出来。自己到底是想怒吼还是哭嚎也搞不懂了。喉咙哑了，无论说什么话一时半会儿都会想咳嗽——如今已经感到了血味。</w:t>
      </w:r>
    </w:p>
    <w:p w14:paraId="7DFE83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先前的一切行为都可以当幼稚去理解，可现在已经不一样了。我确确实实地夺走了他人的东西。</w:t>
      </w:r>
    </w:p>
    <w:p w14:paraId="3B51624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不仅如此，直到现在，我的内心还是有着死不放手的想法。</w:t>
      </w:r>
    </w:p>
    <w:p w14:paraId="2718AC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过分的幸福。</w:t>
      </w:r>
    </w:p>
    <w:p w14:paraId="69F98A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实在是幸福的过分。</w:t>
      </w:r>
    </w:p>
    <w:p w14:paraId="47AB01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获得这份幸福的手段，也很过分。</w:t>
      </w:r>
    </w:p>
    <w:p w14:paraId="35C0B9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自我厌恶和谴责，幸福，皆有增无减。空虚感也是，愈发强大。</w:t>
      </w:r>
    </w:p>
    <w:p w14:paraId="4CAE4D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我到底该吸收多少才好。</w:t>
      </w:r>
    </w:p>
    <w:p w14:paraId="612E973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我还要做多少这样的事才好。</w:t>
      </w:r>
    </w:p>
    <w:p w14:paraId="01EDCA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跑的路上，也看见了很多东西消失了。已经记不清具体有哪些东西了，只能说，似乎只要是比较小的东西，我似乎都吸收了。</w:t>
      </w:r>
    </w:p>
    <w:p w14:paraId="2FA3B8A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似乎有垃圾。</w:t>
      </w:r>
    </w:p>
    <w:p w14:paraId="4B4365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似乎有报纸</w:t>
      </w:r>
    </w:p>
    <w:p w14:paraId="28630A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似乎有碗。</w:t>
      </w:r>
    </w:p>
    <w:p w14:paraId="62C98C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似乎有保温杯。</w:t>
      </w:r>
    </w:p>
    <w:p w14:paraId="7F9E3E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似乎——都是些日常中常常见到的东西。</w:t>
      </w:r>
    </w:p>
    <w:p w14:paraId="7DE498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它们原本属于谁——肯定不属于我。</w:t>
      </w:r>
    </w:p>
    <w:p w14:paraId="6B2D306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我掠夺了这些东西，死不放手。</w:t>
      </w:r>
    </w:p>
    <w:p w14:paraId="6827C8A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就在刚才，大象滑梯也被我吸收了。</w:t>
      </w:r>
    </w:p>
    <w:p w14:paraId="4E7FBC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我不自觉地情况下，看到这个东西唤起了过去的回忆，所以我才会吸收吧。问题在于，那滑梯对现在的我来说其实已然不是单纯开心的回忆了。当时的我开心玩着滑梯的同时，妈妈正在和爸爸处理离婚的事情——如今对我而言，它已不再是能让我放心地爬上爬下的存在了。</w:t>
      </w:r>
    </w:p>
    <w:p w14:paraId="4F6352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即便如此，我还是不愿放手。</w:t>
      </w:r>
    </w:p>
    <w:p w14:paraId="6115CBD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办不到。</w:t>
      </w:r>
    </w:p>
    <w:p w14:paraId="0B7097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奔跑的过程中，我意识到了些事情。如今的我的痛苦，在不断吸收的过程中反而会被愈发衬托得强烈吧。停止吸收，也会继续在胸口里熊熊燃烧吧。</w:t>
      </w:r>
    </w:p>
    <w:p w14:paraId="06A4B8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既然这样的话，就不去追求幸福了。</w:t>
      </w:r>
    </w:p>
    <w:p w14:paraId="3FCAF6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只要不感到痛苦就好。</w:t>
      </w:r>
    </w:p>
    <w:p w14:paraId="7DE4AF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塞满就好。</w:t>
      </w:r>
    </w:p>
    <w:p w14:paraId="20C185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不管什么东西，垃圾也无所谓了，塞满塞满塞满塞满塞满塞满塞满塞满塞满塞满塞满就好——到要撑死的地步再释放，让自己彻底麻木吧。</w:t>
      </w:r>
    </w:p>
    <w:p w14:paraId="2F56A7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吸收无感的东西吧。</w:t>
      </w:r>
    </w:p>
    <w:p w14:paraId="3AFDE90F">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w:t>
      </w:r>
    </w:p>
    <w:p w14:paraId="371142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此时我发现，自己正好来到了“那个地方”——那个成为我发现能力契机的男生告诉我的，能看到美丽夜景的秘密地点。</w:t>
      </w:r>
    </w:p>
    <w:p w14:paraId="61B1FC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662F9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这座城市旧水泥厂的废墟，灰色的大楼群集——我站在它们的中央，仰望着其中某栋楼的最高层。就是在那里，我和妈妈看到了至今为止见过的最漂亮的黄昏。</w:t>
      </w:r>
    </w:p>
    <w:p w14:paraId="5659EC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——……我就该待在这种地方吧。</w:t>
      </w:r>
    </w:p>
    <w:p w14:paraId="0438A8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——如果那个男生说的没错的话，这里正常情况下应该不会有什么人来。</w:t>
      </w:r>
    </w:p>
    <w:p w14:paraId="2554F23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回想完毕，我做出了决定。</w:t>
      </w:r>
    </w:p>
    <w:p w14:paraId="7C049F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——去看吧，弥补先前的遗憾。</w:t>
      </w:r>
    </w:p>
    <w:p w14:paraId="770A6AC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——今天的月亮，还没看到。</w:t>
      </w:r>
    </w:p>
    <w:p w14:paraId="63FB2C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——如果累了睡着能做那个梦的话，我的痛苦是不是就能被平复呢？</w:t>
      </w:r>
    </w:p>
    <w:p w14:paraId="4BAF55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我疯了。</w:t>
      </w:r>
    </w:p>
    <w:p w14:paraId="5A46358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我已经疯了。</w:t>
      </w:r>
    </w:p>
    <w:p w14:paraId="2D5AC4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梦产生了这样的奢望，已经没什么可说的了。是啊，我确实疯了，可我能怎样让自己不这样我都不知道。从对那海报使用能力开始一切就乱了套了，情绪控制不住，自己软弱，脆弱的地方不停地被剖出来。身体里已经什么都没有了，只有空虚感。</w:t>
      </w:r>
    </w:p>
    <w:p w14:paraId="7BF07F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我该怎么办才好呢？</w:t>
      </w:r>
    </w:p>
    <w:p w14:paraId="270723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就这么办吧，只能这么办了。</w:t>
      </w:r>
    </w:p>
    <w:p w14:paraId="0080FC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无意间地转头，我看到了废弃的钢筋堆。</w:t>
      </w:r>
    </w:p>
    <w:p w14:paraId="0A5F7CD2">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6CB871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一瞬间。</w:t>
      </w:r>
    </w:p>
    <w:p w14:paraId="183295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不，应该连一瞬间的时间都没有。只是在小夜转头看到钢筋堆的瞬间，钢筋堆就消失了。</w:t>
      </w:r>
    </w:p>
    <w:p w14:paraId="038B4E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——跑上去了！</w:t>
      </w:r>
    </w:p>
    <w:p w14:paraId="3794D0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意识到这点的我急忙追赶过去——我们的体力显然都已经损耗了大半，两人的速度都已经慢了不少。</w:t>
      </w:r>
    </w:p>
    <w:p w14:paraId="26E4AF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话说回来，这里是当初那个男生告诉小夜的，非常适合看夜景的那个地方吧。</w:t>
      </w:r>
    </w:p>
    <w:p w14:paraId="018A29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当时的小夜因为太好奇了，当时立刻让妈妈带着她来到了这里。没记错的话，是上到了小夜刚冲过去的那栋楼的最顶层。</w:t>
      </w:r>
    </w:p>
    <w:p w14:paraId="6F9FBA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——既然真的会愿意跟着女儿来这种地方，所以我才一直觉得小夜的妈妈有些太惯着她了。</w:t>
      </w:r>
    </w:p>
    <w:p w14:paraId="0B7F6F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话是这么说，当时的情况应该是例外吧。</w:t>
      </w:r>
    </w:p>
    <w:p w14:paraId="7D55B2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刚办完离婚的事情的小夜妈妈和平常有什么不同，在她刚回来接小夜的时候是看不出来的。跟着小夜一起来到这里的路上也是看不出来的。</w:t>
      </w:r>
    </w:p>
    <w:p w14:paraId="52E5F7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唯一能看出来的那一刻，小夜没注意，但被那时的我注意到了。</w:t>
      </w:r>
    </w:p>
    <w:p w14:paraId="693FC71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站在最顶层向远处眺望，看到的黄昏风景确实美丽。远处的城市群在金光的照射之下也被镀上了金黄色，又因为距离太远的原因，显得朦朦胧胧。像是钟楼之类的高大建筑，在我们的眼中似乎也被火红的云彩施了魔术，像是长到了云朵缭绕的地方。火焰的云舟在天河中摆渡，排列起来的形状像是张开双翼飞行的大鸟，简直就像是凤凰一样。</w:t>
      </w:r>
    </w:p>
    <w:p w14:paraId="25A963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小夜沉醉于那样的夕阳，兴奋地哇哇大叫。</w:t>
      </w:r>
    </w:p>
    <w:p w14:paraId="492E01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也就是在这一瞬——没有被小夜看着的一瞬，小夜的妈妈确实哭了。</w:t>
      </w:r>
    </w:p>
    <w:p w14:paraId="587033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带着憋住哭脸意味的笑，哭了。</w:t>
      </w:r>
    </w:p>
    <w:p w14:paraId="1AAD33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哭了一会儿。</w:t>
      </w:r>
    </w:p>
    <w:p w14:paraId="72CEC9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一两秒——大概就只哭了那么一会儿。</w:t>
      </w:r>
    </w:p>
    <w:p w14:paraId="06AB35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下一秒，小夜看向妈妈的时候，她的脸变得和平常那副和蔼可亲的笑容无异了。</w:t>
      </w:r>
    </w:p>
    <w:p w14:paraId="472E51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会记住这些，大概是因为对于当时的我而言，这样的举动实在是太过诡异，没有道理了吧？可结合后来知道的小夜的妈妈和她爸爸离婚了这件事来看，那时的她的表现就可以理解了。</w:t>
      </w:r>
    </w:p>
    <w:p w14:paraId="2452F7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——她也想汲取幸福吧。</w:t>
      </w:r>
    </w:p>
    <w:p w14:paraId="4C032C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——如果有可以看到美丽风景的地方，那时的她一定想去看一看吧。</w:t>
      </w:r>
    </w:p>
    <w:p w14:paraId="741115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离婚后生活前后的差别，我并不能说非常明白。至少就我看来，离婚后的小夜妈妈比以前要辛苦多了。</w:t>
      </w:r>
    </w:p>
    <w:p w14:paraId="30C496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即使如此，仍旧带着笑。</w:t>
      </w:r>
    </w:p>
    <w:p w14:paraId="50E373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一直笑着，很坚强。</w:t>
      </w:r>
    </w:p>
    <w:p w14:paraId="0FB2773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正因想让小夜对她留下这样印象，她才连自己的身体问题都可以瞒着小夜瞒那么久吗？说到底，当时离婚的事也是，隔了几天后才说出来，其实也是差不多的原因吗？</w:t>
      </w:r>
    </w:p>
    <w:p w14:paraId="53C8EC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太爱了。</w:t>
      </w:r>
    </w:p>
    <w:p w14:paraId="2BEF42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爱得过分。</w:t>
      </w:r>
    </w:p>
    <w:p w14:paraId="2F2F2B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——…………所以才会变成现在啊。</w:t>
      </w:r>
    </w:p>
    <w:p w14:paraId="19B0C0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在某些方面上，小夜和她妈简直是一模一样——过于关心他人了，正因如此忽视了他人。</w:t>
      </w:r>
    </w:p>
    <w:p w14:paraId="27628D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“…………再怎么说也得让她们两个人最后好好谈一次才行吧。”</w:t>
      </w:r>
    </w:p>
    <w:p w14:paraId="335098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如果没能赶上的话，小夜的内心可能一辈子就这么崩溃下去了——她一定会后悔，一定会更加责备自己。</w:t>
      </w:r>
    </w:p>
    <w:p w14:paraId="7AA679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——……会死。</w:t>
      </w:r>
    </w:p>
    <w:p w14:paraId="30093C4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即使自杀我也毫不意外。</w:t>
      </w:r>
    </w:p>
    <w:p w14:paraId="458757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从小除了我以外没有其他真正可以在现实中实际接触的朋友，为了不让家里人操心把所有烦恼，情绪化憋在心里，很小时候就受到了父母离婚这样的冲击，其实一直隐藏着床上到现在的她而言。即使真的在她妈妈去世后去死我也不意外。</w:t>
      </w:r>
    </w:p>
    <w:p w14:paraId="4929F4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——……我不想这样。</w:t>
      </w:r>
    </w:p>
    <w:p w14:paraId="6449903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对此的渴求之情——“一点点”积累到了极限。即使如此，我还是无法得到人的感性，人的同理心。</w:t>
      </w:r>
    </w:p>
    <w:p w14:paraId="467CFC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——…………只能那么做了吗。</w:t>
      </w:r>
    </w:p>
    <w:p w14:paraId="340440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——虽然会麻烦到对方，对方也一定会觉得莫名其妙，甚至不予理会，但是我只能赌一把了……要让小夜脱离当前状态的话……</w:t>
      </w:r>
    </w:p>
    <w:p w14:paraId="3BCB00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我快速地打开了小夜的手机。</w:t>
      </w:r>
    </w:p>
    <w:p w14:paraId="74E3B0D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对于那个人，我只知道他的网名是“白杨礼赞”，在网上发过几篇原创小说。小夜似乎挺喜欢的，还跟我分享过。</w:t>
      </w:r>
    </w:p>
    <w:p w14:paraId="0700E96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对我而言，这是我能联系到的唯一的“人类作家”。</w:t>
      </w:r>
    </w:p>
    <w:p w14:paraId="09189C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对我而言，“人类作家”是非常具有感性的生物。如果是他们的话，一定可以说出富含感性的话语。</w:t>
      </w:r>
    </w:p>
    <w:p w14:paraId="04B70B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话是这么说，我当然也知道，作家不一定都是这样的存在，所以我才说自己的行为等同于赌博。</w:t>
      </w:r>
    </w:p>
    <w:p w14:paraId="27812C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就像是让推理作家来当侦探侦破案件，或是让他们去进行犯罪行为一样荒唐——我非常清楚，可眼下依靠“我”，真的没办法让她恢复正常。</w:t>
      </w:r>
    </w:p>
    <w:p w14:paraId="1EE552C6">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——……只能祈祷了吗。</w:t>
      </w:r>
    </w:p>
    <w:p w14:paraId="224D364C">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69D8C9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C136D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到达了顶层。</w:t>
      </w:r>
    </w:p>
    <w:p w14:paraId="77FD9E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正如那个男生所说的，站在这里看到的夜景，非常漂亮。</w:t>
      </w:r>
    </w:p>
    <w:p w14:paraId="16EB1A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并非那种实在的漂亮。与以前看到的那磅礴壮丽的黄昏不同，眼前的夜景更接近那种虚幻的美。</w:t>
      </w:r>
    </w:p>
    <w:p w14:paraId="3DF46E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仔细的看天空的话会发现并非是纯黑色的，感觉更像是暗蓝色。</w:t>
      </w:r>
    </w:p>
    <w:p w14:paraId="1187E9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云很少。</w:t>
      </w:r>
    </w:p>
    <w:p w14:paraId="279F63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没有星星。</w:t>
      </w:r>
    </w:p>
    <w:p w14:paraId="224446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只看得见——月亮。</w:t>
      </w:r>
    </w:p>
    <w:p w14:paraId="0B5F6F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1527EF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洁白的，又滴了些黄进去的月亮，散发着浅蓝色的光圈。</w:t>
      </w:r>
    </w:p>
    <w:p w14:paraId="423C5E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非常接近了。</w:t>
      </w:r>
    </w:p>
    <w:p w14:paraId="6133C41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与妈妈以前梦到过的月亮，非常接近了。</w:t>
      </w:r>
    </w:p>
    <w:p w14:paraId="1D9697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——如果能碰到的话……</w:t>
      </w:r>
    </w:p>
    <w:p w14:paraId="77C350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我身处黑暗中，盯着那浅蓝。</w:t>
      </w:r>
    </w:p>
    <w:p w14:paraId="69F898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——如果能碰到的话……</w:t>
      </w:r>
    </w:p>
    <w:p w14:paraId="0D6F6E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我身处黑暗中，盯着那浅蓝。</w:t>
      </w:r>
    </w:p>
    <w:p w14:paraId="5DABC43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——如果能碰到的话……</w:t>
      </w:r>
    </w:p>
    <w:p w14:paraId="3BFA15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——如果能碰到的话……</w:t>
      </w:r>
    </w:p>
    <w:p w14:paraId="3AA716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——能碰到的话，那会多么幸福啊？</w:t>
      </w:r>
    </w:p>
    <w:p w14:paraId="2CB434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——如果做得到这种事的话，办得到这种奇迹的话，妈妈是不是也可以不死了呢？</w:t>
      </w:r>
    </w:p>
    <w:p w14:paraId="55CDB1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瞬间，我意识到了。</w:t>
      </w:r>
    </w:p>
    <w:p w14:paraId="3BBE73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现在的自己，像是那个我无法理解的罗马皇帝一样——渴求着月亮。</w:t>
      </w:r>
    </w:p>
    <w:p w14:paraId="058BA5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不止是愿望的形式，如今连状况似乎都很相似了。</w:t>
      </w:r>
    </w:p>
    <w:p w14:paraId="195642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他是亲爱之人已然逝去之后有这样的追求，而我是亲爱之人即将死去之时有了这样的追求。话是这么说，我和他的心态应该还是不同的吧？</w:t>
      </w:r>
    </w:p>
    <w:p w14:paraId="44165D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他到底，为何会想要月亮呢？</w:t>
      </w:r>
    </w:p>
    <w:p w14:paraId="0449D2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事到如今说这也没用。</w:t>
      </w:r>
    </w:p>
    <w:p w14:paraId="1BCE25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我掠夺了很多，任凭自己的想法，宛如暴君。他也破坏了很多，但到最后也没有后悔。比起他，我实在是显得怯弱太多。</w:t>
      </w:r>
    </w:p>
    <w:p w14:paraId="2F48B45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即使是他，也有厉害的地方。</w:t>
      </w:r>
    </w:p>
    <w:p w14:paraId="7686E1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D0B1B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我产生了一个想法。</w:t>
      </w:r>
    </w:p>
    <w:p w14:paraId="79B529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违背先前决定的想法。</w:t>
      </w:r>
    </w:p>
    <w:p w14:paraId="1F8332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也许会让自己死去的想法。</w:t>
      </w:r>
    </w:p>
    <w:p w14:paraId="0751DFA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过于异想天开，过于超脱现实。</w:t>
      </w:r>
    </w:p>
    <w:p w14:paraId="754295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话虽如此，我并非绝对没可能做不到吧？</w:t>
      </w:r>
    </w:p>
    <w:p w14:paraId="708A64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55A68FE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已经疯了的我，想法早已经不正常了。这样不正常的我眼中的世界，早就已经和原先的世界不一样了。所以，常识之类的，可以抛开了不是吗？</w:t>
      </w:r>
    </w:p>
    <w:p w14:paraId="244946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试试看吧——这么想着，我把体内的所有东西都吐到了一旁，带着满怀空虚和痛苦的内在对着夜空伸出了右手。</w:t>
      </w:r>
    </w:p>
    <w:p w14:paraId="423EB3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“你……怎么把吸收的东西都弄出来了？”</w:t>
      </w:r>
    </w:p>
    <w:p w14:paraId="621F65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暗蓝色的夜空，就像是巨大猛兽的侧面，片缕云勾勒出它的轮廓，月亮就是它的一只眼睛，放着虚无的光辉。</w:t>
      </w:r>
    </w:p>
    <w:p w14:paraId="127C04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FB1297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在现在的我眼里看来，这圆月实在过于圆满了。能让我想起以前的每一次生日，那些幸福，那些日常——所有的一切都可以回想起来。</w:t>
      </w:r>
    </w:p>
    <w:p w14:paraId="3FEF1B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这让现在的我感到烦躁。</w:t>
      </w:r>
    </w:p>
    <w:p w14:paraId="635A968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所以我对这只兽感到憎恨。</w:t>
      </w:r>
    </w:p>
    <w:p w14:paraId="7FD69D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于是我将右手食指和大拇指按在月亮边上，</w:t>
      </w:r>
    </w:p>
    <w:p w14:paraId="4EB00E5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w:t>
      </w:r>
    </w:p>
    <w:p w14:paraId="643773F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用力地挤压，</w:t>
      </w:r>
    </w:p>
    <w:p w14:paraId="4D1D8D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——哈哈。</w:t>
      </w:r>
    </w:p>
    <w:p w14:paraId="1CD1D2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紧咬住牙关，用力一扯——</w:t>
      </w:r>
    </w:p>
    <w:p w14:paraId="2409D48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DABF3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噗呲！</w:t>
      </w:r>
    </w:p>
    <w:p w14:paraId="2849DBFA">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恍惚间听到了像是肉绽裂开，喷出血的声音。</w:t>
      </w:r>
    </w:p>
    <w:p w14:paraId="0EBE56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伴随着它眼眶周边血肉的飘散，我将它的眼珠子抠了出来。</w:t>
      </w:r>
    </w:p>
    <w:p w14:paraId="315B1FA5">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就这样，我获得了月亮。</w:t>
      </w:r>
    </w:p>
    <w:p w14:paraId="6156386E">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w:t>
      </w:r>
    </w:p>
    <w:p w14:paraId="369A12B1">
      <w:pPr>
        <w:pStyle w:val="style0"/>
        <w:bidi w:val="false"/>
        <w:ind w:firstLine="480" w:firstLineChars="200"/>
        <w:rPr>
          <w:rFonts w:ascii="微软雅黑" w:cs="微软雅黑" w:eastAsia="微软雅黑" w:hAnsi="微软雅黑" w:hint="eastAsia"/>
          <w:sz w:val="24"/>
          <w:szCs w:val="24"/>
          <w:lang w:val="en-US" w:eastAsia="zh-CN"/>
        </w:rPr>
      </w:pPr>
    </w:p>
    <w:p w14:paraId="42CFDFC3">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7E0FADB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78A7A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小夜得到了月亮。</w:t>
      </w:r>
    </w:p>
    <w:p w14:paraId="4466DA8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夜空中的月亮消失了，取而代之的是小夜的手上出现了怎么看都像是缩小版的月亮一样，泛着蓝光的圆形物体——说是圆形而不说是球形，是因为无论怎么看那东西都不具有立体的质感，从那里看去都是平面图形的圆形。非要说的话，就是比起“月球”更像是人眼中的月亮。</w:t>
      </w:r>
    </w:p>
    <w:p w14:paraId="3E3603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——……整理一下吧。</w:t>
      </w:r>
    </w:p>
    <w:p w14:paraId="3C0E16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月亮消失了会对人类造成多大的损害，我多少还是有把握，随着时间的流逝，如果月亮一直消失的话，地球生态和运动模式会发生巨变吧。</w:t>
      </w:r>
    </w:p>
    <w:p w14:paraId="4FC6BD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——恐怕即使叫她现在把月亮放回去她也不会回话，关键在于，她真的清楚自己是怎么拿到月亮的吗？</w:t>
      </w:r>
    </w:p>
    <w:p w14:paraId="7AF9BC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小夜的这种能力，我曾经推测是她“获得所有想要的东西”这一生日愿望的具象化。虽然实际能力因为存在着一定的限制，比如“存在着不明的吸收储存上限”和“发动对象仅限于视野范围内的物体”，但总的来说也算是符合我的想法吧。</w:t>
      </w:r>
    </w:p>
    <w:p w14:paraId="7A18AA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见到，所以想要。</w:t>
      </w:r>
    </w:p>
    <w:p w14:paraId="040356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见到，才能要。</w:t>
      </w:r>
    </w:p>
    <w:p w14:paraId="4E6AAF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没有见过，了解过，接触过的东西，自己很难对其产生什么很具体，非常坚定的想法，也很难让人说自己想要吧。</w:t>
      </w:r>
    </w:p>
    <w:p w14:paraId="0717CF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那么，按照我的这个想法来看，小夜获得月亮的原因就是因为她刚刚产生了想要月亮的想法……吗。</w:t>
      </w:r>
    </w:p>
    <w:p w14:paraId="6384CC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月亮对小夜来说，是内涵极为丰富的象征物：母亲的象征，温柔的事物，想要做的梦——小夜会想要月亮这点并不难理解，对她而言月亮可以说是幸福的象征吧。</w:t>
      </w:r>
    </w:p>
    <w:p w14:paraId="34363D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可问题也在于此，她是以什么形式“想要”，以至于在夺取月亮的那个瞬间没有立刻将其吸收，另外月亮为什么又会变成这个形态？——我看向小夜，她的脸上满是茫然，似乎自己也不清楚自己怎么做到的。</w:t>
      </w:r>
    </w:p>
    <w:p w14:paraId="61DCBF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——也不是一点头绪都没有……</w:t>
      </w:r>
    </w:p>
    <w:p w14:paraId="4E79B9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她刚刚的动作来看，在她的眼中，应该是做出了“把月亮抠下来”这样的动作吧。会有这样的举动，也就是说对那时的她而言，月亮只要是这样的大小，这样的形态就够了——见到了这样的月亮，所以只会想要这样的月亮，只能这么理解吧。</w:t>
      </w:r>
    </w:p>
    <w:p w14:paraId="55584D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不过，能导致这样的现象发生，或许也是在小夜无比清晰的情况下才能导致的。之前的海报，已经后来的几次能力使用中，有几次都是小夜在无意识情况下发动的能力，事后才反应过来自己吸收了事物。</w:t>
      </w:r>
    </w:p>
    <w:p w14:paraId="2576AF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——所以如果有清晰的意识决定自己要如何得到对象事物的话，其实是可以避免吸收的吗？</w:t>
      </w:r>
    </w:p>
    <w:p w14:paraId="0EA432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——在她夺取月亮的那一瞬间，她到底是怎么看待这个世界的呢？如果是平常有常识的小夜的话，是不可能会有“月亮可以拿下来”这种想法的吧。</w:t>
      </w:r>
    </w:p>
    <w:p w14:paraId="513E2F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这么想来，虽说是意识极度清晰的情况下才能做到的事，但那意识也可能是“无意识”。</w:t>
      </w:r>
    </w:p>
    <w:p w14:paraId="0C8EEC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无限的想象，象征，潜藏其中。</w:t>
      </w:r>
    </w:p>
    <w:p w14:paraId="1E00F01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清晰地恍惚，得以达到这一境界。</w:t>
      </w:r>
    </w:p>
    <w:p w14:paraId="3C192D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在她抠下月亮的那一瞬间，我确实听到了血肉迸溅一般的滋血声。如果说这是其潜意识的妄想对现实造成的扭曲的体现的话，那还真是不得了啊——</w:t>
      </w:r>
    </w:p>
    <w:p w14:paraId="3DBD3E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9127BD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意识到这点的一瞬间，我想起了很多事。</w:t>
      </w:r>
    </w:p>
    <w:p w14:paraId="2BCEB26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——……真是个坏心眼的神啊。</w:t>
      </w:r>
    </w:p>
    <w:p w14:paraId="60C0E7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想起来了——一切。</w:t>
      </w:r>
    </w:p>
    <w:p w14:paraId="06A8C3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不过，这和现在的事没关系。小夜的事情才是最重要的——我基于自身，真的这么想，和朋友的身份无关。</w:t>
      </w:r>
    </w:p>
    <w:p w14:paraId="321524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53395A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大致上就是这样吧，可关键的问题在于，小夜接下来会怎么做。</w:t>
      </w:r>
    </w:p>
    <w:p w14:paraId="404A54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说到底，现在的小夜在触碰到了梦寐以求的月亮之后，有感到幸福吗？在想些什么？</w:t>
      </w:r>
    </w:p>
    <w:p w14:paraId="5366AB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——如果想要吸收的话，我肯定得阻止她吧。</w:t>
      </w:r>
    </w:p>
    <w:p w14:paraId="3234A3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——倘若她在这么做之后内心扔不满足，准备去求死，我也得阻止才行……</w:t>
      </w:r>
    </w:p>
    <w:p w14:paraId="151962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虽然肉眼看来的大小如此，小夜也确实把它拿在了手心上，但其实际的质量到底又如何？是还原了原本月球的重量吗？如果现在的它是被小夜的“无意识”披上了外衣的话，那么小夜是否有替换它的内在数据呢？</w:t>
      </w:r>
    </w:p>
    <w:p w14:paraId="3EFB3E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“你准备这么做？”</w:t>
      </w:r>
    </w:p>
    <w:p w14:paraId="18A0FC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681669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小夜没有回话，只是看着月亮，似乎连我的话都没有听到的样子。</w:t>
      </w:r>
    </w:p>
    <w:p w14:paraId="3A3D305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117A9A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61211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“小夜，我在和你说话——”</w:t>
      </w:r>
    </w:p>
    <w:p w14:paraId="3E975F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“累了。”</w:t>
      </w:r>
    </w:p>
    <w:p w14:paraId="27324D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“………………你说什么？”</w:t>
      </w:r>
    </w:p>
    <w:p w14:paraId="2B7B19D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听到她说什么了，但我一时半会儿无法理解她这个时候这么说是什么意思。还没等我说出下一句话，小夜动了起来。没有吸收月亮，也没有向她面朝的方向踏出几步跌落楼下，只是缓缓地朝着先前被她释放堆在一起的东西那里走去。更准确地说，是朝大象滑梯走了过去。</w:t>
      </w:r>
    </w:p>
    <w:p w14:paraId="25EFEE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顺着楼梯爬上了大象滑梯顶端后，小夜就坐在上面，若有所思地看着手里的月亮，也没再说一句话。</w:t>
      </w:r>
    </w:p>
    <w:p w14:paraId="7DEC5B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——……看起来似乎没那么痛苦了，真的和她刚刚说的那样，是单纯的累了吗？</w:t>
      </w:r>
    </w:p>
    <w:p w14:paraId="766D90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无论如何，这是个好机会吧。</w:t>
      </w:r>
    </w:p>
    <w:p w14:paraId="14B36F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——小夜看起来没有想移动的样子，就趁现在……</w:t>
      </w:r>
    </w:p>
    <w:p w14:paraId="3D7305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我拿出了先前捡到的手机，带着觉悟做出了行动。</w:t>
      </w:r>
    </w:p>
    <w:p w14:paraId="569B62A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“白杨礼赞”。</w:t>
      </w:r>
    </w:p>
    <w:p w14:paraId="2A1AB7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在网上发表过几篇小说的人，小夜似乎挺喜欢的他写的东西的，还给我推荐过。</w:t>
      </w:r>
    </w:p>
    <w:p w14:paraId="16DD8E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他建了个读者交流群，小夜也在里面。</w:t>
      </w:r>
    </w:p>
    <w:p w14:paraId="0F9B2B9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用小夜的账号与他取得联系，叫他来这里，只有这样了。</w:t>
      </w:r>
    </w:p>
    <w:p w14:paraId="780477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我当然清楚，自己想做的是多么荒唐的事，简直就和让推理作家去实行犯罪一样荒唐——即使能在书里写出能打动人心的句子，也不代表现实里真的能做到。</w:t>
      </w:r>
    </w:p>
    <w:p w14:paraId="65B085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可是，对我而言，人类作家就是有着这么大的力量。</w:t>
      </w:r>
    </w:p>
    <w:p w14:paraId="0D48F3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令我憧憬，向往的存在——这便是人类作家，在我的心中极富感性的存在。</w:t>
      </w:r>
    </w:p>
    <w:p w14:paraId="4891370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——只能听天由命了，即使对方拒绝了也是没办法的吧。</w:t>
      </w:r>
    </w:p>
    <w:p w14:paraId="25696C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——再怎么说，突然被告诉这些消息，会觉得我在说胡话也是可能的吧。</w:t>
      </w:r>
    </w:p>
    <w:p w14:paraId="46B281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即使如此，也只能祈祷了。</w:t>
      </w:r>
    </w:p>
    <w:p w14:paraId="114D604F">
      <w:pPr>
        <w:pStyle w:val="style0"/>
        <w:ind w:firstLine="480"/>
        <w:rPr>
          <w:rFonts w:ascii="微软雅黑" w:cs="微软雅黑" w:eastAsia="微软雅黑" w:hAnsi="微软雅黑" w:hint="default"/>
          <w:sz w:val="24"/>
          <w:szCs w:val="24"/>
          <w:lang w:val="en-US" w:eastAsia="zh-CN"/>
        </w:rPr>
      </w:pPr>
    </w:p>
    <w:p w14:paraId="7ECC22A5">
      <w:pPr>
        <w:pStyle w:val="style0"/>
        <w:ind w:firstLine="480"/>
        <w:rPr>
          <w:rFonts w:ascii="微软雅黑" w:cs="微软雅黑" w:eastAsia="微软雅黑" w:hAnsi="微软雅黑" w:hint="eastAsia"/>
          <w:sz w:val="24"/>
          <w:szCs w:val="24"/>
          <w:lang w:val="en-US" w:eastAsia="zh-CN"/>
        </w:rPr>
      </w:pPr>
    </w:p>
    <w:p w14:paraId="18E893F2">
      <w:pPr>
        <w:pStyle w:val="style0"/>
        <w:ind w:firstLine="480"/>
        <w:rPr>
          <w:rFonts w:ascii="微软雅黑" w:cs="微软雅黑" w:eastAsia="微软雅黑" w:hAnsi="微软雅黑" w:hint="default"/>
          <w:sz w:val="24"/>
          <w:szCs w:val="24"/>
          <w:lang w:val="en-US" w:eastAsia="zh-CN"/>
        </w:rPr>
      </w:pPr>
    </w:p>
    <w:p w14:paraId="7A9C0EE2">
      <w:pPr>
        <w:pStyle w:val="style0"/>
        <w:ind w:firstLine="480"/>
        <w:rPr>
          <w:rFonts w:ascii="微软雅黑" w:cs="微软雅黑" w:eastAsia="微软雅黑" w:hAnsi="微软雅黑" w:hint="eastAsia"/>
          <w:sz w:val="24"/>
          <w:szCs w:val="24"/>
          <w:lang w:val="en-US" w:eastAsia="zh-CN"/>
        </w:rPr>
      </w:pPr>
    </w:p>
    <w:p w14:paraId="440E7CC6">
      <w:pPr>
        <w:pStyle w:val="style0"/>
        <w:ind w:firstLine="480"/>
        <w:rPr>
          <w:rFonts w:ascii="微软雅黑" w:cs="微软雅黑" w:eastAsia="微软雅黑" w:hAnsi="微软雅黑" w:hint="default"/>
          <w:sz w:val="24"/>
          <w:szCs w:val="24"/>
          <w:lang w:val="en-US" w:eastAsia="zh-CN"/>
        </w:rPr>
      </w:pPr>
    </w:p>
    <w:p w14:paraId="41D6771A">
      <w:pPr>
        <w:pStyle w:val="style0"/>
        <w:bidi w:val="false"/>
        <w:ind w:firstLine="480" w:firstLineChars="200"/>
        <w:rPr>
          <w:rFonts w:ascii="微软雅黑" w:cs="微软雅黑" w:eastAsia="微软雅黑" w:hAnsi="微软雅黑" w:hint="eastAsia"/>
          <w:sz w:val="24"/>
          <w:szCs w:val="24"/>
          <w:lang w:val="en-US" w:eastAsia="zh-CN"/>
        </w:rPr>
      </w:pPr>
    </w:p>
    <w:p w14:paraId="349138CE">
      <w:pPr>
        <w:pStyle w:val="style0"/>
        <w:bidi w:val="false"/>
        <w:rPr>
          <w:rFonts w:ascii="微软雅黑" w:cs="微软雅黑" w:eastAsia="微软雅黑" w:hAnsi="微软雅黑" w:hint="eastAsia"/>
          <w:sz w:val="24"/>
          <w:szCs w:val="24"/>
          <w:lang w:val="en-US" w:eastAsia="zh-CN"/>
        </w:rPr>
      </w:pPr>
    </w:p>
    <w:p w14:paraId="628086F3">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第十节——浪漫消失.白杨</w:t>
      </w:r>
    </w:p>
    <w:p w14:paraId="4BB125FA">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时间是深夜十二点过八分，我边想着“到了一点就睡觉吧，明天还要上学呢”边点开了子夜发给我的消息。具体内容如下：</w:t>
      </w:r>
    </w:p>
    <w:p w14:paraId="4842791A">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——我需要你的帮助。</w:t>
      </w:r>
    </w:p>
    <w:p w14:paraId="16761DA9">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——这里有人要自杀了。</w:t>
      </w:r>
    </w:p>
    <w:p w14:paraId="34A43413">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——我知道这很蛮不讲理。</w:t>
      </w:r>
    </w:p>
    <w:p w14:paraId="71577D68">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——但是。</w:t>
      </w:r>
    </w:p>
    <w:p w14:paraId="4EBE8EF6">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——我只想得到你能帮我了。</w:t>
      </w:r>
    </w:p>
    <w:p w14:paraId="0E5A6D0A">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——我发给你地址。</w:t>
      </w:r>
    </w:p>
    <w:p w14:paraId="6250879D">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——恳请你能快点过来。</w:t>
      </w:r>
    </w:p>
    <w:p w14:paraId="3AC8B17D">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——月亮已经被那个人拿下来了，也不能再有额外的损失了吧。</w:t>
      </w:r>
    </w:p>
    <w:p w14:paraId="40B53149">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——真的很对不起，但我只能依靠你了。</w:t>
      </w:r>
    </w:p>
    <w:p w14:paraId="3EF146E0">
      <w:pPr>
        <w:pStyle w:val="style0"/>
        <w:bidi w:val="false"/>
        <w:ind w:firstLine="42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——我办不到。</w:t>
      </w:r>
    </w:p>
    <w:p w14:paraId="6E3D660A">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“………………什么意思，怎么回事啊？”</w:t>
      </w:r>
    </w:p>
    <w:p w14:paraId="5AB470C8">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自杀？</w:t>
      </w:r>
    </w:p>
    <w:p w14:paraId="68F39753">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话是这个地址不是旧水泥厂吗，小时候我太想知道深夜的城市是什么样子的，所以偷偷溜出家门乱逛最终找到的看夜景绝佳地点，事后被家长发现后还打了一顿来着…………</w:t>
      </w:r>
    </w:p>
    <w:p w14:paraId="24951EC8">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等下。</w:t>
      </w:r>
    </w:p>
    <w:p w14:paraId="7C3B00DF">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到底怎么了？怎么回事？这里有人要自杀吗？为什么会找我？为什么觉得我能帮上忙？</w:t>
      </w:r>
    </w:p>
    <w:p w14:paraId="630B0A26">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重看了一遍消息后，我自然而然地看向了窗外——</w:t>
      </w:r>
    </w:p>
    <w:p w14:paraId="6722EF6F">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“月亮已经不见了是什么意思…………………………………………………………”</w:t>
      </w:r>
    </w:p>
    <w:p w14:paraId="5CEE1A28">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十几秒前才看到过的月亮——一直以来晚上坐在这里往窗外看都能看见的月亮，不见了。</w:t>
      </w:r>
    </w:p>
    <w:p w14:paraId="6EABF52D">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绝不是被云遮住了，是真的不见了。</w:t>
      </w:r>
    </w:p>
    <w:p w14:paraId="5EDC719E">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A9B4E52">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思考停止了。</w:t>
      </w:r>
    </w:p>
    <w:p w14:paraId="6554CAC6">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老旧电脑机箱的运作声和耳鸣声冲击着我的耳朵。</w:t>
      </w:r>
    </w:p>
    <w:p w14:paraId="59A6918C">
      <w:pPr>
        <w:pStyle w:val="style0"/>
        <w:bidi w:val="false"/>
        <w:ind w:firstLine="42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D6718CA">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55F8D1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——到底是怎么一回事啊！</w:t>
      </w:r>
    </w:p>
    <w:p w14:paraId="5503AA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我强忍住立刻开始奔跑的冲动，尽力不吵醒家里人地打开门，反手关上之后以最快速度跑下楼梯。</w:t>
      </w:r>
    </w:p>
    <w:p w14:paraId="6CEABA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平常总是失灵的声控过道灯全都亮了起来，我得以不放缓速度。</w:t>
      </w:r>
    </w:p>
    <w:p w14:paraId="34889A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此刻的我完全没去关心会不会吵醒其他人的问题。虽然意识到了，但除了赶快跑以外我也没有为此做出补偿的办法。脚步迈出的声音大到让我自己都觉得不安，即使如此还是不能放缓脚步。</w:t>
      </w:r>
    </w:p>
    <w:p w14:paraId="0FDF47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——为什么会有这种事找上我？</w:t>
      </w:r>
    </w:p>
    <w:p w14:paraId="38D902C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——又是自杀？</w:t>
      </w:r>
    </w:p>
    <w:p w14:paraId="632737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——为什么要叫我去？</w:t>
      </w:r>
    </w:p>
    <w:p w14:paraId="532017E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心里满是疑惑，甚至怀疑这一切只是一场梦。也许我摔一跤的话就会醒过来了吧——连对方所说的事情的具体情况都不了解，焦虑缺乏明确的指向，脑子里只能不断地瞎想着这样那样的事。</w:t>
      </w:r>
    </w:p>
    <w:p w14:paraId="1511CF4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为了让自己能够认为先前发生的一切都是幻觉，每一次跑到楼梯间时我都会透过窗户看向外面的夜空——没有月亮——没有月亮——没有——没有——没有——</w:t>
      </w:r>
    </w:p>
    <w:p w14:paraId="587B7C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——不是开玩笑吧！</w:t>
      </w:r>
    </w:p>
    <w:p w14:paraId="470E1B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我以几乎要从楼梯上摔下来的姿态跳下来略过最后几级楼梯，猛地向前跑了几步得以平稳落地。大口喘着气，抬起头，仍然没看见月亮。</w:t>
      </w:r>
    </w:p>
    <w:p w14:paraId="59FE34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眼前是小区内的公园。路灯那充满人工色彩的炽白光芒仍照亮着其中的几处，其余地方也不知是不是月亮消失了的原因，感觉比平常更暗了些，滑梯和健身器材都变成了单纯的黑色团块，立体化的剪影。</w:t>
      </w:r>
    </w:p>
    <w:p w14:paraId="602C8B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——……太离谱了吧这种事情！</w:t>
      </w:r>
    </w:p>
    <w:p w14:paraId="6F9AB2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双腿剧烈发痛——突然进行激烈运动还中途停下，这样也是没办法的。如果我不停下来的话，刚刚就可能会摔倒。</w:t>
      </w:r>
    </w:p>
    <w:p w14:paraId="10BC96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——旧水泥厂……</w:t>
      </w:r>
    </w:p>
    <w:p w14:paraId="12E1B7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记忆里，我只把这个地方告诉过一个人才对。</w:t>
      </w:r>
    </w:p>
    <w:p w14:paraId="7672AA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——只能去了吗？不，我没有拒绝的理由，而且其实我也没想拒绝。</w:t>
      </w:r>
    </w:p>
    <w:p w14:paraId="2E1C6D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——与其说想拒绝，更不如想要这样的事情从未发生过。</w:t>
      </w:r>
    </w:p>
    <w:p w14:paraId="278C753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过神来已经跑到了小区正门前，拿出门卡开了门，接着飞奔到了街道上。眼角能不断地瞟到两旁的路灯，炽烈的白色光芒一如往常地从中发出来，每当跑入见不到它们的完全黑暗地带时，我都会抬头，结果都是看不见月亮。</w:t>
      </w:r>
    </w:p>
    <w:p w14:paraId="7590A0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真的不见了——对方这怎么听都异常荒唐的说法如今在我心中逐渐成为了现实，慌乱的我也开始思考起了月亮消失到底会导致什么。太阳消失会发生什么能让我想到一大堆，但是月亮消失会导致什么我一时间真的想不出来。</w:t>
      </w:r>
    </w:p>
    <w:p w14:paraId="500285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——就我一个人和子夜知道吗？不，还有时差，其他地方可能快到晚上了，但也能发现月亮不见了。</w:t>
      </w:r>
    </w:p>
    <w:p w14:paraId="3C65925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——一定会被报道吧，这可是大事件。</w:t>
      </w:r>
    </w:p>
    <w:p w14:paraId="5E91CBA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——这么说来，月球探索之类的也做不了了是吗？</w:t>
      </w:r>
    </w:p>
    <w:p w14:paraId="2565BA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——神话崩坏，对文化的大屠杀……火山，潮汐……地球的自转公转……生物迁徙……</w:t>
      </w:r>
    </w:p>
    <w:p w14:paraId="13B8945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“该死！那么严重的事为什么会扯上我啊！”</w:t>
      </w:r>
    </w:p>
    <w:p w14:paraId="33A769A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明知道跑步期间这么喊出来是不可取的行为，我还是难以憋住心声。</w:t>
      </w:r>
    </w:p>
    <w:p w14:paraId="468615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——不说这些，我也受不了这种事情啊。本来就已经经历过一次了，劝人别自杀这种事！明明卡瓦斯已经死过一次了，为什么……</w:t>
      </w:r>
    </w:p>
    <w:p w14:paraId="3F20E8D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明知如此。</w:t>
      </w:r>
    </w:p>
    <w:p w14:paraId="31697F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明明知道接下来可能我会碰到相当糟糕的事态，我还是跑起来了，到底是为什么？——答案我早已得出来了，在两年前劝卡瓦斯别自杀的时候。</w:t>
      </w:r>
    </w:p>
    <w:p w14:paraId="767BA91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——我也想过去死，就在刚知道卡瓦斯自杀了不久之后。</w:t>
      </w:r>
    </w:p>
    <w:p w14:paraId="2508B8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——虽然只是自责感的积累，一时的冲动，但我确实站到过废弃的高楼天台栏杆外，想着跳下去。</w:t>
      </w:r>
    </w:p>
    <w:p w14:paraId="43D475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——但仔细想来那感觉并不好受……不，可能只是我害怕了。</w:t>
      </w:r>
    </w:p>
    <w:p w14:paraId="6497B1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但害怕不是正常的吗？</w:t>
      </w:r>
    </w:p>
    <w:p w14:paraId="16971E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看着离自己那么远的地面，想到这样做之后，自己家人会怎么想，喜欢的作者更新了新作看不到，也写不了小说了，归根究底，在那种废墟一样的地方死去的话对任何人都没好处。</w:t>
      </w:r>
    </w:p>
    <w:p w14:paraId="3BB8211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——对于大多数人而言自杀就是这样一种行为就是了。</w:t>
      </w:r>
    </w:p>
    <w:p w14:paraId="0BFF0B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——想着报复某人也好，认为自己已经没有活路了也好——本质上其实都是压抑不住的，强烈情绪的宣泄。</w:t>
      </w:r>
    </w:p>
    <w:p w14:paraId="0F5F2F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我算在大多数人之内。</w:t>
      </w:r>
    </w:p>
    <w:p w14:paraId="50ABE4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两年半前，认识了卡瓦斯——我发表到网上的小说的第一个读者，我的群里的第一个成员。</w:t>
      </w:r>
    </w:p>
    <w:p w14:paraId="656D5C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也是在同一天，她跟我私聊，说了很多很多负面的话语，想要去死，觉得身边的人都不能理解自己，觉得这么想的自己太傲慢了，觉得自己该去死——</w:t>
      </w:r>
    </w:p>
    <w:p w14:paraId="518575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“你的作品让我看到了希望，我感觉你应该能理解我吧？”</w:t>
      </w:r>
    </w:p>
    <w:p w14:paraId="48A0AF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“我感觉我和那个人物像了，你能明白我的感受吗？”</w:t>
      </w:r>
    </w:p>
    <w:p w14:paraId="78B61F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“我也一样想死啊。”</w:t>
      </w:r>
    </w:p>
    <w:p w14:paraId="75A083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很可怕。</w:t>
      </w:r>
    </w:p>
    <w:p w14:paraId="1C5CD22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猝不及防，说着诸如此类的句子的卡瓦斯，很可怕。</w:t>
      </w:r>
    </w:p>
    <w:p w14:paraId="04FD546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那时的我意识到了，在那些主角用言语救赎其他人的作品之中所刻画的压抑感，未免也太浅了。为什么那些主角没有表现得更痛苦些？更疯狂些？为什么内心里从来没有出现过一次放弃帮助他人的想法？</w:t>
      </w:r>
    </w:p>
    <w:p w14:paraId="46A5CC9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至少，我就感到很痛苦，疯狂，踹不过气，想要和她断交。</w:t>
      </w:r>
    </w:p>
    <w:p w14:paraId="351D10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问题在于，结果我没有这么做。</w:t>
      </w:r>
    </w:p>
    <w:p w14:paraId="46355C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那一天，我没有抛弃她。</w:t>
      </w:r>
    </w:p>
    <w:p w14:paraId="4F685E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在遇到卡瓦斯之前，我过着非常普通的生活，也从没见到过这种人，正因如此对于我而言到底该如何应对她其实就是一大难题。</w:t>
      </w:r>
    </w:p>
    <w:p w14:paraId="591A39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仅仅通过本能，通过耳濡目染知道的社会上的事情，我也大概知道可以“试着”说哪些话——“是个人总会有这样的时期”“想象你自己应该也有喜欢的事物吧”“你的朋友父母会怎么想呢？”</w:t>
      </w:r>
    </w:p>
    <w:p w14:paraId="0188FC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放屁啊！</w:t>
      </w:r>
    </w:p>
    <w:p w14:paraId="032984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这些话不都是放屁吗！</w:t>
      </w:r>
    </w:p>
    <w:p w14:paraId="7F82D9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着长期处于这种状态的人说出这样的话吗？！——谁能保证对方真的有喜欢的东西呢？如果对方已经无力到连喜欢什么的余力都没有了该怎么啊！——对方朋友父母又不一定真的能理解对方的心情！也许一直以来他们就在对对方说出这样的话啊！</w:t>
      </w:r>
    </w:p>
    <w:p w14:paraId="577F25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想到那些句子的时候，我真的很愤怒，同时也感到无力。</w:t>
      </w:r>
    </w:p>
    <w:p w14:paraId="6E0BFE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我确确实实地觉得，凭着个人的感性和理性觉得再怎么样，也不该和她说这些谁都会讲的，事实上也没有大实用度的大道理——对于本能性地想说这些话的自己，我感到愤怒。</w:t>
      </w:r>
    </w:p>
    <w:p w14:paraId="097B503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问题在于，不说这些话，我该说什么？</w:t>
      </w:r>
    </w:p>
    <w:p w14:paraId="650C1B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说些什么，让她认为自己还能活着，让她认识到也许自己对自己的评价过低了，让她至少还有些活着的动力？</w:t>
      </w:r>
    </w:p>
    <w:p w14:paraId="685F13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也许我确实多管闲事了吧——也许对方只是个无聊的人，故意装作这样来耍人玩罢了。也许对方真的是精神疾病或是心理疾病患者，比起我在这里陪她说话不如直接劝她去接受治疗，之后敬而远之比较好。</w:t>
      </w:r>
    </w:p>
    <w:p w14:paraId="4BD8B8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也许也许也许也许——我知道太多种也许可以用来让我逃避这一切了，可是我做不到。要问为什么，也只是肤浅的原因罢了。</w:t>
      </w:r>
    </w:p>
    <w:p w14:paraId="5E0D6B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对方找上我的那一瞬间，对我而言无论对方过着怎样的生活都会对我造成影响了。</w:t>
      </w:r>
    </w:p>
    <w:p w14:paraId="61E5E6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已经建立起联系了。</w:t>
      </w:r>
    </w:p>
    <w:p w14:paraId="634225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正因如此，我绞尽脑汁，拼尽全力地思考的结果，就是拿我看的书里的句子来应对她。</w:t>
      </w:r>
    </w:p>
    <w:p w14:paraId="01407C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拿我看的书里的人物来应对她。</w:t>
      </w:r>
    </w:p>
    <w:p w14:paraId="6B2F9B9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拼尽全力，加工脑海中那些了不起的人们救赎过其他人的句子。拼尽全力，说出那些活在书中的人物的价值观。</w:t>
      </w:r>
    </w:p>
    <w:p w14:paraId="677A19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——即使感情淡漠也不用认为自己只能过着如同无心木偶一般的生活，任何人都是有心的啊。</w:t>
      </w:r>
    </w:p>
    <w:p w14:paraId="609F20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——就某种意义上来说，所有人其实都很容易被过去的经历束缚，想不去在意的，却又总是会反过来过度去在意。</w:t>
      </w:r>
    </w:p>
    <w:p w14:paraId="4B9438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——陷入绝望的时候确实会有不惜一切代价也想依靠些什么的想法，但你想依靠的很多事物其实也并非神或是天使之类，其实就是和你一种性质的，普通的东西。</w:t>
      </w:r>
    </w:p>
    <w:p w14:paraId="2FFD6B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绞尽脑汁，将书中人所说出的，感动过我的句子，与她的倾诉，她的自残相片相匹配，加工，使其更加的自然，全部全部告诉她。</w:t>
      </w:r>
    </w:p>
    <w:p w14:paraId="36E8FA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那晚的劝说，某种意义上是我和想死的那个她之间的战争，胜负的判定决定在哪方能先用自己的材料将对方涂染成自己所想的颜色。</w:t>
      </w:r>
    </w:p>
    <w:p w14:paraId="0959B1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结果是，我办到了。</w:t>
      </w:r>
    </w:p>
    <w:p w14:paraId="2C4287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她最后谢谢了我。</w:t>
      </w:r>
    </w:p>
    <w:p w14:paraId="437C559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她最后说了自己会活下去。</w:t>
      </w:r>
    </w:p>
    <w:p w14:paraId="3168EE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她说，自己或许就是想听到别人能告诉她这些话。</w:t>
      </w:r>
    </w:p>
    <w:p w14:paraId="3F9823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她说，她越听别人说的那些话反而越会觉得做不到这一切的自己真无能。所以，她真的很感谢我。</w:t>
      </w:r>
    </w:p>
    <w:p w14:paraId="2E451F5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我不自豪。</w:t>
      </w:r>
    </w:p>
    <w:p w14:paraId="6DE647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我，只能说有一点开心。</w:t>
      </w:r>
    </w:p>
    <w:p w14:paraId="77C987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我很疲劳。</w:t>
      </w:r>
    </w:p>
    <w:p w14:paraId="1C4382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我很是松了一口气。</w:t>
      </w:r>
    </w:p>
    <w:p w14:paraId="4FBDBC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然而，我又半信半疑，真的这样就行了吗？我做到了吗？</w:t>
      </w:r>
    </w:p>
    <w:p w14:paraId="4BD544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但，在那之后的半年内，我们时不时地聊天，让我逐渐相信，她想活下去了。</w:t>
      </w:r>
    </w:p>
    <w:p w14:paraId="2AA875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旅游时的自拍照。</w:t>
      </w:r>
    </w:p>
    <w:p w14:paraId="1F7277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对喜欢的书的交流。</w:t>
      </w:r>
    </w:p>
    <w:p w14:paraId="32DE20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对新开播的动画的交流。</w:t>
      </w:r>
    </w:p>
    <w:p w14:paraId="5CA1BFC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联机玩的几局游戏。</w:t>
      </w:r>
    </w:p>
    <w:p w14:paraId="508E9E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无论怎么看，她确实都变得开心起来了。</w:t>
      </w:r>
    </w:p>
    <w:p w14:paraId="2686AF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交到朋友了。</w:t>
      </w:r>
    </w:p>
    <w:p w14:paraId="426A14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忍住和家里人吵架的想法了。</w:t>
      </w:r>
    </w:p>
    <w:p w14:paraId="32F18E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养了只波斯猫。</w:t>
      </w:r>
    </w:p>
    <w:p w14:paraId="259588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没去参加运动会的时间，看完了《魔戒》。</w:t>
      </w:r>
    </w:p>
    <w:p w14:paraId="650DD9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半年间，真的很开心。</w:t>
      </w:r>
    </w:p>
    <w:p w14:paraId="75EB65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半年间，也听到她说过我曾经告诉她的那些句子。那些句子，似乎真的成了让她生存的一部分动力。</w:t>
      </w:r>
    </w:p>
    <w:p w14:paraId="3A4DC0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真的很开心。</w:t>
      </w:r>
    </w:p>
    <w:p w14:paraId="604463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我真的觉得她会一直活下去的，然而半年后，她还是自杀了。</w:t>
      </w:r>
    </w:p>
    <w:p w14:paraId="56CFDE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——原因是什么呢？请告诉我。</w:t>
      </w:r>
    </w:p>
    <w:p w14:paraId="2EEA0EA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我没办法向头像那一边的她的家长问出这些话，对方的心情或许比我还要沉重。</w:t>
      </w:r>
    </w:p>
    <w:p w14:paraId="17F42F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两年过去了，或许是因为卡瓦斯终究是隔在屏幕另一端的对象，导致我对她的死似乎始终缺乏一定的真实感——总之我逐渐放下了。</w:t>
      </w:r>
    </w:p>
    <w:p w14:paraId="0F25FF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想到的时候，也不会想哭，不会自我怀疑了。</w:t>
      </w:r>
    </w:p>
    <w:p w14:paraId="616F3F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人生诸事无常，陷入困难的人终究只能自救才能得到确实的救赎——我这么想到。</w:t>
      </w:r>
    </w:p>
    <w:p w14:paraId="06FC15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明明这么想到，现在却还是冲出来的原因是什么？</w:t>
      </w:r>
    </w:p>
    <w:p w14:paraId="315FB2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在一开始没抛下卡瓦斯的时候就知道了。</w:t>
      </w:r>
    </w:p>
    <w:p w14:paraId="45CBF1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很单纯。</w:t>
      </w:r>
    </w:p>
    <w:p w14:paraId="4972F3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或许只能说我是个滥好人吧——我不想看到别人自杀。就是这样幼稚至极，蛮横不讲理的原因。</w:t>
      </w:r>
    </w:p>
    <w:p w14:paraId="4193EA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所以，我不知道对面是谁，但我还是冲出去了。</w:t>
      </w:r>
    </w:p>
    <w:p w14:paraId="51012D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在月亮真的看不见了的现在，对方说的很大可能不是谎言。就在那个非常适合看月亮的地方，有个人将在那里自杀。</w:t>
      </w:r>
    </w:p>
    <w:p w14:paraId="3080FB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F4B24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其实很烦躁。</w:t>
      </w:r>
    </w:p>
    <w:p w14:paraId="2F3187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其实很不爽。</w:t>
      </w:r>
    </w:p>
    <w:p w14:paraId="7E1BF6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一点都不开心。</w:t>
      </w:r>
    </w:p>
    <w:p w14:paraId="4C9E15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没有使命感。</w:t>
      </w:r>
    </w:p>
    <w:p w14:paraId="60F3F5C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不理睬的话，也许那个不知名的人会这么死去，我又会受创吧——劝阻自杀，对我而言就是这样充满了无利益的自私的苦事罢了。即使事后人真的会活下来，也改变当下我所体验到的这一事实。</w:t>
      </w:r>
    </w:p>
    <w:p w14:paraId="6C9C3F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——所幸，离我家不远。</w:t>
      </w:r>
    </w:p>
    <w:p w14:paraId="250846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跑入废弃水泥厂的大门，奔向随着学业原因已经很长一段时间没有来过的大楼。期间对周围的场景感到了不对劲，像是这边似乎原本有钢筋堆在一起，那边似乎有粗布绳，可如今却连对应的黑色轮廓都看不到。</w:t>
      </w:r>
    </w:p>
    <w:p w14:paraId="649F2E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再度抬头，天上真的没有月亮。</w:t>
      </w:r>
    </w:p>
    <w:p w14:paraId="0BA9C1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这一切是现实，不是梦。</w:t>
      </w:r>
    </w:p>
    <w:p w14:paraId="74730E5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到了这里，也不能回头了，只能尽我所能了。</w:t>
      </w:r>
    </w:p>
    <w:p w14:paraId="78763D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——现场劝阻…………</w:t>
      </w:r>
    </w:p>
    <w:p w14:paraId="28EDE9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很害怕。</w:t>
      </w:r>
    </w:p>
    <w:p w14:paraId="0B6809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很恐惧。</w:t>
      </w:r>
    </w:p>
    <w:p w14:paraId="02C0F4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紧张，不安，充斥着我的全身上下。</w:t>
      </w:r>
    </w:p>
    <w:p w14:paraId="7005A6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“……真的是这栋楼吗。”</w:t>
      </w:r>
    </w:p>
    <w:p w14:paraId="5D747F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拿出手机确认定位，同时发现在我跑过来的途中对方似乎发过来了一些补充信息——看来所谓的“会自杀的人”很可能就在那熟悉的废弃大楼的顶层。</w:t>
      </w:r>
    </w:p>
    <w:p w14:paraId="1238BDF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于是我跑进了那栋熟悉的废弃大楼。</w:t>
      </w:r>
    </w:p>
    <w:p w14:paraId="080B8792">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319398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小的时候没注意，现在才发现这栋楼的不少地方都有着孔洞，如果不慎在洞旁边滑倒的掉下去的话就完了。所幸，目前看来楼梯部分还是完整的，另外如果我记忆没出差错的话，顶层的构造也还是相当完整的。</w:t>
      </w:r>
    </w:p>
    <w:p w14:paraId="1FB6D1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——还有一层，就要到了。</w:t>
      </w:r>
    </w:p>
    <w:p w14:paraId="3D5E3B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——要放缓脚步，不能太大声，最好别被上面的人听到了……</w:t>
      </w:r>
    </w:p>
    <w:p w14:paraId="26029F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在一片黑暗中走在没有扶手的楼梯上，心就像是悬在半空中。</w:t>
      </w:r>
    </w:p>
    <w:p w14:paraId="5D0648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——最后一阶……到了。</w:t>
      </w:r>
    </w:p>
    <w:p w14:paraId="00A601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轻声落地，正式来到了顶层。</w:t>
      </w:r>
    </w:p>
    <w:p w14:paraId="58BDCB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——要自杀的人到底是谁……在哪里……</w:t>
      </w:r>
    </w:p>
    <w:p w14:paraId="4608F8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说到底，我还想不明白，为什么子夜会说只有我能做到。一开始虽然脑子一热来了，但仔细想来实在还是意义不明……</w:t>
      </w:r>
    </w:p>
    <w:p w14:paraId="496231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——不会是卡瓦斯一样因为我写的东西而产生了这种想法吧，未免有些太强人所难了些……</w:t>
      </w:r>
    </w:p>
    <w:p w14:paraId="6D8797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——可既然已经来到这里，也只能尽力了吧。</w:t>
      </w:r>
    </w:p>
    <w:p w14:paraId="4AC7BD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已经背上了沉重的责任，不是想逃就能逃的。</w:t>
      </w:r>
    </w:p>
    <w:p w14:paraId="7634CC6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我也没想逃就是了——</w:t>
      </w:r>
    </w:p>
    <w:p w14:paraId="3BF836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A2AE27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若说除了我以外这一层里存在着另外一个人的话，那么那个人应该就是所谓的想要自杀的人了吧。虽然也可能是告知我消息的子夜，可如果我现在看到的那个人是子夜的话，那是不是只能说明另外一个想要自杀的人已经自杀了呢？</w:t>
      </w:r>
    </w:p>
    <w:p w14:paraId="437F56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无法排除眼前的人是子夜的可能性。</w:t>
      </w:r>
    </w:p>
    <w:p w14:paraId="357C21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话虽如此，我却还是觉得——想自杀的人应该就是眼前的她吧。</w:t>
      </w:r>
    </w:p>
    <w:p w14:paraId="74284CE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——到底是怎么回事……</w:t>
      </w:r>
    </w:p>
    <w:p w14:paraId="099196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我一时半会儿实在无法理解眼前的景象。准确地说，是被这景象震撼到了。</w:t>
      </w:r>
    </w:p>
    <w:p w14:paraId="08372F8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处于我视线尽头的景象，感觉像是墓园的风景。</w:t>
      </w:r>
    </w:p>
    <w:p w14:paraId="4753F58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塑料瓶，毛绒玩偶，保温杯——</w:t>
      </w:r>
    </w:p>
    <w:p w14:paraId="78607A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玩具火车，运动鞋，小风车——</w:t>
      </w:r>
    </w:p>
    <w:p w14:paraId="757DEE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佛珠，碗筷，孙悟空面具——</w:t>
      </w:r>
    </w:p>
    <w:p w14:paraId="675826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脸盆，路障，花束架——</w:t>
      </w:r>
    </w:p>
    <w:p w14:paraId="1F6836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无论怎么看都是属于那家“玩具店”的，过于瑰丽的沙漏——一片黑暗中，隐约能听见沙子流动的声音。</w:t>
      </w:r>
    </w:p>
    <w:p w14:paraId="49224B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散落在地上</w:t>
      </w:r>
      <w:r>
        <w:rPr>
          <w:rFonts w:ascii="微软雅黑" w:cs="微软雅黑" w:eastAsia="微软雅黑" w:hAnsi="微软雅黑" w:hint="default"/>
          <w:sz w:val="24"/>
          <w:szCs w:val="24"/>
          <w:lang w:val="en-US" w:eastAsia="zh-CN"/>
        </w:rPr>
        <w:t>，又或是立在地上。</w:t>
      </w:r>
    </w:p>
    <w:p w14:paraId="4FFC93B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好多东西，散落在地上。透过其黑漆漆的轮廓，勉强辨认除了它们是什么。这一过程，仿佛是通过读墓志铭来辨认不同坟墓的主人。</w:t>
      </w:r>
    </w:p>
    <w:p w14:paraId="2A3360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钢筋山丘，分别在几处地方挺立着。顶头上还插着些似乎是钢管的东西，如同剑冢一般，像是战士的墓地。</w:t>
      </w:r>
    </w:p>
    <w:p w14:paraId="6B26E6F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似曾相识的，大象滑梯，仿佛站着睡着了一般，站在整个景象的中心。</w:t>
      </w:r>
    </w:p>
    <w:p w14:paraId="0E90FA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所有事物，聚拢在一个地方。</w:t>
      </w:r>
    </w:p>
    <w:p w14:paraId="5D7B621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强烈的死，虚无感，聚集在一个地方。</w:t>
      </w:r>
    </w:p>
    <w:p w14:paraId="2CBF96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在没有任何灯光的这里，不仔细看的话只能看到其大概的轮廓，细看的话，又感觉聚拢在一起的它们似乎都是被遗弃的事物，毫无生气——尤其是那大象滑梯的大象的眼睛，一侧呆滞空虚的眼神正好对着我这边。</w:t>
      </w:r>
    </w:p>
    <w:p w14:paraId="034EB2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额头冒出了冷汗。</w:t>
      </w:r>
    </w:p>
    <w:p w14:paraId="63188E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——……最怪异的是，坐在滑梯上面的她……</w:t>
      </w:r>
    </w:p>
    <w:p w14:paraId="41BE1F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仿佛那片空间的主宰者一般——她处在最高处。</w:t>
      </w:r>
    </w:p>
    <w:p w14:paraId="32B146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一片黑暗中，坐在滑梯上的那个女生的面容清晰可见——因为她的手中拿着一个圆形的发光物，静静地发出幽蓝色的光。发光物像是平静的湖面，又像是圆形的白纸片。明知光滑剔透这种形容应该用在立体的事物上，但我还是觉得它可以被冠上这一形容。</w:t>
      </w:r>
    </w:p>
    <w:p w14:paraId="34642F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平面化，被压缩的，淡蓝色的玉。</w:t>
      </w:r>
    </w:p>
    <w:p w14:paraId="3DE3E7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无论怎么看，</w:t>
      </w:r>
    </w:p>
    <w:p w14:paraId="6CD9F2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无论怎么想，</w:t>
      </w:r>
    </w:p>
    <w:p w14:paraId="748F21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那都是月亮吧。</w:t>
      </w:r>
    </w:p>
    <w:p w14:paraId="5C865E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并非月球，而是月亮。</w:t>
      </w:r>
    </w:p>
    <w:p w14:paraId="089431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唯有人眼中才能呈现的月像，正被她捧在手心里。</w:t>
      </w:r>
    </w:p>
    <w:p w14:paraId="3BC4011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我自己都为自己的这一想法感到惊奇，如果这是月亮的话，为何会是这个大小呢？可归根究底，月亮会消失这种事本来就已经够离奇了，我也该接受了。</w:t>
      </w:r>
    </w:p>
    <w:p w14:paraId="1D3455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——说“拿走了月亮”，就是她吗。</w:t>
      </w:r>
    </w:p>
    <w:p w14:paraId="40873C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似乎和我同龄的女生，不发一语地坐在大象滑梯上，位于这废墟内墓园的最高处，手里拿着这片空间里唯一的光源——月亮。</w:t>
      </w:r>
    </w:p>
    <w:p w14:paraId="5D3EB7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DA2B2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虽然这么说很奇怪，但我还是觉得无论怎么看，她的表情都不算是“活着的时候”会露出的表情。感觉已经丧失了所有活下去的意志，或是已经对所有事都不在意了的那种表情——她脸上露出的就是这种表情。</w:t>
      </w:r>
    </w:p>
    <w:p w14:paraId="5E70A71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——是她无疑了，可是……我到底该怎么介入比较好？</w:t>
      </w:r>
    </w:p>
    <w:p w14:paraId="5320F4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目前看来，子夜并不在这里。</w:t>
      </w:r>
    </w:p>
    <w:p w14:paraId="2924D6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——……怎么办才好……是可以说话的时机吗？她好像还没发现我。</w:t>
      </w:r>
    </w:p>
    <w:p w14:paraId="559FAD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——……这跟隔着屏幕完全不一样……</w:t>
      </w:r>
    </w:p>
    <w:p w14:paraId="41B0E8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——……她想做什么，我可以接近她吗……</w:t>
      </w:r>
    </w:p>
    <w:p w14:paraId="4D8BA5C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我犹豫着，恐慌着，到最后还是向她那边迈出了一步。</w:t>
      </w:r>
    </w:p>
    <w:p w14:paraId="36FD37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“你为什么会在这个时候来到这里？”</w:t>
      </w:r>
    </w:p>
    <w:p w14:paraId="797B86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7F47C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也就是在我迈出一步的同时间，那名女生向我这么说道。</w:t>
      </w:r>
    </w:p>
    <w:p w14:paraId="40BE3E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即使是在对我说话的时候，她仍然看着手中的月亮、</w:t>
      </w:r>
    </w:p>
    <w:p w14:paraId="1ABAD9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375F67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完全混乱了。</w:t>
      </w:r>
    </w:p>
    <w:p w14:paraId="06ED63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在对面向我搭话的那一刻，事件已经开始，先前感受到的沉重的氛围感更加强烈。胸口紧缩，甚至都有些不敢呼吸。</w:t>
      </w:r>
    </w:p>
    <w:p w14:paraId="6B30F9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——直接说真实原因吗……不会刺激到对方吗？</w:t>
      </w:r>
    </w:p>
    <w:p w14:paraId="649541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——……说自己碰巧来到这里……只能这样了吧，接下来顺其自然——</w:t>
      </w:r>
    </w:p>
    <w:p w14:paraId="67A58C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“没事的话上来坐到我旁边吧。”</w:t>
      </w:r>
    </w:p>
    <w:p w14:paraId="1E818C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721B31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“在这碰到也算是缘分吧……我呢，有些话想要找人说。像你这样突然出现在这里的人正合适。听完后你想怎么做都可以，我只希望你能听完。”</w:t>
      </w:r>
    </w:p>
    <w:p w14:paraId="743C02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119C1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“某种意义上也算是很搞笑的事，或许也可以说很愚蠢吧。总之你能听完就行，随便你怎么理解。”</w:t>
      </w:r>
    </w:p>
    <w:p w14:paraId="7EDD65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说到这里，她看向了我，视线却穿过了我——她的眼里没有看着任何东西。</w:t>
      </w:r>
    </w:p>
    <w:p w14:paraId="4583051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——……真的要上了。</w:t>
      </w:r>
    </w:p>
    <w:p w14:paraId="23D78E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紧张，不安，焦虑越来越强。即将面对的是完全未知的话语，更有冲击力的情感宣泄。明明远处没有墙壁，我却感觉像是处在狭窄的密室里一样——除了内心的堵塞感以外，对陌生环境和遭遇的恐惧感更为强烈。</w:t>
      </w:r>
    </w:p>
    <w:p w14:paraId="01A205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没有任何熟悉的东西——</w:t>
      </w:r>
    </w:p>
    <w:p w14:paraId="444F29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“是跟卡里古拉做的事一样愚蠢的事情。”</w:t>
      </w:r>
    </w:p>
    <w:p w14:paraId="344904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511D6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w:t>
      </w:r>
    </w:p>
    <w:p w14:paraId="22405C4B">
      <w:pPr>
        <w:pStyle w:val="style0"/>
        <w:ind w:firstLine="480"/>
        <w:rPr>
          <w:rFonts w:ascii="微软雅黑" w:cs="微软雅黑" w:eastAsia="微软雅黑" w:hAnsi="微软雅黑" w:hint="eastAsia"/>
          <w:sz w:val="24"/>
          <w:szCs w:val="24"/>
          <w:lang w:val="en-US" w:eastAsia="zh-CN"/>
        </w:rPr>
      </w:pPr>
    </w:p>
    <w:p w14:paraId="22315745">
      <w:pPr>
        <w:pStyle w:val="style0"/>
        <w:ind w:firstLine="480"/>
        <w:rPr>
          <w:rFonts w:ascii="微软雅黑" w:cs="微软雅黑" w:eastAsia="微软雅黑" w:hAnsi="微软雅黑" w:hint="eastAsia"/>
          <w:sz w:val="24"/>
          <w:szCs w:val="24"/>
          <w:lang w:val="en-US" w:eastAsia="zh-CN"/>
        </w:rPr>
      </w:pPr>
    </w:p>
    <w:p w14:paraId="0FD10586">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第十一节——《卡里古拉》.主观</w:t>
      </w:r>
    </w:p>
    <w:p w14:paraId="5C6DB5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累了。</w:t>
      </w:r>
    </w:p>
    <w:p w14:paraId="57CDEB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此刻要形容自己状态的最合适的说法，应该就是这个了。更准确地说的话，是被强烈的无力感和空虚感充斥。即便是先前一直存在的痛苦，现在也被其稀释得减少了许多。</w:t>
      </w:r>
    </w:p>
    <w:p w14:paraId="4E7B8F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从我真的拿到月亮的那一刻起，我就彻底清醒过来——没有疯狂，没有对幸福的追求，这次是彻彻底底地清醒了，恢复理智了。</w:t>
      </w:r>
    </w:p>
    <w:p w14:paraId="01E698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所以才觉得累了。</w:t>
      </w:r>
    </w:p>
    <w:p w14:paraId="386159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所以才觉得空虚的无以复加，感到非常害怕，疯狂的想要自嘲，甚至想死</w:t>
      </w:r>
    </w:p>
    <w:p w14:paraId="083214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但现在无论如何，我都不能死。</w:t>
      </w:r>
    </w:p>
    <w:p w14:paraId="4C48EB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要死的话，至少得等一会儿。</w:t>
      </w:r>
    </w:p>
    <w:p w14:paraId="347947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举例子的话，大概是这样吧——一个天真的傻子有一天捡到了一把手枪。我们先不管为什么他会捡到好了，总之他就是捡到了。然后，他就觉得自己很厉害，毕竟比起其他没手枪的人，他觉得自己这个有手枪的人肯定厉害得多啊。结果他成天这么想，有一天脑袋发病了开枪打死了一个人，事后他才想起来其实杀人是犯法的啊，那么接下来我大概就要被抓了坐牢了吧。”</w:t>
      </w:r>
    </w:p>
    <w:p w14:paraId="2F3DC4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7E818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说我做的事和做后的心态，大概就是这样。不过不是完全一样就是了，毕竟我从头到尾都没觉得自己了不起，非要说的话只是一点情绪都忍不了，完全为了自己而忽视一切，结果把月亮搞没这种事都做出来了。”</w:t>
      </w:r>
    </w:p>
    <w:p w14:paraId="4CC036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CA9B9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戴眼镜的男生，从我让他坐在我旁边以来就没说一句话——不过也是，突然听到有人说自己从小就获得了超能力，身边有他人看不见的朋友，如今又把月亮从空中拿下来了，怎样都无法相信吧？</w:t>
      </w:r>
    </w:p>
    <w:p w14:paraId="19896E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就在刚才，我把从八岁生日时获得能力，埃利孔出现，父母离婚，妈妈多辛苦以及我至今为止的生活，和到了现在我妈妈马上就要离开人世，我情绪爆发暴走干的事全部都告诉了他。</w:t>
      </w:r>
    </w:p>
    <w:p w14:paraId="54AF83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如今只差最后一步，问他是怎么看我的就可以了——虽然无论他怎么回答我都不会改变想法。</w:t>
      </w:r>
    </w:p>
    <w:p w14:paraId="62098D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说到底，我就是想通过自己说的一切不被对方的常识所接受这一事实，让内心还怕死的自己彻底地去死吧。</w:t>
      </w:r>
    </w:p>
    <w:p w14:paraId="756360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正因如此，必须得和现在在这里的他说这些事。</w:t>
      </w:r>
    </w:p>
    <w:p w14:paraId="2C5092BA">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不能说埃利孔，他可能会偏袒我，这样是不行的。无论如何，我必须得让一个和先前对我没有任何印象的人来听我说一切才行。</w:t>
      </w:r>
    </w:p>
    <w:p w14:paraId="7C200FA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“啊，顺带一提，我提到的那个因为我八岁的生日愿望而出现在我身边的那个朋友，也就是埃利孔，现在就在底下看着我们。”</w:t>
      </w:r>
    </w:p>
    <w:p w14:paraId="39F036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为了达成上述目的，我甚至特地又强调了一次埃利孔的存在。</w:t>
      </w:r>
    </w:p>
    <w:p w14:paraId="0A7CA9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他就在滑梯底下看着我们——我边伸出一只手向下指去便说道。本以为他不会理睬我这听来过于疯癫的话，但他确确实实地向我指的地方看了过去。理所当然的，他什么也没看见，包括埃利孔手上拿的手机在内。</w:t>
      </w:r>
    </w:p>
    <w:p w14:paraId="1CC32F4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“话说回来你到底为什么会在这个时间点出现在这里啊？不良少年吗？”</w:t>
      </w:r>
    </w:p>
    <w:p w14:paraId="1FF741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完全不带尊敬的，我这么说道——应该也是无意识间觉得什么都无所谓了的寻死冲动导致的欠揍行为。</w:t>
      </w:r>
    </w:p>
    <w:p w14:paraId="35836E4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“我实话实说吧……”</w:t>
      </w:r>
    </w:p>
    <w:p w14:paraId="768ED1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男生第一次开了口，在幽蓝月光的照射下看得到他的表情，眼睛眨都不敢眨一下。声音听起来有些颤抖——这也是理所当然的，毕竟怎么看我都像是个精神有问题的家伙吧。一直在强调手里拿着的东西是月亮，实际上也许也会被他认为只是个灯球之类的东西？</w:t>
      </w:r>
    </w:p>
    <w:p w14:paraId="56AB7D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无所谓了。</w:t>
      </w:r>
    </w:p>
    <w:p w14:paraId="5F6863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我只想知道等我讲完一切后以后，他会有什么样的反应。</w:t>
      </w:r>
    </w:p>
    <w:p w14:paraId="6F2C00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开口是要说什么，觉得我应该去医院看看？</w:t>
      </w:r>
    </w:p>
    <w:p w14:paraId="09B9DFE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“我来到这里是因为有人告诉我这里有人可能会自杀，然后我就来了……可以的话，我想知道具体的情况……大概就是这样。”</w:t>
      </w:r>
    </w:p>
    <w:p w14:paraId="5124B5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“…………那可能是埃利孔干的吧。”</w:t>
      </w:r>
    </w:p>
    <w:p w14:paraId="27F984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手机也被他拿在手上，这么一来就可以理解这个男生深夜出现在这里的原因了。</w:t>
      </w:r>
    </w:p>
    <w:p w14:paraId="44CB55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从哪里联系上的也不难猜，我微信好友只有家人的，QQ唯一加入的群组就是“白杨礼赞的读者交流群”。他大概是其中的一人吧。话说回来，埃利孔觉得我想死啊……只能说他不愧是和我待在一起那么久了，很了解我的性格。</w:t>
      </w:r>
    </w:p>
    <w:p w14:paraId="4F3843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正因如此，你才会找一个人来阻止我吗？虽然不知道你的选人标准是什么，说到底你也可能是随便找的一个人，但这么一来真的很不像平时的你啊。</w:t>
      </w:r>
    </w:p>
    <w:p w14:paraId="1A842E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不过，也好吧。</w:t>
      </w:r>
    </w:p>
    <w:p w14:paraId="207D7E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真的很关心我，真的非常像人。</w:t>
      </w:r>
    </w:p>
    <w:p w14:paraId="6AB2ED5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相对的，我实在太过分了。</w:t>
      </w:r>
    </w:p>
    <w:p w14:paraId="39C6A1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“也算是麻烦你了，让你跑这一趟。”</w:t>
      </w:r>
    </w:p>
    <w:p w14:paraId="70CF2C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“……我对此完全没办法说什么‘没关系’啊。话说，你说的那个埃利孔是就在这个滑梯底下是吗？”</w:t>
      </w:r>
    </w:p>
    <w:p w14:paraId="5F0290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“你想觉得我在说胡话也不是不行，不过事实就是如此。”</w:t>
      </w:r>
    </w:p>
    <w:p w14:paraId="2794502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觉得我有病直说就可以了。</w:t>
      </w:r>
    </w:p>
    <w:p w14:paraId="74811B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“……他长什么样？”</w:t>
      </w:r>
    </w:p>
    <w:p w14:paraId="282920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“……瞳孔是琥珀色的，头发是褐色的——这两点算是他最显著的特征吧。穿着一成不变，一直是橙色的短袖T恤加上卡其色的短裤。因为他似乎感受不到温度，所以一年四季都是这个样子。”</w:t>
      </w:r>
    </w:p>
    <w:p w14:paraId="22152C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“他会长大吗？”</w:t>
      </w:r>
    </w:p>
    <w:p w14:paraId="361A3E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2352B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为什么会突然在意起埃利孔的事？</w:t>
      </w:r>
    </w:p>
    <w:p w14:paraId="3622CDA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不知道是不是我的错觉，男生语气中的颤抖和不安感似乎不见了——姑且继续回答他。</w:t>
      </w:r>
    </w:p>
    <w:p w14:paraId="446522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“他出现的时候我刚八岁，那之后随着我长大他也逐渐长大了……话说你问这——”</w:t>
      </w:r>
    </w:p>
    <w:p w14:paraId="790D77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“意思是随着他长大衣服也变大了裤子也变大了吗？”</w:t>
      </w:r>
    </w:p>
    <w:p w14:paraId="3FE49E5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“……是这样没错。不是，你为什么——”</w:t>
      </w:r>
    </w:p>
    <w:p w14:paraId="6256D2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“你没觉得奇怪过吗？”</w:t>
      </w:r>
    </w:p>
    <w:p w14:paraId="7E23A9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“我当然有觉得奇怪啊！所以说为什么你越问越起劲了啊？难道你真的相信我说的话吗？！”</w:t>
      </w:r>
    </w:p>
    <w:p w14:paraId="0FEFB4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“可不是你跟我说的这些吗？所以我想了解得更具体一些。”</w:t>
      </w:r>
    </w:p>
    <w:p w14:paraId="3464B2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这里真的存在着我们以外的第三者的话，与其只是把一个名字当他的记号，能在脑中想象出他具体的样子肯定对他更尊重吧——男生以非常平和的语调，极其理所当然的口气这么说道。埃利孔的表情一如既往看不出情绪，而我确实在此刻露出了非常不解的表情。</w:t>
      </w:r>
    </w:p>
    <w:p w14:paraId="1E72B3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一开始，我还以为这个男生在被我叫上来的时候，一定非常恐惧，很不安才对。可现在到底是什么情况？</w:t>
      </w:r>
    </w:p>
    <w:p w14:paraId="2F16C4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为什么那么冷静？</w:t>
      </w:r>
    </w:p>
    <w:p w14:paraId="526851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虽然他说的话也确实有道理，老实说，埃利孔的存在被我以外的人认可我也是有点高兴的……我有点高兴？</w:t>
      </w:r>
    </w:p>
    <w:p w14:paraId="1541D52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这高兴有什么意义？</w:t>
      </w:r>
    </w:p>
    <w:p w14:paraId="2C41C9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从我因为幼稚的个人原因夺走了月亮的那一刻，我就没有高兴的资格了吧？现在的我就是一个罪人。</w:t>
      </w:r>
    </w:p>
    <w:p w14:paraId="7E59D7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等从他人得到了“我确实该死”这样的肯定后，我就可以确确实实地准备去死了。虽说在那之前，我得想办法把月亮弄回到天上。</w:t>
      </w:r>
    </w:p>
    <w:p w14:paraId="02E924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总之，死已经是我注定，活该，必须有的结局了，故而这高兴其实也是我疯癫的表现吧。</w:t>
      </w:r>
    </w:p>
    <w:p w14:paraId="5795C2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前面说了我回归了冷静，现在又说自己疯癫，这两者其实并不矛盾。要用好理解的说法来说的话，就是我因为被自己做的事造成了太大的冲击，所以在该痛苦的时候反而进入了“感觉一切都无所谓”的状态了。</w:t>
      </w:r>
    </w:p>
    <w:p w14:paraId="6537E78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极度空虚。</w:t>
      </w:r>
    </w:p>
    <w:p w14:paraId="1003403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感觉已经什么都不重要了的状态。</w:t>
      </w:r>
    </w:p>
    <w:p w14:paraId="6B11A78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本该是处于这种状态才对，在和这个男生说话期间我也会一直处于这个状态才对。可从他刚刚开始说话以来，我的这种状态正在被“感到莫名其妙”“这家伙是疯子”之类的想法突破。如今甚至产生了一种“我们在正常聊天”的感觉。</w:t>
      </w:r>
    </w:p>
    <w:p w14:paraId="22897C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不该是这样才对。他到底在想什么？</w:t>
      </w:r>
    </w:p>
    <w:p w14:paraId="571519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“那个，你不说话是不是觉得现在我能自然地说出这些话很奇怪啊？”</w:t>
      </w:r>
    </w:p>
    <w:p w14:paraId="107764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“……你自己不觉得自己奇怪吗？我，可能想要自杀，而且从目前的发言来看，你完全可以认为我是精神病吧？”</w:t>
      </w:r>
    </w:p>
    <w:p w14:paraId="305EAD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“呃，说实话，你是不是精神病不是问题的关键吧。”</w:t>
      </w:r>
    </w:p>
    <w:p w14:paraId="745DE3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3AAE563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我无语地看着男生，男生长舒一口气，推了推眼镜后继续发言。</w:t>
      </w:r>
    </w:p>
    <w:p w14:paraId="043B2D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可能觉得我似乎一点都不觉得可怕，也可能觉得现在我完全在把你这个人当乐子看。我只能告诉你我没把你当乐子看，绝对不会，而且我还是有些害怕的——话是这么说，我也没办法强求你相信不是吗？所以这些话说出来也没有意义，对吧？”</w:t>
      </w:r>
    </w:p>
    <w:p w14:paraId="77E6EB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D1676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什么都说不出来。</w:t>
      </w:r>
    </w:p>
    <w:p w14:paraId="2E453E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实际上，我也确实不是精神病，这点我当然清楚。我手上的东西确实是月亮，滑梯底下确实站着一个被我取名为埃利孔的童年玩伴，这些都是真的。</w:t>
      </w:r>
    </w:p>
    <w:p w14:paraId="4CA3CD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让你去面对一个会想要自杀的人，暂且先不论你相对他做什么吧，你觉得你自己能一点都不害怕吗？别人的生命存续突然跟自己的举动产生了关系，紧张，害怕都是一定会有的情绪吧。当然，那些小说和漫画里的一些人物论外。”</w:t>
      </w:r>
    </w:p>
    <w:p w14:paraId="544F51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说那么多我想说明的一件事是，当下你的话我不论真假，都会认真听，接受。</w:t>
      </w:r>
    </w:p>
    <w:p w14:paraId="588BB5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这里也不需要多说吧。我知道这很荒唐，你应该也觉得很怪异，但我确实有想救你的想法。为此，尊重你说的话和行为是基本，我是这么想的。你如果觉得我傲慢的话我也没办法，只是说到底，从你对我开口的时候就说明至少你还是有想活的想法的吧，哪怕只有一点点。”</w:t>
      </w:r>
    </w:p>
    <w:p w14:paraId="4B86F6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w:t>
      </w:r>
    </w:p>
    <w:p w14:paraId="64646B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确实想着是先想知道你为什么想死，我也没傲慢到说自己绝对能共情。对没经历过的事说自己能理解什么的只会让人觉得讨厌或者很装吧。只是我确实有这样的心意，也想着听你具体说想死的理由，实际上你也确实在说对吧——总之无论你到底是不是精神病，都不影响我尊重你，想帮你这个事实就是了。只是如果你现在立刻做出什么过激行为，情况或许确实会有所不同吧。前一秒还在好好说话的对象下一秒拿刀割了自己手腕，如果是你的话你也会觉得害怕的吧。”</w:t>
      </w:r>
    </w:p>
    <w:p w14:paraId="1C10BF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我确实没带着极度无私的想法来帮你，正因我告诉了你这点，我觉得应该可以说明我不是那种很轻浮没道德极限，把你这事当乐子看的人——</w:t>
      </w:r>
    </w:p>
    <w:p w14:paraId="3F805C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“大概就是这样。”</w:t>
      </w:r>
    </w:p>
    <w:p w14:paraId="2B8222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4466C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完全不知道怎么回话。</w:t>
      </w:r>
    </w:p>
    <w:p w14:paraId="657BCD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方简直就像是把酝酿了许久的话语在这一刻全部搬出来一样，但又不急促，以很平和但又缓慢，认真的语调说个不停。我不清楚一般的想要自杀的人面对这样的情况会怎么样，如果手里有刀的话会不会觉得恼羞成怒直接当场割腕，至少我做不到。</w:t>
      </w:r>
    </w:p>
    <w:p w14:paraId="62AD4E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……我确实觉得他在很尊重我了。</w:t>
      </w:r>
    </w:p>
    <w:p w14:paraId="0B6EDE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不过，即使如此，我该死的事实也是绝对的。即使我不想死，可对于全人类而言，我做了这种事，如果被他们知道的话肯定会被说该去死个一千遍吧。</w:t>
      </w:r>
    </w:p>
    <w:p w14:paraId="208CDEDF">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不，一千遍应该也不够吧。</w:t>
      </w:r>
    </w:p>
    <w:p w14:paraId="45896A49">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45AB85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——单亲家庭，内向，渴望朋友，算是很懂事的了，很为家里人着想……从她刚刚说的那些事来看感觉就是这种情况吧……</w:t>
      </w:r>
    </w:p>
    <w:p w14:paraId="0ADAC2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眼前的女生并非什么坏人。不如说在同龄人眼里，其实心理承受能力算有的，人也挺好的才对。</w:t>
      </w:r>
    </w:p>
    <w:p w14:paraId="2E8C14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——为了他人能承受很多，但对于关键的大冲击就很难坚持住的类型吧……</w:t>
      </w:r>
    </w:p>
    <w:p w14:paraId="0709EF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——目前大致上能猜出她想自杀的原因，只能慢慢地问出来确定……只是我还是很在意，这和卡里古拉到底有什么关系……再怎么说也太巧了。</w:t>
      </w:r>
    </w:p>
    <w:p w14:paraId="7A76D2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劝阻人自杀这种事是不能犹豫那么久的，一旦开口的话就必须持续地组织语言，否则就完了。</w:t>
      </w:r>
    </w:p>
    <w:p w14:paraId="085CE0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必须时刻适当地，不急促地说话。</w:t>
      </w:r>
    </w:p>
    <w:p w14:paraId="0516CC8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冷静地思考，对方的状态能听什么样的话。</w:t>
      </w:r>
    </w:p>
    <w:p w14:paraId="6C701C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虽如此也不能只顺着对方的话说着“我理解你”“是这样啊”，危险情况下可能会让对方觉得自己纯粹在敷衍，甚至在内心自嘲“对方肯定嘴上这么说，心里其实是在把我当神经病对待吧？其实已经觉得我很麻烦了吧？”</w:t>
      </w:r>
    </w:p>
    <w:p w14:paraId="4F4998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正因如此，一定要说真话。</w:t>
      </w:r>
    </w:p>
    <w:p w14:paraId="199824BC">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即使是自己对对方确实有不舒服的感觉，可以的话，还是得掺杂在修饰过的句子里，不单独地说出来。</w:t>
      </w:r>
    </w:p>
    <w:p w14:paraId="3C4500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——这种方法是不适合对彻底陷入疯狂的人用的，不过眼前的这个人并不是这样啊。</w:t>
      </w:r>
    </w:p>
    <w:p w14:paraId="0A0F1F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虽然表情看起来完全失去了对一切的渴望。</w:t>
      </w:r>
    </w:p>
    <w:p w14:paraId="171B11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虽然说话时眼睛一直都在盯着手里的月亮。</w:t>
      </w:r>
    </w:p>
    <w:p w14:paraId="6C8EE3E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即便如此，她还是“决定和我说话”了。</w:t>
      </w:r>
    </w:p>
    <w:p w14:paraId="01C6E3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——也就是说明内心没有完全封闭。即使内心里有着说完一切就一定要去死，不管听众的反应。“只要”做了这件事，就说明内心没有“完全”想要去死。</w:t>
      </w:r>
    </w:p>
    <w:p w14:paraId="6C791F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像是遗书。</w:t>
      </w:r>
    </w:p>
    <w:p w14:paraId="7F50FD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像是跳楼前的电话。</w:t>
      </w:r>
    </w:p>
    <w:p w14:paraId="3680FB6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即使后面的行为接着的都是死，但做这个行为的时候确实是“向某人倾诉某种情感”“传达某种歉意”的想法占了主体。也就是说在这期间，“死”的意识其实会消退。即使本人察觉不到，也确实如此。</w:t>
      </w:r>
    </w:p>
    <w:p w14:paraId="69C633E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所以不能在听完对方说完所有话之后才开口，中途一定要开口。</w:t>
      </w:r>
    </w:p>
    <w:p w14:paraId="6F3B654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就像聊天一样，你一言我一语。</w:t>
      </w:r>
    </w:p>
    <w:p w14:paraId="6E1644D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作为听众逐渐通过发言加强着自己的存在感，是绝对不会有坏处的。</w:t>
      </w:r>
    </w:p>
    <w:p w14:paraId="190BC17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所以我才会认真对待眼前女生所说的话。</w:t>
      </w:r>
    </w:p>
    <w:p w14:paraId="618E8C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——事实上，在看到月亮不见了的这一刻，我就已经确实什么都能接受得了。</w:t>
      </w:r>
    </w:p>
    <w:p w14:paraId="4A49A9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虽然荒诞，但也许确实存在着写作者这一身份的要素导致我对这种展开，接受能力似乎并不差。</w:t>
      </w:r>
    </w:p>
    <w:p w14:paraId="08DECE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——我确实看不到那个“埃利孔”，不过我觉得她确实没在说假话。</w:t>
      </w:r>
    </w:p>
    <w:p w14:paraId="2A5AD52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——不过即使如此，我还是不能直接脱口而言说我相信，这样她可能会觉得我敷衍。与其这样，不如以平和的态度提问比较好。</w:t>
      </w:r>
    </w:p>
    <w:p w14:paraId="4CEFC9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某种意义上，可以算是在以温和的方式破坏“自杀的氛围”。</w:t>
      </w:r>
    </w:p>
    <w:p w14:paraId="71D84D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内心里想着这种类似应对法的东西，但完全没有能阻止对方放弃自杀想法的自信。说到底，在阻止人自杀的时候抱有“自己会百分百成功”“自己有多大的成功率”这种事情本身就是狗屁一通，大错特错。抱有这种想法，如果结果很糟糕的话，对双方影响都会很严重。</w:t>
      </w:r>
    </w:p>
    <w:p w14:paraId="185DE2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生命不是游戏。</w:t>
      </w:r>
    </w:p>
    <w:p w14:paraId="5E43B93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人心计算不了。</w:t>
      </w:r>
    </w:p>
    <w:p w14:paraId="682A11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劝阻自杀就不该想什么成功率，只能化身为带有真情的机器——如同有医疗器械做手术一般，把适合做的都做了，仅此而已。</w:t>
      </w:r>
    </w:p>
    <w:p w14:paraId="7910EE7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所以，如今我的内心还是在不停地害怕。</w:t>
      </w:r>
    </w:p>
    <w:p w14:paraId="45CD76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某种意义上，说话，集中精神在她讲的话上面，也算是转移注意力的一种方式。</w:t>
      </w:r>
    </w:p>
    <w:p w14:paraId="7D6830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精神紧绷。</w:t>
      </w:r>
    </w:p>
    <w:p w14:paraId="184AB2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不能有表情，尽量全部收住。</w:t>
      </w:r>
    </w:p>
    <w:p w14:paraId="37009B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接下来还要继续这样，直到找到“突破口”——能让我直接说出与“你可以不去死”类似的话的情况</w:t>
      </w:r>
    </w:p>
    <w:p w14:paraId="0BB6F8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——目前看来，对方确实在听我的话，而且也做出反应了。</w:t>
      </w:r>
    </w:p>
    <w:p w14:paraId="7E0CBA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种情况下对象心关闭双向交流通道的时机，一般就在叙述结束后。叙述期间自己若一句话都不说的话，对方就会在叙述结束时完全不对自己采取认真看待的态度了。这里没有什么为什么，只是我看书看到那些想要自杀的角色的时候，对他们行为和心态的推导，比对得出来的结果。</w:t>
      </w:r>
    </w:p>
    <w:p w14:paraId="7E3241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我只能依靠书里的一些人的劝说方式，加以我自己的加工，平和化来行动。</w:t>
      </w:r>
    </w:p>
    <w:p w14:paraId="055CED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——……就这样，继续。</w:t>
      </w:r>
    </w:p>
    <w:p w14:paraId="03DD6F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“如果你之前说的话没错的话，你手里拿着的东西是月亮吧。”</w:t>
      </w:r>
    </w:p>
    <w:p w14:paraId="205009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穿着灰色连帽衫，留着微微卷起的长发的女生，似乎在想着什么，愣了一会儿才回了我的话</w:t>
      </w:r>
    </w:p>
    <w:p w14:paraId="65B24F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“是这样没错。”</w:t>
      </w:r>
    </w:p>
    <w:p w14:paraId="3E66B9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“在此先不论相信不相信，到底为什么它会是这个大小啊？”</w:t>
      </w:r>
    </w:p>
    <w:p w14:paraId="507ABB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这句话不是缓兵之计的一部分，也是我确确实实感到不能理解的地方。</w:t>
      </w:r>
    </w:p>
    <w:p w14:paraId="3584F7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坐在女生身边，近距离看着这发着光的圆形，我更加确信了这东西是月亮。虚无缥缈，洁净，又像是瓷盘一样脆弱的视觉体验，感觉就是有时能从小说，或是我自己对月亮产生的感受。不仅如此，幽蓝色的光也和动画中出现的如出一辙。</w:t>
      </w:r>
    </w:p>
    <w:p w14:paraId="4242DF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——问题在于至少今天，月亮绝对没有发出这样的光吧。</w:t>
      </w:r>
    </w:p>
    <w:p w14:paraId="459196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——所以这个月亮不是“真正的月亮”？即使如此，也确实应该和真正的月亮有关系吧。一者消失了一者又出现了，不可能毫无联系吧……</w:t>
      </w:r>
    </w:p>
    <w:p w14:paraId="12EB20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想着这些问题的时候，女生开口做出了回答。</w:t>
      </w:r>
    </w:p>
    <w:p w14:paraId="3D3BB3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“说到底我也没想到我真的能把月亮拿下来啊。刚刚也和你说过了吧，当时的我因为……可以说是疯了吧，感觉精神完全恍惚了，所以我也不知道是凭什么方法把它拿下来的。”</w:t>
      </w:r>
    </w:p>
    <w:p w14:paraId="2984AC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硬要说的话，只记得似乎是把它当做野兽的眼珠子那样抠下来了的感觉吧——女生如此说道，让我在持续恐慌状态下出现了一时的反应性神游，脑海中出现了绮丽的画面。</w:t>
      </w:r>
    </w:p>
    <w:p w14:paraId="6AEE98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黑色的巨兽在空中，睁着月之瞳孔看着世界。对那瞳孔的圆满性抱有嫉妒的少女，将手伸向视野内的夜空中，抠出了眼中的月亮……</w:t>
      </w:r>
    </w:p>
    <w:p w14:paraId="4764653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——怎么想都是只会在小说漫画里出现的奇幻剧情，但现在怎么看都是真的。</w:t>
      </w:r>
    </w:p>
    <w:p w14:paraId="674277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意识回到现实，我向女生伸出手。她没有理解我这一举动的含义，问我要干什么。</w:t>
      </w:r>
    </w:p>
    <w:p w14:paraId="3E20C3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“可以给我碰一下吗？”</w:t>
      </w:r>
    </w:p>
    <w:p w14:paraId="23423C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0708A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最终她没有回答，把手中的月亮给了我，而我接了过去。</w:t>
      </w:r>
    </w:p>
    <w:p w14:paraId="352C84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——这种触感……怎么说呢……</w:t>
      </w:r>
    </w:p>
    <w:p w14:paraId="722B23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无法用语言描述。</w:t>
      </w:r>
    </w:p>
    <w:p w14:paraId="7F3236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外人看来别人拿着它的景象看起来应该就像是一片圆形纸片立在他人手掌心上的感觉吧？实在触碰的话会感觉到自己其实并没有真的碰到那一片月亮。以月亮为轴，似乎存在着一个不可视的球形结构包裹住了月亮。用手去碰时，实际上是碰到了这不可视的结构。</w:t>
      </w:r>
    </w:p>
    <w:p w14:paraId="2AECE9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“所以是你恍惚间的想象改变了月亮的性质，致使它变成这个状态了吧。”</w:t>
      </w:r>
    </w:p>
    <w:p w14:paraId="221952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“…………大概吧。”</w:t>
      </w:r>
    </w:p>
    <w:p w14:paraId="3507A8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女生用着感到相当伤脑筋的眼神看着我，应该还是在觉得我这态度太奇怪了吧。接下来可能会觉得我完全没认真对待她，也可能会觉得我竟然真的信了她的话真是怪人——后者当然最好，但一切都是未知的。说到底，现在的我就是把恐惧藏在心里踩着钢丝。</w:t>
      </w:r>
    </w:p>
    <w:p w14:paraId="3102AE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为觉得是‘兽’的眼珠，所以对其大小的认知在恍惚状态下也变成了这个大小，视觉表现也是和人眼中看到的‘月相’更接近，而不是立体的‘月球’……触感难以描述，总之确实不是正常的东西吧。不，某种意义上月亮不可能是不正常的东西吧。所以你憎恨着月亮吗？”</w:t>
      </w:r>
    </w:p>
    <w:p w14:paraId="47EFD9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“这不重要吧，你问那么多到底要干什么。”</w:t>
      </w:r>
    </w:p>
    <w:p w14:paraId="7B4126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——点到为止，停一下。</w:t>
      </w:r>
    </w:p>
    <w:p w14:paraId="6633CC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女生的表情变得有些急躁了，最好别继续，不然会被认为太过自以为是自作多情吧。虽然可能已经被这么看待了……</w:t>
      </w:r>
    </w:p>
    <w:p w14:paraId="00C67D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——……不过，应该是喜欢的吧。</w:t>
      </w:r>
    </w:p>
    <w:p w14:paraId="29BB19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刚听到她对自己拿下月亮的想象的描述的时候，我自然觉得她是在先前一系列让自己痛苦，产生自责感的行为之下，精神一时失常对月亮的圆满产生了想破坏的欲望——</w:t>
      </w:r>
    </w:p>
    <w:p w14:paraId="2845D3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——那就和我原本想写的东西一样了，可她刚刚的表情……</w:t>
      </w:r>
    </w:p>
    <w:p w14:paraId="4897D0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是有痛苦在内的。</w:t>
      </w:r>
    </w:p>
    <w:p w14:paraId="796139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不是单纯地觉得不耐烦，是真的有痛苦在内。</w:t>
      </w:r>
    </w:p>
    <w:p w14:paraId="7462D6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——也就是说“对月亮抱有憎恨吗？”这个行为本身就会让她联想到令自己会觉得“内疚”，而非“憎恨”的事。</w:t>
      </w:r>
    </w:p>
    <w:p w14:paraId="25BF51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憎恨应该只在一瞬间。</w:t>
      </w:r>
    </w:p>
    <w:p w14:paraId="45F240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但是，内疚持续到了现在。</w:t>
      </w:r>
    </w:p>
    <w:p w14:paraId="64D0546D">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“呼——”</w:t>
      </w:r>
    </w:p>
    <w:p w14:paraId="60B8F4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——那么，接下来是关键了。</w:t>
      </w:r>
    </w:p>
    <w:p w14:paraId="511965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——我感到疑惑的地方，凭直觉来看的话也许真的能确认她想自杀的确实原因。</w:t>
      </w:r>
    </w:p>
    <w:p w14:paraId="12BBFF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目前能想到的原因的表面是：任凭自己情绪暴走，使用她那所谓的能力夺走了那么多东西，到最后甚至把月亮从天上拿下来导致的剧烈的愧疚感和空虚感。</w:t>
      </w:r>
    </w:p>
    <w:p w14:paraId="32A5561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关键在于内侧。</w:t>
      </w:r>
    </w:p>
    <w:p w14:paraId="4F863B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在这方面还依赖小说或许会显得很荒唐，可大多情况下，让这些想自杀的人放弃自杀想法的，从来不是对着导致他想自杀的事指指点点，更多是对其实际心理的点明。人在产生想死的欲望的时候，有时就很容易忽视很多其他要素，思绪只会盯着一点，越想越极端。</w:t>
      </w:r>
    </w:p>
    <w:p w14:paraId="59F6F2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天野远子也是这么做的。</w:t>
      </w:r>
    </w:p>
    <w:p w14:paraId="020C68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话是这么说，我完全不觉得自己配得上和她进行比较。</w:t>
      </w:r>
    </w:p>
    <w:p w14:paraId="0C3E71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——现在是适合问出来的时候，也该问出来了。</w:t>
      </w:r>
    </w:p>
    <w:p w14:paraId="12CFF9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“话说回来——”</w:t>
      </w:r>
    </w:p>
    <w:p w14:paraId="08542B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你之前提到了卡里古拉是为什么？</w:t>
      </w:r>
    </w:p>
    <w:p w14:paraId="13DBCB1C">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4E80B6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“你之前提到了卡里古拉是为什么？”</w:t>
      </w:r>
    </w:p>
    <w:p w14:paraId="6B1741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男生看着月亮问出了这句话，就像是在问出这句话的同时也在认真感受着那难以用语言描述的触感一样。</w:t>
      </w:r>
    </w:p>
    <w:p w14:paraId="0C6B94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“那个啊…………”</w:t>
      </w:r>
    </w:p>
    <w:p w14:paraId="27D36ED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卡里古拉。</w:t>
      </w:r>
    </w:p>
    <w:p w14:paraId="5D969B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听到这个名字的瞬间，我先前的慌张消失了不少。</w:t>
      </w:r>
    </w:p>
    <w:p w14:paraId="4E3B79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原先很厌恶，不想去理解的这个人物，如今很讽刺地成了我的一种映射。正因如此，在听到他名字的瞬间，我再度清晰认识到了现状——我干了什么，我应承担怎样的后果，全都想起来了。</w:t>
      </w:r>
    </w:p>
    <w:p w14:paraId="7D9C35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所以不再慌乱。</w:t>
      </w:r>
    </w:p>
    <w:p w14:paraId="44C93A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自暴自弃的感觉，感觉什么都无所谓的感觉，回来了不少，甚至觉得先前的自己有些蠢。</w:t>
      </w:r>
    </w:p>
    <w:p w14:paraId="41B5A1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——要跟他说的也就剩这个了来着。</w:t>
      </w:r>
    </w:p>
    <w:p w14:paraId="026720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——……他也会觉得幼稚吧，觉得我自我中心，自以为是。</w:t>
      </w:r>
    </w:p>
    <w:p w14:paraId="3D0504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事实也正是如此。</w:t>
      </w:r>
    </w:p>
    <w:p w14:paraId="13514D4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所以我要说。</w:t>
      </w:r>
    </w:p>
    <w:p w14:paraId="70A020C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为了彻底狠下心接受我之后必须死这件事，我要说出来。</w:t>
      </w:r>
    </w:p>
    <w:p w14:paraId="48ADE6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“我的意思就是觉得我和那个有名的发疯皇帝有相似之处。”</w:t>
      </w:r>
    </w:p>
    <w:p w14:paraId="494F78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EEE6F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男生没有回话，像是特意给我一口气把话说完的机会。好吧，我就这么干脆地接受——</w:t>
      </w:r>
    </w:p>
    <w:p w14:paraId="04C5AA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“你知道加缪写的《卡里古拉》吗？”</w:t>
      </w:r>
    </w:p>
    <w:p w14:paraId="47C49C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“……知道，看过。”</w:t>
      </w:r>
    </w:p>
    <w:p w14:paraId="2A26ED8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“我是在小学四年级的时候看的这本书，是不是让你觉得未免太早了？”</w:t>
      </w:r>
    </w:p>
    <w:p w14:paraId="44D956E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“……确实有些太早了吧。”</w:t>
      </w:r>
    </w:p>
    <w:p w14:paraId="0DACB6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“现在的我也是这么觉得的。”</w:t>
      </w:r>
    </w:p>
    <w:p w14:paraId="3865DF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回忆起那时完全不知道书本内容而翻开这本书的我，我忍不住笑了，真的发出了很干哑的“哈哈”几声，自己都觉得自己脑子有问题。</w:t>
      </w:r>
    </w:p>
    <w:p w14:paraId="46A0D46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“在那之后也没看过第二次，可以算是被书中内容留下心理阴影了吧。”</w:t>
      </w:r>
    </w:p>
    <w:p w14:paraId="1214F7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“不是不能理解。”</w:t>
      </w:r>
    </w:p>
    <w:p w14:paraId="74700B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时的我完全不理解那个皇帝为什么会做出那么多疯狂的举动，真的被吓得不清。隐约觉得或许是爱人的死导致了这一切，但又从他的言行中感觉好像不是那么单纯。甚至可以说，感觉他在刻意强调他的疯狂行为不是因为他爱人死了，反复强调着爱人的死在自己的目标面前不是什么重要的事——”</w:t>
      </w:r>
    </w:p>
    <w:p w14:paraId="5F263D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要持续着自己的逻辑。</w:t>
      </w:r>
    </w:p>
    <w:p w14:paraId="7AA37B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要得到月亮。</w:t>
      </w:r>
    </w:p>
    <w:p w14:paraId="32EE728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要成为命运。</w:t>
      </w:r>
    </w:p>
    <w:p w14:paraId="48B339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要告诉所有人到底什么是真实。</w:t>
      </w:r>
    </w:p>
    <w:p w14:paraId="3CEB21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“于是将法律改得残暴，如同开演闹剧一般让人为死亡作诗，强迫他人配合自己，装扮成女神的样子如同小丑一般，对臣子的谋反的反应也完全不正常，最后死前也在那里说着疯癫的话语。”</w:t>
      </w:r>
    </w:p>
    <w:p w14:paraId="3FCE5D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“你是指‘历史上见’吗？”</w:t>
      </w:r>
    </w:p>
    <w:p w14:paraId="457E43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“我完全无法理解，只能觉得是疯言疯语。”</w:t>
      </w:r>
    </w:p>
    <w:p w14:paraId="6BFD17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不论怎样，他是个疯子都是确实的事实吧。</w:t>
      </w:r>
    </w:p>
    <w:p w14:paraId="1DD53A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觉得我就像他。我也告诉过你了，我都做了什么，肆无忌惮地，任凭自己情绪暴走，造就了你现在看到的这副景象。最后的最后，我甚至做出了那暴君没能做到的事——甚至把月亮拿到了手。完全没想过其他人会因而怎么样，只因自己想要就蛮横无理地拿到了手上。”</w:t>
      </w:r>
    </w:p>
    <w:p w14:paraId="4F81827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“……你是抱着怎样的情绪想要把月亮拿到手的？”</w:t>
      </w:r>
    </w:p>
    <w:p w14:paraId="2C96061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“这点不重要吧！结果是这导致的后果吧！”</w:t>
      </w:r>
    </w:p>
    <w:p w14:paraId="229BC14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我的声音自然地变大，先前在自己内心里进行过很多次的自我辱骂都倾泻了出来。</w:t>
      </w:r>
    </w:p>
    <w:p w14:paraId="53F04BC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因为自己内心脆弱，承受不了亲人的死——人都会死的，明明知道，但还是受不了，在街上丢丑，看到什么东西就夺走，最后还夺走月亮！凭我一个人的情绪！就因为这种理所当然的事情我无法接受！我夺走了月亮啊！跟卡里古拉一样疯狂！目中无人！做着对自己来说除了发泄情绪价值以外毫无意义的行为！”</w:t>
      </w:r>
    </w:p>
    <w:p w14:paraId="1392CD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他最后都迎来了被谋反杀死的结局——</w:t>
      </w:r>
    </w:p>
    <w:p w14:paraId="4C53EC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“我没办法在做了这样的事情的情况下还能活下去……你又懂什么！”</w:t>
      </w:r>
    </w:p>
    <w:p w14:paraId="49DC04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“错了。”</w:t>
      </w:r>
    </w:p>
    <w:p w14:paraId="53A165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“我怎么错了？哪里说错了！”</w:t>
      </w:r>
    </w:p>
    <w:p w14:paraId="474EFD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我等向男生吼到，男生的脸上再度出现了对话一开始看到过的紧张和痛苦——是啊，这样才是对的。我就该受到这样的对待，就该被人带着这种表情对待才对啊！</w:t>
      </w:r>
    </w:p>
    <w:p w14:paraId="70C5EC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“就不说航天了！地球上潮汐也会受影响吧！喜欢月亮的人内心也会受伤不是吗！地球肯定也不可能一点变化都没有！我就是该死啊！从里到外都是个自私鬼！”</w:t>
      </w:r>
    </w:p>
    <w:p w14:paraId="5C3202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“我说错了的意思是卡里古拉做的那些事不是没有意义的——”</w:t>
      </w:r>
    </w:p>
    <w:p w14:paraId="06D053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男生提高了声调，在承受我的吼叫的同时非常清晰地，一个字一个字地说道。即使在这个场合下，他也在用平和的声音说话。</w:t>
      </w:r>
    </w:p>
    <w:p w14:paraId="318495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“与此同时，你也没你想得那么像卡里古拉。你说你最后一次看是在小学四年级，在那之后都没看过第二遍吧。这样的话，你也可以承认自己没有完全看懂——”</w:t>
      </w:r>
    </w:p>
    <w:p w14:paraId="623E3D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“没有完全看懂又怎么样！他的疯狂不是谁都能看出来吗！疯狂能有什么意义！就是没有任何意义的！负面的行为不是吗！我为什么非得看懂不可，看懂了又能怎样！”</w:t>
      </w:r>
    </w:p>
    <w:p w14:paraId="6BB5DE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“……我也知道我这个时候说这个很荒唐，但我觉得这是必要的。”</w:t>
      </w:r>
    </w:p>
    <w:p w14:paraId="223402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无论我对他吼了多少句，他仍然没改变语气。为什么就不能彻底对我感到不理解感到排斥呢？明明已经把话说到这个地步了？</w:t>
      </w:r>
    </w:p>
    <w:p w14:paraId="420ED8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“你告诉我什么也改变不了月亮不见了的事实啊！我都无法确认我能不能把月亮装回去！即使能装回去，我也该死不是吗！”</w:t>
      </w:r>
    </w:p>
    <w:p w14:paraId="205D6A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“不，不该死。做了这种事没想着补救的人确实该死，但现在这么说的你不至于该去死的地步。”</w:t>
      </w:r>
    </w:p>
    <w:p w14:paraId="120005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“我都不一定补救得了！如果办不到那我还不是该承担责任去死吗！”</w:t>
      </w:r>
    </w:p>
    <w:p w14:paraId="41B6CA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“这是你想要寻死的原因吗？”</w:t>
      </w:r>
    </w:p>
    <w:p w14:paraId="414910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“不然呢！做了这种事还不该死吗！”</w:t>
      </w:r>
    </w:p>
    <w:p w14:paraId="70FE44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“……其实你根本不是因为这种事想死，我觉得这只是附加原因——”</w:t>
      </w:r>
    </w:p>
    <w:p w14:paraId="3E320A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“那你说我是为什么想死啊！你以为你很了解我是吗！”</w:t>
      </w:r>
    </w:p>
    <w:p w14:paraId="45D6252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在我吼出这句话的五秒之内，空间内的一切都沉默着。</w:t>
      </w:r>
    </w:p>
    <w:p w14:paraId="5510BA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——结果到头来还不是自以为是地擅自看待我的心态……</w:t>
      </w:r>
    </w:p>
    <w:p w14:paraId="5D00D3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我刚这么想到——</w:t>
      </w:r>
    </w:p>
    <w:p w14:paraId="418822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“你很单纯地只是因为承受不了你妈妈要死了这一事实才会想着不如去死不是吗？！”</w:t>
      </w:r>
    </w:p>
    <w:p w14:paraId="2A97417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2838A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强硬的口气。</w:t>
      </w:r>
    </w:p>
    <w:p w14:paraId="28EE725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在我刚这么想到的时候，他用强硬的口气说出了我完全无法反驳，无论如何也无法开口回骂过去的，合理至极的话。</w:t>
      </w:r>
    </w:p>
    <w:p w14:paraId="6B136D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下来我要说的话可能有些长，但可能的话希望你能听完。绝对不是废话。如果你认可我刚刚说的话是对的话，就请你听完吧。那之后，如果你真的还是想死的话，我也完全阻止不了。毕竟对你而言，自杀这一行为其实是完全按无法阻止的吧？用你那个能力的话？”</w:t>
      </w:r>
    </w:p>
    <w:p w14:paraId="4A87EE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所以，请听我说一下吧，为什么我说你的疯狂和卡里古达的疯狂并不像，为什么你不该死——听我说完也无妨吧。</w:t>
      </w:r>
    </w:p>
    <w:p w14:paraId="4EF3291A">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239B25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——完完全全无法回头了，为了彻彻底底地震住对方，除了说到这个地步上以外也别无他法了。</w:t>
      </w:r>
    </w:p>
    <w:p w14:paraId="35A6CF4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不过就某种意义上而言，我说的并没有过度夸张。</w:t>
      </w:r>
    </w:p>
    <w:p w14:paraId="1438E2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——就她所说的她的那个能力，如果真的吸收的东西达到一定限度的话会极度痛苦的话，想要做到精神自杀不是完全没问题吗？</w:t>
      </w:r>
    </w:p>
    <w:p w14:paraId="3B7CD5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正是这点让我在听完她讲至今为止发生的事时，觉得非常没底。因为这就意味着，在任何一个时候，我现在所做的一切其实都可以成为毫无意义的行为。突然拿出刀子的话或许还可以抓住对方的手制止，但就她对自己能力的描述而言，其发动是我完全阻止不了的事情。</w:t>
      </w:r>
    </w:p>
    <w:p w14:paraId="1E25467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——说到底，也不知道对方到底知不知道这点，可能我犯下了天大的错误。可已经说到这个地步了，只能一口气上了。</w:t>
      </w:r>
    </w:p>
    <w:p w14:paraId="7F2D10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必须用有力的语调。</w:t>
      </w:r>
    </w:p>
    <w:p w14:paraId="40BD66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必须用无畏的态度。</w:t>
      </w:r>
    </w:p>
    <w:p w14:paraId="065781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坚定地，把接下来的话说出口。</w:t>
      </w:r>
    </w:p>
    <w:p w14:paraId="65EEB1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——虽然这么想有些违背前言，但其实她想死的原因非常好理解。如果她能意识到的话，可能真的就不会再那么想了。</w:t>
      </w:r>
    </w:p>
    <w:p w14:paraId="11A5418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之后一切只能顺其自然了……我已经尽力做好了接受最糟糕情况的心理准备，即使这么说了，但事情真发生了我应该还是会哭嚎不止吧——</w:t>
      </w:r>
    </w:p>
    <w:p w14:paraId="14340B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现在的我，只能像是看过的书中那些主人公一样，但又秉持着自己作为普通人的恐惧和真心，不停地开口说话。</w:t>
      </w:r>
    </w:p>
    <w:p w14:paraId="06C418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劝阻自杀对我而言就是这样，毫无收益，只是觉得要这么做才这么做的，充满痛苦的事情啊。</w:t>
      </w:r>
    </w:p>
    <w:p w14:paraId="50399908">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6EF369C4">
      <w:pPr>
        <w:pStyle w:val="style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 xml:space="preserve">    “整个《卡里古拉》的开头，一切事件的起因就是卡里古拉的爱人德鲁西娅的死亡。我们暂且不去计较他们的血缘关系吧！”</w:t>
      </w:r>
    </w:p>
    <w:p w14:paraId="5BAE4DA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“毫无疑问，卡里古拉是爱着她的。”</w:t>
      </w:r>
    </w:p>
    <w:p w14:paraId="3F3294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“正因如此，她的死亡才会对卡里古拉造成必然的影响。”</w:t>
      </w:r>
    </w:p>
    <w:p w14:paraId="3167B51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“她死亡后，卡里古拉出走了很长一段时间，最终灰头土脸地回到了皇宫，对着埃利孔说了什么话，你还记得吗？”</w:t>
      </w:r>
    </w:p>
    <w:p w14:paraId="0ABC38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“他说他想得到月亮，但没有得到。”</w:t>
      </w:r>
    </w:p>
    <w:p w14:paraId="30EF8B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“人一般情况下确实是无法得到月亮的，所以看到这里的人会觉得卡里古拉疯了也是自然的吧。事实上他也确实疯了。”</w:t>
      </w:r>
    </w:p>
    <w:p w14:paraId="5D18D4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“接下来他也干了很多疯狂的事，这我们就不细究了。”</w:t>
      </w:r>
    </w:p>
    <w:p w14:paraId="7DB6A4D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“接下来，我要反驳你刚刚说的卡里古拉的疯狂和你一样这一点。”</w:t>
      </w:r>
    </w:p>
    <w:p w14:paraId="69D95C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“首先我要在此说明，卡里古拉的疯狂并不是毫无意义的行为，是存在着确实的方向的——他的一切疯狂行为，你都可以理解为是对名为‘命运’的事物发动的攻击与讨伐。”</w:t>
      </w:r>
    </w:p>
    <w:p w14:paraId="258732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卡里古拉自己也反复强调，爱人的死是极其自然的，理所应当的，说他也没理由对这样的一个人投入会让自己发疯的感情——他说了好几次这样的话，但并非是疯言疯语，至少在说这话的时候，他是认认真真地说的。”</w:t>
      </w:r>
    </w:p>
    <w:p w14:paraId="43A59A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“虽然他确实也对爱人的死亡绝对感到了巨大的悲痛，所以也不能说他无情无义。关键在于，作为整个故事中他一切行为的诱因，全部都在于爱人死亡背后的意义上。”</w:t>
      </w:r>
    </w:p>
    <w:p w14:paraId="3A01B4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“一直爱着的人，突然死了。”</w:t>
      </w:r>
    </w:p>
    <w:p w14:paraId="4FF2AA2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“互相带来幸福的存在，突然死了——可能认为可以一直自然而然持续下去的幸福，破灭了。”</w:t>
      </w:r>
    </w:p>
    <w:p w14:paraId="5607075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“所以他意识到了，显而易见的道理——人都是会死的。”</w:t>
      </w:r>
    </w:p>
    <w:p w14:paraId="1FAFBD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“你说你自己因为接受不了母亲会死这理所应当的事情而做出的行为都是愚蠢的，像个小丑，就是这点像卡里古拉——可问题就在于，卡里古拉并不是单纯出于接受不了爱人的死亡才变得疯狂。”</w:t>
      </w:r>
    </w:p>
    <w:p w14:paraId="57FEB23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记得书里有那么一句话吗——诗歌是否能杀死野兽？这是臣子在讨论卡里古达的疯狂程度被人询问在讨论什么时，给出的极为抽象化的回答。事实上这里的诗歌指代的就是卡里古拉过于敏感的感性，野兽可以理解为是现实里的任何事物。”</w:t>
      </w:r>
    </w:p>
    <w:p w14:paraId="165E99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“卡里古拉的感性就是如诗歌一样，过于的敏感，敏锐，无法轻易用理性加以解释，以至于甚至对一般人都认可的道理都能从其背后察觉到更多东西。”</w:t>
      </w:r>
    </w:p>
    <w:p w14:paraId="73380E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“他不止是察觉到了人迟早都会死，他还察觉到了一点，世上没有任何事物是永恒的。”</w:t>
      </w:r>
    </w:p>
    <w:p w14:paraId="661F2D2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“听起来只像是扩展吧？可问题在于，在那个相信有神的时代，如诗歌般的卡里古拉察觉到这些后会怎么想呢？”</w:t>
      </w:r>
    </w:p>
    <w:p w14:paraId="6D5DB9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“理所当然的，会对神表示愤怒吧。”</w:t>
      </w:r>
    </w:p>
    <w:p w14:paraId="2135898F">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“会对世界表示愤怒吧。”</w:t>
      </w:r>
    </w:p>
    <w:p w14:paraId="2E4741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“所以他想控制命运，想要攻击如今被其他存在操控的命运，想要讨伐命运。”</w:t>
      </w:r>
    </w:p>
    <w:p w14:paraId="17623AC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他的意识中，在那份绝望中，他就是通过以皇帝的权利，对周围的事物进行破坏，违背常理，违反秩序——以这种旁人难以理解的方式，进行着对命运的反抗。对他而言，获得月亮这一不可能之事若他能做到，也就证明了他掐死了命运，违背了命运设下的绝对信条。”</w:t>
      </w:r>
    </w:p>
    <w:p w14:paraId="06D32B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“你觉得很荒诞也是自然的事，这就是加缪笔下常会出现的人物特质的一种显现。”</w:t>
      </w:r>
    </w:p>
    <w:p w14:paraId="4A0F09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“总而言之，他的疯狂，确实是有虽然荒诞，但我们常人难以立刻明白的明确的志向。而你不同，你的疯狂确实只是单纯的情绪宣泄——这是你们两者疯狂并不相似的地方。”</w:t>
      </w:r>
    </w:p>
    <w:p w14:paraId="24BE3B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说到这里，男生停顿了一下，面带痛苦，嘴半开着，似乎在犹豫着该不该继续说下去。</w:t>
      </w:r>
    </w:p>
    <w:p w14:paraId="2565BE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说来说去结果我的疯狂不是比卡里古达的还要无意义多了吗？对于这种事实我只会感到更加愤怒而已——本想吼出的这句话在听到男生所说的下一句话后憋了回去。</w:t>
      </w:r>
    </w:p>
    <w:p w14:paraId="7840555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“但其实，你们两者的疯狂还是存在相似的地方。”</w:t>
      </w:r>
    </w:p>
    <w:p w14:paraId="22430F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“你不是才说了不像吗？！”</w:t>
      </w:r>
    </w:p>
    <w:p w14:paraId="5397A2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“换个角度来看的话就不一样了。”</w:t>
      </w:r>
    </w:p>
    <w:p w14:paraId="4E1500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——换个角度？</w:t>
      </w:r>
    </w:p>
    <w:p w14:paraId="53A7BD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一度以为，他刚刚滔滔不绝地说着如同对文学作品分析一样的话语，是想要用作品中包含的所谓正论来救赎我。好比是一直以来我从喜欢的书里努力学习某些角色的品质一样，向没看懂《卡里古拉》的我说明我不知道的事——这么说确实有点自以为是，但我确实有这么认为的一点点想法。</w:t>
      </w:r>
    </w:p>
    <w:p w14:paraId="21D14D2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也正因如此，我也觉得听他说多少也不会有什么意义。</w:t>
      </w:r>
    </w:p>
    <w:p w14:paraId="00A57C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至今为止无论我向多少书里的人物学习，把他们当依靠，在面对妈妈即将死亡的现实时，我还是痛哭流涕，软弱到让我自己都感到厌恶。</w:t>
      </w:r>
    </w:p>
    <w:p w14:paraId="06B461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我不相信书中的力量能救人。</w:t>
      </w:r>
    </w:p>
    <w:p w14:paraId="6E6F3F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终究都只是虚构的故事。</w:t>
      </w:r>
    </w:p>
    <w:p w14:paraId="71709D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虚构和现实给人带来的冲击，是完全不一样的。</w:t>
      </w:r>
    </w:p>
    <w:p w14:paraId="593AA3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然而，现在他又却说换个角度？</w:t>
      </w:r>
    </w:p>
    <w:p w14:paraId="617D81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我不理解，完全不能理解。</w:t>
      </w:r>
    </w:p>
    <w:p w14:paraId="0996CE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完全理解这个男生能撑到现在到底是依靠着什么做到的。即使到现在，明明脚都在发抖了，他还在不停地说话。简直就像是带着使命感一样行动着。非要说的话，简直就像是会出现虚构故事里的角色一样。虽说如此，却还是显示着现实中人会表现出来的软弱，就像是我一样。</w:t>
      </w:r>
    </w:p>
    <w:p w14:paraId="785F68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“意思就是先前所说的都是以看作品内涵的角度来看卡里古拉可以得出的结论，接下来要说的就纯粹是我的主观看法了——”</w:t>
      </w:r>
    </w:p>
    <w:p w14:paraId="557ACF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——也就是单纯以看“人”的角度来看待卡里古拉的疯狂</w:t>
      </w:r>
    </w:p>
    <w:p w14:paraId="14F6BD0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——不是看“作品人物”角度中的“人”，而是我主观认为的：单纯的“人”。</w:t>
      </w:r>
    </w:p>
    <w:p w14:paraId="3251DF7B">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2D588C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刚刚在说《卡里古拉》的内容的时候你也提到了不少，女装成维纳斯也好，实行暴政也好。除此之外，他还做了很多吧。限于第二幕和第一幕时间线上隔了三年的原因，再加上加缪本人的决策，这部剧本主要要表达的事情，对于卡里古拉的疯狂只需要挑出几个典型的场景呈现给观众就行了。也许我们对卡里古达疯狂的了解，只是其冰山一角吧。”</w:t>
      </w:r>
    </w:p>
    <w:p w14:paraId="25C1AB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通过那些典型的事例，已经加缪简练而又具有隐喻性的台词设计，我们还是得以清楚卡里古拉的疯狂矛头，感情的敏锐。他笔下的卡里古达也成为了文学史上相当有代表性的一个角色，成为了他笔下荒诞人的一个典型代表符号。”</w:t>
      </w:r>
    </w:p>
    <w:p w14:paraId="1FB904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“之前说的是他作为文学人物的价值，而接下来我要说的就是只是凭借我个人主观而对其产生的想法了。与此同时，我也想说明我认为的你那能力和《卡里古拉》这本书之间存在着冥冥之中的联系。”</w:t>
      </w:r>
    </w:p>
    <w:p w14:paraId="6AA427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单纯地以看人的角度看卡里古拉，其实并不是非常困难的事。没必要用上过于高端的词汇。曾经是个贤明的王，感性极度敏锐，在遭受爱人死亡的冲击之后思想也变得荒诞，开始进行一系列疯狂的行为——仅此而已。”</w:t>
      </w:r>
    </w:p>
    <w:p w14:paraId="7D603B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“这里不去管他那些疯狂行为的目的是为了讨伐命运，不以那么宏观的视角去看待他，也不去管他说的‘历史上见’，就以个人的角度去看待他吧。不思考其文学含义，我们会怎么看待他？”</w:t>
      </w:r>
    </w:p>
    <w:p w14:paraId="792BED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“无法接受爱人的死亡而悲痛欲绝，以至于发疯的皇帝——即使他百般说明自己不是这样，但，我在此大胆地说：不是不能这么认为吧？”</w:t>
      </w:r>
    </w:p>
    <w:p w14:paraId="7D8F8F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“疯狂到底是什么呢？”</w:t>
      </w:r>
    </w:p>
    <w:p w14:paraId="4B71C28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“不停地破坏就是疯狂的体现吗？完全违背以前的自己的习惯就是疯狂的体现吗？还是说只要做出的行为无法被大多数接受，甚至被大多数恐惧，就是意味着当事人已经疯狂了呢？”</w:t>
      </w:r>
    </w:p>
    <w:p w14:paraId="1C0C96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“这是我的看法。”</w:t>
      </w:r>
    </w:p>
    <w:p w14:paraId="7BD6DC9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“所谓的疯狂，就是过多的感情同时搅合在一起会导致的状态。”</w:t>
      </w:r>
    </w:p>
    <w:p w14:paraId="74DA40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“准确地说，过多或过少，都会容易让自己进入疯狂的状态吧。前者侧重于自己作为个体的疯狂，后者侧重于社会层面上的疯狂表现——卡里古拉的疯狂准确来说，更侧重于前者吧。”</w:t>
      </w:r>
    </w:p>
    <w:p w14:paraId="71AD1E4B">
      <w:pPr>
        <w:pStyle w:val="style0"/>
        <w:ind w:firstLine="480"/>
        <w:rPr>
          <w:rFonts w:ascii="Segoe UI Semibold" w:cs="Segoe UI Semibold" w:eastAsia="微软雅黑" w:hAnsi="Segoe UI Semibold" w:hint="default"/>
          <w:sz w:val="24"/>
          <w:szCs w:val="24"/>
          <w:lang w:val="en-US" w:eastAsia="zh-CN"/>
        </w:rPr>
      </w:pPr>
      <w:r>
        <w:rPr>
          <w:rFonts w:ascii="微软雅黑" w:cs="微软雅黑" w:eastAsia="微软雅黑" w:hAnsi="微软雅黑" w:hint="eastAsia"/>
          <w:sz w:val="24"/>
          <w:szCs w:val="24"/>
          <w:lang w:val="en-US" w:eastAsia="zh-CN"/>
        </w:rPr>
        <w:t>“一切的起</w:t>
      </w:r>
      <w:r>
        <w:rPr>
          <w:rFonts w:ascii="Segoe UI Semibold" w:cs="Segoe UI Semibold" w:eastAsia="微软雅黑" w:hAnsi="Segoe UI Semibold" w:hint="default"/>
          <w:sz w:val="24"/>
          <w:szCs w:val="24"/>
          <w:lang w:val="en-US" w:eastAsia="zh-CN"/>
        </w:rPr>
        <w:t>因，就是其爱人的死。你的暴走，失控，起因则是你的妈妈即将因病去世了不是吗？”</w:t>
      </w:r>
    </w:p>
    <w:p w14:paraId="6E733CC8">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“你说过你妈妈是很好的人，一个人努力地把你照顾大。正因如此，你对她即将逝去这个事实感到强烈的不甘。”</w:t>
      </w:r>
    </w:p>
    <w:p w14:paraId="5D046CC9">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“你想为她做些什么，但你发现你自己什么都做不到，感到强烈的无力感。”</w:t>
      </w:r>
    </w:p>
    <w:p w14:paraId="45563040">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“想到她即将死去，你感到单纯地痛苦。”</w:t>
      </w:r>
    </w:p>
    <w:p w14:paraId="57EBFFA9">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在这些情感的牵连之下，对其的依恋，对自认为平稳生活会继续下去的愿望的破灭，对家里人隐瞒了自己这件事的憎恨，对自己应该懂事的承受这一切，结果却还是哭出来了这一点的自责——仔细想想，其实你的内心绝对不可能只有疯狂这一种情绪不是吗？”</w:t>
      </w:r>
    </w:p>
    <w:p w14:paraId="16928765">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“按照个人的角度去看的话，卡里古拉，我觉得他不可能真是所谓的‘践行荒诞人应行之事’的‘人物’。在爱人死去，在没有回皇宫的那段时间，他不可能没有经历复杂的情绪斗争吧？”</w:t>
      </w:r>
    </w:p>
    <w:p w14:paraId="347436F5">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“作为人，他会对爱人的死亡感到悲痛，难以接受。”</w:t>
      </w:r>
    </w:p>
    <w:p w14:paraId="1766C888">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“作为人王，他日后还有更多的责任要承担，就在他在外期间，还有其他的工作等待着他的处理。”</w:t>
      </w:r>
    </w:p>
    <w:p w14:paraId="28806599">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“虽然只是我的妄想，但即使是成熟的人王，是否也会在一边想要得到月亮的时候一边觉得自己幼稚呢？即使是在之后毅然而然地决定讨伐命运开始的时候，难道他真的就舍弃了其他一切感情吗？”</w:t>
      </w:r>
    </w:p>
    <w:p w14:paraId="4F5D0326">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为什么在第二幕中，他会特意跟自己说明要坚持顺着自己的逻辑进行下去呢？除了认为这是加缪为了让观众进一步了解卡里古拉的精神状态，我们也有在尊重其人物性质的同时，认为他是在作为人压抑着自己内心的其他情感吧？”</w:t>
      </w:r>
    </w:p>
    <w:p w14:paraId="7D7248B5">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“一千个人眼中有一千个哈姆雷特，何尝不能这么认为？”</w:t>
      </w:r>
    </w:p>
    <w:p w14:paraId="3793C923">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“自第二幕开始，他都清醒地疯狂着。而在那之前充满人味的疯狂，应该在第二幕之前，在身处荒野的那几个晚上，燃烧殆尽了吧。”</w:t>
      </w:r>
    </w:p>
    <w:p w14:paraId="25038459">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“说到底，从这个角度来看你的疯狂不是和他的疯狂一样吗？而且你的能力，其实也和卡里古拉的行为非常相似。在我看来，甚至有过于巧合的地步。”</w:t>
      </w:r>
    </w:p>
    <w:p w14:paraId="4AF6B13F">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卡里古拉陷入对‘不可能之事’的强烈痴迷中，而你的能力——在不接触到事物，只要让其在视野范围内就可以把它吸入体内再生成于其他位置的能力。说到底，这样的能力难道不是对‘不可能之事’的一种实现吗？超能力本身就是一种‘不可能之事’，而你的能力又可以让你轻易地对世界产生显而易见的影响，进行掠夺，我实在难以觉得这是单纯的巧合。”</w:t>
      </w:r>
    </w:p>
    <w:p w14:paraId="360FA3C9">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你也说过，发动能力吸收的东西在你体内时会增强你对其怀有情感的感受吧？完全可以把这理解为对自身的感性的强化，一次又一次地对心灵的敲击。按照个人的角度去看的话，卡里古拉在执行那些疯狂行为的同时，有这样的心理活动的可能性也许确实存在吧。”</w:t>
      </w:r>
    </w:p>
    <w:p w14:paraId="24721B98">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eastAsia"/>
          <w:sz w:val="24"/>
          <w:szCs w:val="24"/>
          <w:lang w:val="en-US" w:eastAsia="zh-CN"/>
        </w:rPr>
        <w:t>“说到底，假设卡里古拉真的找到了获得月亮的方法，在他真的做到了这样不可能的事之后，他也只会和你一样空虚吧！说到底，你们虽然都对月亮产生了欲求，但你们根本就是醉翁之意不在酒，心思其实根本就不是在月亮本身上。”</w:t>
      </w:r>
    </w:p>
    <w:p w14:paraId="6E5D0203">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“所以才说你的疯狂和卡里古拉的疯狂，某种意义上很像。”</w:t>
      </w:r>
    </w:p>
    <w:p w14:paraId="5B4055F9">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eastAsia"/>
          <w:sz w:val="24"/>
          <w:szCs w:val="24"/>
          <w:lang w:val="en-US" w:eastAsia="zh-CN"/>
        </w:rPr>
        <w:t>“另外，你在痛苦的同时试图通过吸收让你觉得幸福的事物，没有感觉的事物——试图用温馨和麻木来压制痛苦是完全不可能的。情感无法用公式计算，做不了加减法，无法轻易地相互抵消。所以你吸收的东西越多，也只会让你的疯狂变得更严重啊！又冷又烫的汤无论怎样也不会让人产生‘非常想尝试’的想法，更多会令人望而却步吧！”</w:t>
      </w:r>
    </w:p>
    <w:p w14:paraId="58803FFF">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“而你的疯狂又存在着非常显而易见的动力源——接下来的话题就要彻底抛开卡里古拉了。之后的言论如果说得不对的话，你想如何我也阻止不了了。说到这个时候，我会被你认为狂妄也是在所难免。”</w:t>
      </w:r>
    </w:p>
    <w:p w14:paraId="3C943632">
      <w:pPr>
        <w:pStyle w:val="style0"/>
        <w:ind w:firstLine="480"/>
        <w:rPr>
          <w:rFonts w:ascii="Segoe UI Semibold" w:cs="Segoe UI Semibold" w:eastAsia="微软雅黑" w:hAnsi="Segoe UI Semibold" w:hint="default"/>
          <w:sz w:val="24"/>
          <w:szCs w:val="24"/>
          <w:lang w:val="en-US" w:eastAsia="zh-CN"/>
        </w:rPr>
      </w:pPr>
      <w:r>
        <w:rPr>
          <w:rFonts w:ascii="Segoe UI Semibold" w:cs="Segoe UI Semibold" w:eastAsia="微软雅黑" w:hAnsi="Segoe UI Semibold" w:hint="default"/>
          <w:sz w:val="24"/>
          <w:szCs w:val="24"/>
          <w:lang w:val="en-US" w:eastAsia="zh-CN"/>
        </w:rPr>
        <w:t>“推动你疯狂的源头，除了自责感以外别无其他。”</w:t>
      </w:r>
    </w:p>
    <w:p w14:paraId="79C7944E">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C5BCC6F">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——自责感？</w:t>
      </w:r>
    </w:p>
    <w:p w14:paraId="478A8AC9">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——我理所当然地会自责啊。</w:t>
      </w:r>
    </w:p>
    <w:p w14:paraId="44BA39B8">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——干了这么多差劲的事，怎么可能会不自责。</w:t>
      </w:r>
    </w:p>
    <w:p w14:paraId="359F6C45">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“我接下来要说的话没有任何开玩笑的意思……你——”</w:t>
      </w:r>
    </w:p>
    <w:p w14:paraId="1289391D">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现在不该自责。</w:t>
      </w:r>
    </w:p>
    <w:p w14:paraId="0EBAC613">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w:t>
      </w:r>
    </w:p>
    <w:p w14:paraId="0CEDAE90">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——不该自责？现在不该？</w:t>
      </w:r>
    </w:p>
    <w:p w14:paraId="04049A73">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“我听不懂你在说什么啊……难道我做的事还都能被原谅吗！”</w:t>
      </w:r>
    </w:p>
    <w:p w14:paraId="3B4296CF">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我再度抬起头看向他，而他像是预料到了这点一样，毫不畏惧地直视着我。</w:t>
      </w:r>
    </w:p>
    <w:p w14:paraId="2FD179C8">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“自责是为了反省，相应的，如果起不到反省的作用的话，那么无论多么自责都是没意义的。现在的你无论再怎么自责下去，也没有任何意义。”</w:t>
      </w:r>
    </w:p>
    <w:p w14:paraId="3DF166C3">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w:t>
      </w:r>
    </w:p>
    <w:p w14:paraId="685E9A1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你众多自责的其中一点——对于自己没法承受母亲死亡这件事而自责，可以说是一切核心的这点——这到底有什么需要自责的地方啊！人死了会感到悲伤不是理所当然的吗！是啊！那些小说漫画里能对亲友的死亡冷静对待的人或许在一些人眼里看来是很帅气没错！但现实中会冷静对待的反而会被当做异类不是吗！明明你在做的是如此正常的行为，为什么你会对此感到那么自责啊！”</w:t>
      </w:r>
    </w:p>
    <w:p w14:paraId="4532E8AD">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怒吼。</w:t>
      </w:r>
    </w:p>
    <w:p w14:paraId="7FF8B388">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怒吼从男生的嘴里吐出。他的脸涨得通红，一副要哭出来了的样子。</w:t>
      </w:r>
    </w:p>
    <w:p w14:paraId="78CC6BA1">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——正常的吗？</w:t>
      </w:r>
    </w:p>
    <w:p w14:paraId="1F94A7C7">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“难道我，难道我可以像个不成熟的孩子一样，像是小时候一样哭闹吗！可结果我就是这么做了啊！这不是又绕回来了吗！难道你的意思是我真的可以这么做吗！”</w:t>
      </w:r>
    </w:p>
    <w:p w14:paraId="0E0F50F0">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“你的行为确实过分了，但那份心情绝对不是过分的啊！”</w:t>
      </w:r>
    </w:p>
    <w:p w14:paraId="74E1A6E9">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1302B17">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在讲述自己先前经历的时候，还有意无意地在那里强调自己即使没有使用那个能力，没有体会过加强对幸福感知的感觉，自己应该也会做出过分的事吧。如果你没有这样的能力，你确实会不去上学，确实会不吃不喝，确实会持续几天痛苦，时不时地像是精神失常了一样嚎啕大哭吧——可说到底，这样不就是正常的吗！这样子怎么就不行了！现在的你也完全没办法去想如何把月亮装回去吧！现在的你还在进行这无意义的自责不是吗！”</w:t>
      </w:r>
    </w:p>
    <w:p w14:paraId="726C533C">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“那我能怎么办？！什么样的自责是有意义的啊！”</w:t>
      </w:r>
    </w:p>
    <w:p w14:paraId="2B2C7F5B">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“你连好好地为你妈妈哭一场都没有做过吧！”</w:t>
      </w:r>
    </w:p>
    <w:p w14:paraId="538F67AF">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w:t>
      </w:r>
    </w:p>
    <w:p w14:paraId="4A2A23D1">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我哭过吧？</w:t>
      </w:r>
    </w:p>
    <w:p w14:paraId="54BEE9B1">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一直在哭不是吗？</w:t>
      </w:r>
    </w:p>
    <w:p w14:paraId="68A13927">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即使现在也在哭不是吗？</w:t>
      </w:r>
    </w:p>
    <w:p w14:paraId="5BC0CE9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“你真的觉得至今为止你的痛苦都完全是来源于你对于母亲即将逝去的悲伤吗？难道对你自己的自责不是逐渐占了更多吗？”</w:t>
      </w:r>
    </w:p>
    <w:p w14:paraId="0EC7C6A0">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男生的语气，再度平和下来。</w:t>
      </w:r>
    </w:p>
    <w:p w14:paraId="0E924461">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我无言以对。</w:t>
      </w:r>
    </w:p>
    <w:p w14:paraId="7B3C863B">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一直抱怨着，一直自责着。</w:t>
      </w:r>
    </w:p>
    <w:p w14:paraId="702C071C">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痛苦，空虚，一直存在。</w:t>
      </w:r>
    </w:p>
    <w:p w14:paraId="0B211C06">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看到任何事物，都想到了与妈妈以前的回忆。</w:t>
      </w:r>
    </w:p>
    <w:p w14:paraId="431CB3B5">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和妈妈一起，在超市买碗筷。</w:t>
      </w:r>
    </w:p>
    <w:p w14:paraId="4F8F0883">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看到家附近有新店铺开张，第一次见到门口摆着两列花束架时感到惊奇，妈妈笑着说我的反应太夸张了。</w:t>
      </w:r>
    </w:p>
    <w:p w14:paraId="5D417753">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国庆节出去玩，在外面买了孙悟空的面具。</w:t>
      </w:r>
    </w:p>
    <w:p w14:paraId="080DE64E">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只有在一开始时，我对妈妈的事情而痛苦着。</w:t>
      </w:r>
    </w:p>
    <w:p w14:paraId="706EE806">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那之后，吸收了俄罗斯套娃后，内心的想法，更多的变成了对幸福的追求——确实如此。</w:t>
      </w:r>
    </w:p>
    <w:p w14:paraId="082D2E80">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内心一直混乱着。</w:t>
      </w:r>
    </w:p>
    <w:p w14:paraId="55803224">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确实对妈妈要死去的这件事感到悲伤，但除此之外还体会着更多的感情。</w:t>
      </w:r>
    </w:p>
    <w:p w14:paraId="2D5FEC4B">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纯粹地为妈妈的死亡而哭吗？</w:t>
      </w:r>
    </w:p>
    <w:p w14:paraId="7A13F57F">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我办不到的啊，就如你所说的话，在知道妈妈要死了之后，我怎么可能只怀有悲伤这一种感情？！陷入多种情绪搅合在一起形成的疯狂，不是没有办法的——</w:t>
      </w:r>
    </w:p>
    <w:p w14:paraId="31C2165F">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2BF42D2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“……你明白我到底想说什么了吧。说到现在我感觉也可以把这句话说出口了……某种意义上，你的心态真的非常好理解。”</w:t>
      </w:r>
    </w:p>
    <w:p w14:paraId="7587FEF0">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——既然如此的话。</w:t>
      </w:r>
    </w:p>
    <w:p w14:paraId="74805C55">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——只是疯狂地哭着，不就够了吗？</w:t>
      </w:r>
    </w:p>
    <w:p w14:paraId="5086EF98">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——如果没有使用过能力的话，我也只会疯狂地哭很久吧，带着复杂的感情。</w:t>
      </w:r>
    </w:p>
    <w:p w14:paraId="3379EB96">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——即使会给外公外婆添麻烦，即使会有几天不上学，但是……</w:t>
      </w:r>
    </w:p>
    <w:p w14:paraId="721A29E1">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——那样便不会让事情演变到现在这个地步吗？</w:t>
      </w:r>
    </w:p>
    <w:p w14:paraId="3097C1D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——那样的话，随着时间流逝我我慢慢地就能接受了是吗？</w:t>
      </w:r>
    </w:p>
    <w:p w14:paraId="0433BE87">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——那样我的情绪也能得到释放，即使深不见底，看不到尽头。</w:t>
      </w:r>
    </w:p>
    <w:p w14:paraId="355EF4AC">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——只要承认自己就是那么痛苦，那么自责就行了是吗？</w:t>
      </w:r>
    </w:p>
    <w:p w14:paraId="1F5C3F43">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——承认自己不成熟……我可以这么去做的马？</w:t>
      </w:r>
    </w:p>
    <w:p w14:paraId="16A0524C">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“归根究底，你所做的一切，都是在能力的附加作用下，你内心认为‘不成熟的自己’是错误的这一行为而已。”</w:t>
      </w:r>
    </w:p>
    <w:p w14:paraId="49DE6966">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父母离婚以来你其实一直就觉得自己要保持成熟，要憋住很多想法和情绪。不想成为一个人照顾自己长大的母亲的负担吧。所以才觉得在母亲即将死亡时，你爆发了那么大的情绪，也许你甚至觉得不去上学是一种巨大的‘罪’吧。”</w:t>
      </w:r>
    </w:p>
    <w:p w14:paraId="71AF0649">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“你还没有成人……你只是被自己因为个人经历而建立起来的过了头的要求，限制了释放情绪的欲求而已。”</w:t>
      </w:r>
    </w:p>
    <w:p w14:paraId="1ADF97A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“我知道这么说很荒唐，但你也应该察觉到了吧——比起月亮的事，其实你还是更想单纯地疯狂着哭出来，为你妈妈即将去世的事情感到悲伤吧。”</w:t>
      </w:r>
    </w:p>
    <w:p w14:paraId="672209EE">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其实也不是因为憎恨月亮才会把它拿下来，其实是喜欢的吧。因为你所说的，妈妈做的那个梦，和你每年生日时都能和妈妈一起看到的圆月。不然你也不会在不喜欢卡里古拉，不愿意再看一次《卡里古拉》的情况下给那个朋友取名叫‘埃利孔’吧。”</w:t>
      </w:r>
    </w:p>
    <w:p w14:paraId="35D3E6D7">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是我的猜测，当时的你，应该是凭着小孩子的思维，就像是吃饭挑食一样，只记住了那本书里面你觉得很喜欢的地方——你只是记得卡里古拉安排负责去拿到月亮的人是埃利孔，你才会给你的朋友取这个名字吧。”</w:t>
      </w:r>
    </w:p>
    <w:p w14:paraId="1C3CE6AA">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“……请不要死。”</w:t>
      </w:r>
    </w:p>
    <w:p w14:paraId="34311791">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“再怎么说……事情就按照现在这个情况发展下去，不出现什么奇迹的话……你还有在她葬礼上出席，日后给她扫墓，告诉她你现在过得怎样的必要啊。”</w:t>
      </w:r>
    </w:p>
    <w:p w14:paraId="1272F0C1">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E3F5020">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随后我便听到了自己的哭声。</w:t>
      </w:r>
    </w:p>
    <w:p w14:paraId="7CE697F0">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在他之前说话时的愤怒和不耐烦一瞬间都稀释了，全部都变成了单纯的悲伤。</w:t>
      </w:r>
    </w:p>
    <w:p w14:paraId="7ABBFBB1">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声音似乎比至今为止的每一次更大。</w:t>
      </w:r>
    </w:p>
    <w:p w14:paraId="3ECB355C">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鼻水比至今为止的每一次更多。</w:t>
      </w:r>
    </w:p>
    <w:p w14:paraId="6345997C">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滑稽至极。</w:t>
      </w:r>
    </w:p>
    <w:p w14:paraId="6345DE58">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像个小丑，</w:t>
      </w:r>
    </w:p>
    <w:p w14:paraId="140BAEC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像是婴儿一样大哭大叫。</w:t>
      </w:r>
    </w:p>
    <w:p w14:paraId="5FACD2E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不顾身旁，底下有人看着自己，只知道哭了。</w:t>
      </w:r>
    </w:p>
    <w:p w14:paraId="69902500">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把月亮安回去——完全失去了思考这件事的欲望。</w:t>
      </w:r>
    </w:p>
    <w:p w14:paraId="1AEA794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自责的想法变少了，更多变成了歉意。</w:t>
      </w:r>
    </w:p>
    <w:p w14:paraId="09E00C54">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单纯的，对妈妈的歉意。</w:t>
      </w:r>
    </w:p>
    <w:p w14:paraId="46FA657D">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不是自己对自己行为的责骂，而是对自己为了母亲的事，做出了这些行为的责骂。</w:t>
      </w:r>
    </w:p>
    <w:p w14:paraId="01753867">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脑子里只想着妈妈，像是没长大的孩童。</w:t>
      </w:r>
    </w:p>
    <w:p w14:paraId="09DF70BD">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只是想着妈妈，哭泣了起来。</w:t>
      </w:r>
    </w:p>
    <w:p w14:paraId="3CE578BC">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什么都没想。</w:t>
      </w:r>
    </w:p>
    <w:p w14:paraId="05605412">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像是要死了一样，撕心裂肺地想着她。</w:t>
      </w:r>
    </w:p>
    <w:p w14:paraId="310290FC">
      <w:pPr>
        <w:pStyle w:val="style0"/>
        <w:bidi w:val="false"/>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只是哭叫。</w:t>
      </w:r>
    </w:p>
    <w:p w14:paraId="14BB2277">
      <w:pPr>
        <w:pStyle w:val="style0"/>
        <w:bidi w:val="false"/>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只是这样，什么都不想——</w:t>
      </w:r>
    </w:p>
    <w:p w14:paraId="738D93AD">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59FF495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“哈啊——”</w:t>
      </w:r>
    </w:p>
    <w:p w14:paraId="3A8E4B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深吸一口气，然后再吐出来。我本能性地看向外面的夜空，天空反常地没有月亮。</w:t>
      </w:r>
    </w:p>
    <w:p w14:paraId="658122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——是啊，就结果而论，把月亮弄回去这更大的问题还没有得到解决。</w:t>
      </w:r>
    </w:p>
    <w:p w14:paraId="20A8BF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——……至少先让她明白这点，就可以了吧。</w:t>
      </w:r>
    </w:p>
    <w:p w14:paraId="0F456F7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无法保证她之后还会不会继续想死。但可以保证的是，哭了这一场之后即使她很长一段时间都要郁郁寡欢，应该也哭不动了吧。</w:t>
      </w:r>
    </w:p>
    <w:p w14:paraId="784CF5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人的感情确实是复杂的，但情绪有时还是需要得到单纯的释放才行。</w:t>
      </w:r>
    </w:p>
    <w:p w14:paraId="74FD0B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——……能松口气了吗。</w:t>
      </w:r>
    </w:p>
    <w:p w14:paraId="0F29B7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——最后进入关键的时候，强硬的态度被她讨厌是随时的事。但若不用这样的态度，不强势些的话，她是无法把话听进去的吧。</w:t>
      </w:r>
    </w:p>
    <w:p w14:paraId="4DD27BA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——期间还掺入不少一时气血上头想说的话，这种行为具有被对方厌恶，甚至刺激对方做出过激行为的危险才对……这里也不是能云淡风轻地用几句话就能结束的局面啊……</w:t>
      </w:r>
    </w:p>
    <w:p w14:paraId="3E5F3C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“……太好了。”</w:t>
      </w:r>
    </w:p>
    <w:p w14:paraId="4C9B90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无法自制地，小声发出了感慨，感觉要哭出来了。</w:t>
      </w:r>
    </w:p>
    <w:p w14:paraId="447ED4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最严重的问题并没有解决。</w:t>
      </w:r>
    </w:p>
    <w:p w14:paraId="02A3B3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比起威胁到全地球的问题，优先解决了小到不行的问题。</w:t>
      </w:r>
    </w:p>
    <w:p w14:paraId="134BC7E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但我不后悔。</w:t>
      </w:r>
    </w:p>
    <w:p w14:paraId="7695B3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现在的我，只感到放松，只感到庆幸而已——旁边的女生，应该不会想去死了吧。</w:t>
      </w:r>
    </w:p>
    <w:p w14:paraId="182368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作为小说的主角的话，一定是非常愚蠢的那种，不论是我还是她。</w:t>
      </w:r>
    </w:p>
    <w:p w14:paraId="B875C8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在意着眼前的事，身边发生的事毫无节奏性。上一秒还处于日常中，下一秒就牵扯到了这样奇幻的事件里。任何人都总会接受的事，硬生生地弄成了灾难级的规模。如果要说这是以《卡里古拉》为核心的小说的话，是否也有些太过于肤浅了呢？</w:t>
      </w:r>
    </w:p>
    <w:p w14:paraId="0B5519DE">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突然进入放松状态的我，不可避免地神游着想着这样无关紧要的事情</w:t>
      </w:r>
      <w:r>
        <w:rPr>
          <w:rFonts w:ascii="微软雅黑" w:cs="微软雅黑" w:eastAsia="微软雅黑" w:hAnsi="微软雅黑" w:hint="default"/>
          <w:sz w:val="24"/>
          <w:szCs w:val="24"/>
          <w:lang w:val="en-US" w:eastAsia="zh-CN"/>
        </w:rPr>
        <w:t>。</w:t>
      </w:r>
    </w:p>
    <w:p w14:paraId="0CDA707A">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大脑就是这样，一旦觉得当事人脱离了需要紧张的状况就会突然开始</w:t>
      </w:r>
      <w:r>
        <w:rPr>
          <w:rFonts w:ascii="微软雅黑" w:cs="微软雅黑" w:eastAsia="微软雅黑" w:hAnsi="微软雅黑" w:hint="default"/>
          <w:sz w:val="24"/>
          <w:szCs w:val="24"/>
          <w:lang w:val="en-US" w:eastAsia="zh-CN"/>
        </w:rPr>
        <w:t>想</w:t>
      </w:r>
      <w:r>
        <w:rPr>
          <w:rFonts w:ascii="微软雅黑" w:cs="微软雅黑" w:eastAsia="微软雅黑" w:hAnsi="微软雅黑" w:hint="eastAsia"/>
          <w:sz w:val="24"/>
          <w:szCs w:val="24"/>
          <w:lang w:val="en-US" w:eastAsia="zh-CN"/>
        </w:rPr>
        <w:t>起其他事。</w:t>
      </w:r>
    </w:p>
    <w:p w14:paraId="7A4119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旁边的人一味地哭着，我一味地想着一堆无关紧要的事——劝阻自杀就是这样的事。</w:t>
      </w:r>
    </w:p>
    <w:p w14:paraId="7F0C35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手机在这时突然响起，打开手机一看，是子夜发来的消息：</w:t>
      </w:r>
    </w:p>
    <w:p w14:paraId="53EEC0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——十分感谢。</w:t>
      </w:r>
    </w:p>
    <w:p w14:paraId="4E1BA3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看到这条消息的我丝毫不感到喜悦，随即察觉到了某件事，愣了一会儿后，只是回复了一句：一直看到现在的你也可以松一口气了吧。</w:t>
      </w:r>
    </w:p>
    <w:p w14:paraId="727980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没有节奏感。</w:t>
      </w:r>
    </w:p>
    <w:p w14:paraId="1FA156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没有气氛。</w:t>
      </w:r>
    </w:p>
    <w:p w14:paraId="27B8617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不浪漫。</w:t>
      </w:r>
    </w:p>
    <w:p w14:paraId="24BFD7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比起感人更多的是让人感到恐惧。</w:t>
      </w:r>
    </w:p>
    <w:p w14:paraId="73F768A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现实中的劝阻自杀，就是这样的事情啊。</w:t>
      </w:r>
    </w:p>
    <w:p w14:paraId="16A3F5EF">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2A3E2E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小夜很痛快地哭了出来。</w:t>
      </w:r>
    </w:p>
    <w:p w14:paraId="2E5EBD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虽然月亮的事情仍然没有得到解决，但我确实感到了一点点高兴和一点点的轻松……不知道是否能称这种感情为一点点感动。</w:t>
      </w:r>
    </w:p>
    <w:p w14:paraId="5CD7AF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也许是因为我不是人的原因吧，比起其他事情，我更在意当下实际在体验的事情。</w:t>
      </w:r>
    </w:p>
    <w:p w14:paraId="104F49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按那个男生的说法，就是以个人角度去看待的“默尔索”吧。虽然不是完全一致，但我们二者稍微有些像。</w:t>
      </w:r>
    </w:p>
    <w:p w14:paraId="302656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9D117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了，如果没出意外的话，我大概明天晚上就要消失了。在那之前，我能帮小夜他们做什么，又该怎样在最后和小夜告别呢？明知这是过于讽刺，过于荒唐，不该出现在此时的戏剧性事件，我还是不得不负起责任思考起来。某种意义上，比起月亮是否能回到天上，这对我而言是更重要的事。</w:t>
      </w:r>
    </w:p>
    <w:p w14:paraId="1F7D15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——月亮被抠下来时出现的声音也算是“你”发出的声音吗？</w:t>
      </w:r>
    </w:p>
    <w:p w14:paraId="241DF0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——所谓的按自己的兴趣，结果也包括抹去我过去的记忆吗，该死的……</w:t>
      </w:r>
    </w:p>
    <w:p w14:paraId="70DCB1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我在内心里模仿着人类，对自称月神的存在骂出了声。虽然是模仿，却也确实有一点点愤怒啊。</w:t>
      </w:r>
    </w:p>
    <w:p w14:paraId="38BDBB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是无法加上感叹号的愤怒就是了。</w:t>
      </w:r>
    </w:p>
    <w:p w14:paraId="7BBB9F90">
      <w:pPr>
        <w:pStyle w:val="style0"/>
        <w:ind w:firstLine="480"/>
        <w:rPr>
          <w:rFonts w:ascii="微软雅黑" w:cs="微软雅黑" w:eastAsia="微软雅黑" w:hAnsi="微软雅黑" w:hint="eastAsia"/>
          <w:sz w:val="24"/>
          <w:szCs w:val="24"/>
          <w:lang w:val="en-US" w:eastAsia="zh-CN"/>
        </w:rPr>
      </w:pPr>
    </w:p>
    <w:p w14:paraId="27F05ACB">
      <w:pPr>
        <w:pStyle w:val="style0"/>
        <w:ind w:firstLine="480"/>
        <w:rPr>
          <w:rFonts w:ascii="微软雅黑" w:cs="微软雅黑" w:eastAsia="微软雅黑" w:hAnsi="微软雅黑" w:hint="eastAsia"/>
          <w:sz w:val="24"/>
          <w:szCs w:val="24"/>
          <w:lang w:val="en-US" w:eastAsia="zh-CN"/>
        </w:rPr>
      </w:pPr>
    </w:p>
    <w:p w14:paraId="33BC513A">
      <w:pPr>
        <w:pStyle w:val="style0"/>
        <w:ind w:firstLine="480"/>
        <w:rPr>
          <w:rFonts w:ascii="微软雅黑" w:cs="微软雅黑" w:eastAsia="微软雅黑" w:hAnsi="微软雅黑" w:hint="eastAsia"/>
          <w:sz w:val="24"/>
          <w:szCs w:val="24"/>
          <w:lang w:val="en-US" w:eastAsia="zh-CN"/>
        </w:rPr>
      </w:pPr>
    </w:p>
    <w:p w14:paraId="69749D92">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第十二节——局内人</w:t>
      </w:r>
    </w:p>
    <w:p w14:paraId="7349CB7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“吸溜——”</w:t>
      </w:r>
    </w:p>
    <w:p w14:paraId="026E8F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啊——蔡林记的面果然还是得加点辣更好吃啊。</w:t>
      </w:r>
    </w:p>
    <w:p w14:paraId="29C5E95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瞄了瞄坐在我对面的子夜，刚来到这里时还在对只能让我请她吃饭感到非常不好意思的她，现在正以非常快的速度大口大口解决着面前的汤包和豆皮。虽然吃相很不雅观，但也没办法，毕竟我也没好到哪去，没有吃早饭啊……</w:t>
      </w:r>
    </w:p>
    <w:p w14:paraId="6DE620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等下。</w:t>
      </w:r>
    </w:p>
    <w:p w14:paraId="5CCEF6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现在是什么情况，为什么我会和她在这里吃起饭来了。没记错的话，昨天晚上，我得到消息知道那栋熟悉的废弃大楼里有人要自杀，而且月亮不见了。去了之后……嗯，拼了命止住她的想法了………………然后呢？</w:t>
      </w:r>
    </w:p>
    <w:p w14:paraId="4886F8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然后怎么了来着？</w:t>
      </w:r>
    </w:p>
    <w:p w14:paraId="11EEB28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了看店内的钟，现在是中午十二点半左右——记忆里最后的影像是在昨天晚上十二点多……不，也可能是一点多吧，觉得自己不好立刻离开要负责人地待到最后看她状况，听着她慢慢哭累了，然后…………我也睡着了？</w:t>
      </w:r>
    </w:p>
    <w:p w14:paraId="2881B1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之后好像是我先自然醒了，看到外面太阳很大就赶忙把子夜叫了起来……肚子同时叫起来了，想着先找个地方吃些东西，身上正好放在裤子口袋里没取出来的蔡林记的卡，就来这里了…………</w:t>
      </w:r>
    </w:p>
    <w:p w14:paraId="6DCAA5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“……我的天哪。”</w:t>
      </w:r>
    </w:p>
    <w:p w14:paraId="556D9E5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“怎么了吗？”</w:t>
      </w:r>
    </w:p>
    <w:p w14:paraId="20777A3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子夜闻声带着一副担忧的表情看着我，似乎是以为我突然想到了什么麻烦事——不，事实也确实如此就是了。</w:t>
      </w:r>
    </w:p>
    <w:p w14:paraId="729981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“那个，子夜，我可以和你确认一下吗？”</w:t>
      </w:r>
    </w:p>
    <w:p w14:paraId="3F502AA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“确认什么？”</w:t>
      </w:r>
    </w:p>
    <w:p w14:paraId="49E439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“就是昨天晚上的事情，也可以说是今天凌晨啦……所以最后你哭累了是直接在那里睡着了，我也跟着在那里睡了是吗？”</w:t>
      </w:r>
    </w:p>
    <w:p w14:paraId="5414D2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“啊——确实是这样没错……你是也觉得骨头好痛吗，毕竟那里确实也不是适合睡觉的地方。”</w:t>
      </w:r>
    </w:p>
    <w:p w14:paraId="24A7CE1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“意思是我们昨天晚上都没回家对吧？”</w:t>
      </w:r>
    </w:p>
    <w:p w14:paraId="2B0992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“…………啊，你在担心这个。”子夜的表情也变得沉重起来。</w:t>
      </w:r>
    </w:p>
    <w:p w14:paraId="70D0C7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当时是做好了觉悟出来的，也确实没有回家的打算……之后回去肯定会让外公外婆担心……不，如果现在回去的话还来得及吧，他们可能刚来我家搞午饭……不，应该还是会惹他们生气吧。学校那边……啊，麻烦了。”</w:t>
      </w:r>
    </w:p>
    <w:p w14:paraId="0F48A5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“……我这边大概是不敢回去了，在吃晚饭之前。”</w:t>
      </w:r>
    </w:p>
    <w:p w14:paraId="36AED0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w:t>
      </w:r>
    </w:p>
    <w:p w14:paraId="3298D6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子夜感到相当意外地看着我。“为什么？正因如此才应该更早回去吧。”</w:t>
      </w:r>
    </w:p>
    <w:p w14:paraId="0C124E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“非要说的话就是因为我胆子小。”</w:t>
      </w:r>
    </w:p>
    <w:p w14:paraId="0174C8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40C0F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“你可以理解为在清楚回去一定会被家父拿着衣架子抽一顿的情况下，心里便觉得如果怎样都要被打还是晚些回去被打比较好。”</w:t>
      </w:r>
    </w:p>
    <w:p w14:paraId="35404A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“呃，晚些回去被打不是会被打得更狠吗？感觉。”</w:t>
      </w:r>
    </w:p>
    <w:p w14:paraId="5704AE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“…………看来只能中午回去一趟了。”</w:t>
      </w:r>
    </w:p>
    <w:p w14:paraId="76E88A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接着，我们不约而同地陷入沉默，继续解决起了面前的午饭。</w:t>
      </w:r>
    </w:p>
    <w:p w14:paraId="653EA1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过了中午，已经快下午的这里比起早上而言人要少很多，除了我们以外其余人基本上就是周围的工地工人，扫大街的，还有一些初中生。而从刚才开始，坐在我们旁边餐桌，面前的塑料碗已经空无一物了的两个女初中生就一直在边划着手机边说着我们无法忽视的内容。</w:t>
      </w:r>
    </w:p>
    <w:p w14:paraId="125113C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“新闻上说昨晚月亮无法观测了。”</w:t>
      </w:r>
    </w:p>
    <w:p w14:paraId="560EA9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“到底是单纯观测不到还是月亮不见了？看网上有人说昨天晚上亲眼看到月亮突然不见了。”</w:t>
      </w:r>
    </w:p>
    <w:p w14:paraId="5CEC22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“不见了会怎么样啊……”</w:t>
      </w:r>
    </w:p>
    <w:p w14:paraId="5E1AC9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“地理课上说了潮汐和月亮有关吧，潮汐发电什么的不就出大问题了吗？”</w:t>
      </w:r>
    </w:p>
    <w:p w14:paraId="7C21F6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“话说中秋节怎么办啊？不会不放假了吧？！”</w:t>
      </w:r>
    </w:p>
    <w:p w14:paraId="5EB7384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“不至于吧！”</w:t>
      </w:r>
    </w:p>
    <w:p w14:paraId="3E1D18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——不止是有没有假期的问题啊……</w:t>
      </w:r>
    </w:p>
    <w:p w14:paraId="2C87AA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所以我和子夜吃东西吃得那么快也不单纯是因为没吃早饭，也是为了早点离开这个地方。</w:t>
      </w:r>
    </w:p>
    <w:p w14:paraId="18181B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——不过，即使离开这里也是一样吧。</w:t>
      </w:r>
    </w:p>
    <w:p w14:paraId="0D4D5A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我叹了口气，子夜看起来一副心惊胆战的样子——这也是没办法的事，说起来早上叫她起来的时候她还是一副很平常的样子，现在想来只是那时没睡醒吧，如今清醒了的自己再度认识到了自己到底做了什么。</w:t>
      </w:r>
    </w:p>
    <w:p w14:paraId="2734CBC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就在昨天晚上，她夺走了月亮。而那月亮，此时此刻就被装在她的连帽衫内侧的大口袋里，为放置光芒泄露把外面用一层报纸包着，裹得严严实实。</w:t>
      </w:r>
    </w:p>
    <w:p w14:paraId="7123F5C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然后如今，街上，网络上，几乎都在讨论着这一话题。</w:t>
      </w:r>
    </w:p>
    <w:p w14:paraId="3E98C86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——话是这么说，感觉还是好没真实感啊……月亮真的被少女从空中抠下来，虽然是很浪漫的场景吧……</w:t>
      </w:r>
    </w:p>
    <w:p w14:paraId="701EE4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我现在还能产生这种想法，是否只是因为我并不是当事人，或者只是因为我还没有受到月亮消失后造成的负面影响？如果之后我真的因此受到了损失，我会对面前的子夜感到怨恨吗？</w:t>
      </w:r>
    </w:p>
    <w:p w14:paraId="1EB18AF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——……还是会的吧。</w:t>
      </w:r>
    </w:p>
    <w:p w14:paraId="11D12B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虽然对看着她想着这样的事感到很抱歉，但这是事实，毕竟昨天晚上我也说过，我不是圣人。无论如何，别人如果损害到了我什么，我也不会因为对方和我的关系而轻易原谅对方。</w:t>
      </w:r>
    </w:p>
    <w:p w14:paraId="1F5CD0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正因如此，得想办法把月亮放回去才行。</w:t>
      </w:r>
    </w:p>
    <w:p w14:paraId="56E806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目前有她，还有我，再加上我看不到的，但应该在她旁边坐着——也有可能是站着？总之还有一个埃利孔，三个人要想办法尽快地处理这个事才行。</w:t>
      </w:r>
    </w:p>
    <w:p w14:paraId="04E9BC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按她自己对能力的解释，理论上既然拿下来的话，应该还是有放回去的方法的……等下具体地问她一下吧。</w:t>
      </w:r>
    </w:p>
    <w:p w14:paraId="26B0358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w:t>
      </w:r>
    </w:p>
    <w:p w14:paraId="274ABA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思考被子夜的突然发声打断。</w:t>
      </w:r>
    </w:p>
    <w:p w14:paraId="1C4D45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22943B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“话说该怎么称呼你呢？”</w:t>
      </w:r>
    </w:p>
    <w:p w14:paraId="586219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“呃，白杨，直接这么叫就好。”</w:t>
      </w:r>
    </w:p>
    <w:p w14:paraId="073100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w:t>
      </w:r>
    </w:p>
    <w:p w14:paraId="3FF347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43B679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我名字有什么奇怪的吗？还是说……难道她到现在还不清楚我怎么知道她是子夜的吗？</w:t>
      </w:r>
    </w:p>
    <w:p w14:paraId="751D76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“诶？这样吗！”</w:t>
      </w:r>
    </w:p>
    <w:p w14:paraId="3CC5EC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还没说话她突然像是听到了什么人说话一样，向左边看了一眼后小声地感叹道。没出意外的话是埃利孔和她说明清楚了吧，不出意外的话和我昨天晚上察觉到事情真相时是一样的……看来没有吸引到周围人的注意，挺好，不然怪麻烦的。</w:t>
      </w:r>
    </w:p>
    <w:p w14:paraId="7C0D94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“你是那个白杨礼赞吗！写了《洗罪雨物语》的那个！真的叫白杨？”</w:t>
      </w:r>
    </w:p>
    <w:p w14:paraId="045DC2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“本来就是带着些搞笑意味的笔名啦，主要还是想着让人印象深刻，其次我对笔名其实也没什么执着的。强调一下，虽然是这个笔名，但我其实不太喜欢读散文。”</w:t>
      </w:r>
    </w:p>
    <w:p w14:paraId="6FE28D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有段时间上到这课的时候正好被人开玩笑了一段时间罢了——说完之后一口把碗里剩下的面吃完，接着喝豆浆。豆浆要留到吃完主食后享用，吃热干面期间就要认真吃面，这是我的原则。举例来说，好比是夏安早餐雷打不动的要吃鸡蛋饼……这个时候还是说句歇后语好些吧。</w:t>
      </w:r>
    </w:p>
    <w:p w14:paraId="007076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喝豆浆的时候还被眼神呆滞的子夜盯着看，我又不是什么了不起的人物……</w:t>
      </w:r>
    </w:p>
    <w:p w14:paraId="109ECD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“感觉你这种网名和真名有关的情况也挺有趣的……嗯？”</w:t>
      </w:r>
    </w:p>
    <w:p w14:paraId="6D27D63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放在旁边的手机响了一声，我打开查看，是QQ收到了“子夜”发来的消息。</w:t>
      </w:r>
    </w:p>
    <w:p w14:paraId="5F8ED6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——我还以为你喜欢看散文的来着。</w:t>
      </w:r>
    </w:p>
    <w:p w14:paraId="1FE886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也不能说不喜欢，得看情况。非要说的话就是如果一点事没提纯写景抒情我大概就有些受不了——我把我内心的真实想法打成字发送过去。过了一会儿后，对方发了句“原来如此”作为回复，期间并没从对面那听到任何声音。</w:t>
      </w:r>
    </w:p>
    <w:p w14:paraId="641C8F1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——不仅除了子夜以外的人看不见，连他的声音，甚至是他的行动造成的动静都没人会察觉吗？手机在他手上的话应该也该有响声吧。</w:t>
      </w:r>
    </w:p>
    <w:p w14:paraId="5F40075B">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只能被一个人认知存在，虽然知道这样对作为子夜的朋友而出现的他而言也算是理所当然的一种设定，但他本人到底是怎么想的呢……</w:t>
      </w:r>
    </w:p>
    <w:p w14:paraId="421895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——话说，用她的能力把月亮装回去的话，就有必要之后继续交流了。可以的话，为了实际操作还是得出来才行吧。等会儿约一下吧。今天是星期六，我们学校下午上两节课就放学了，有时间出来。</w:t>
      </w:r>
    </w:p>
    <w:p w14:paraId="0C6CF54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——……不过，要说一天解决感觉也有些难吧，不能想得太理想化……不管怎么样还是得行动起来才行。</w:t>
      </w:r>
    </w:p>
    <w:p w14:paraId="5582BC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“先不说我的笔名的问题了。子夜你之后有时间吗？”</w:t>
      </w:r>
    </w:p>
    <w:p w14:paraId="77D162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“呃——中午回去后还得看情况……你是想说解决月亮的事情对吧。”</w:t>
      </w:r>
    </w:p>
    <w:p w14:paraId="5C43178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为了防止旁边人听到，子夜自然而然是小声回的话。似乎是因为我的话又想起来了中午回去后要面对家里人的问题，子夜的脸上又出现了阴霾。</w:t>
      </w:r>
    </w:p>
    <w:p w14:paraId="5FB3FB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“可以的话发QQ联系吧，虽然不一定能立刻解决，但现在也只能保持乐观了……”</w:t>
      </w:r>
    </w:p>
    <w:p w14:paraId="109CAF8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——话说能不能找人协助一起想呢，大人首先得排除吧。跟他们说这件事基本和在极地特快的背景里让大人听圣诞铃铛的响声一样没有意义。夏安的话行不行呢……</w:t>
      </w:r>
    </w:p>
    <w:p w14:paraId="4AF589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w:t>
      </w:r>
    </w:p>
    <w:p w14:paraId="7D2908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——感觉她似乎也能接受这些，应该也能保守秘密。话说回来是我幻听吗，似乎真的听见了夏安的声音……</w:t>
      </w:r>
    </w:p>
    <w:p w14:paraId="0CEADE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“唔！”</w:t>
      </w:r>
    </w:p>
    <w:p w14:paraId="463ECA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后脑勺猝不及防地受到了定点打击，似乎是被人弹了额头，我拼尽全力才得以不叫出声——等下，这种痛感……</w:t>
      </w:r>
    </w:p>
    <w:p w14:paraId="68F22C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我对于内心的想法半信半疑地转过头，出现在眼前的是手里拿着鸡蛋饼的夏安。不知为何，她似乎对我有些生气的样子。我干什么了吗？</w:t>
      </w:r>
    </w:p>
    <w:p w14:paraId="0E8116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C871C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36B8D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一时半会儿，我们两个只能干瞪着眼——话说到底为什么她又拿着鸡蛋饼啊？真的是固定立绘吗？每天早上中午都要刷新一次吗？为了一个鸡蛋饼画那么多差分CG至于吗？</w:t>
      </w:r>
    </w:p>
    <w:p w14:paraId="5E6F80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到底哪个才是本体？</w:t>
      </w:r>
    </w:p>
    <w:p w14:paraId="3779AA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话是蔡林记有鸡蛋饼吗？——啊，这家还真有。所以她可能会在这里刷新吗……</w:t>
      </w:r>
    </w:p>
    <w:p w14:paraId="1C2D95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“白杨你怎么整个上午都没来？”</w:t>
      </w:r>
    </w:p>
    <w:p w14:paraId="083F712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夏安双手抱胸地看着我，好强的威圧感——如果右手没有拿着鸡蛋饼的话。</w:t>
      </w:r>
    </w:p>
    <w:p w14:paraId="3BCDC8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“啊——一时半会儿说不清楚，我只能说是很复杂的事，请相信我。”</w:t>
      </w:r>
    </w:p>
    <w:p w14:paraId="435BDB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将话说出口的前一刻，我做出了之后跟夏安单独解释的决定。不管怎样，在这里解释的话也太麻烦了。</w:t>
      </w:r>
    </w:p>
    <w:p w14:paraId="28F449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“……既然你这么说了我会相信你。”</w:t>
      </w:r>
    </w:p>
    <w:p w14:paraId="170E50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“你能理解我就好——我保证之后会和你说清楚的。”</w:t>
      </w:r>
    </w:p>
    <w:p w14:paraId="458391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“那么接下来是二审。”</w:t>
      </w:r>
    </w:p>
    <w:p w14:paraId="68B802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“二审？”</w:t>
      </w:r>
    </w:p>
    <w:p w14:paraId="5DEF24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她在说什么？我怎么完全听不懂？我犯罪了吗？吃热干面后再喝豆浆是邪道吗？——我一个上午没来上学对她影响真那么大吗？</w:t>
      </w:r>
    </w:p>
    <w:p w14:paraId="47A1B3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刚刚在和对面的女生说话吧，妹妹？还是说朋友？另外为什么中午会和她在这里吃？你那么省钱没理由在可以在家吃的情况下跑出来吃吧？刚刚还约了之后要去干什么吧，是要干什么？下午不来就是准备一起去干什么吗？”</w:t>
      </w:r>
    </w:p>
    <w:p w14:paraId="72A196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“……我知道这么说很无力，但我只能说情况很复杂，之后一定会和你说清楚的。”</w:t>
      </w:r>
    </w:p>
    <w:p w14:paraId="7F3203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“那你就告诉我一件事没问题吧？你和她什么关系？”</w:t>
      </w:r>
    </w:p>
    <w:p w14:paraId="1D87D4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“……普通朋友。”</w:t>
      </w:r>
    </w:p>
    <w:p w14:paraId="4F39E6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7F80F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好可怕好可怕，至今为止第一次被夏安用这种严肃到能杀人的眼神看着……背后的子夜没有听清我们的对话的样子，一副状况外的呆滞模样。</w:t>
      </w:r>
    </w:p>
    <w:p w14:paraId="77B4CD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w:t>
      </w:r>
    </w:p>
    <w:p w14:paraId="3EFFED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沉默地盯着我看了好一会儿之后，夏安突然看向了子夜，随后像是想到了什么一样，眉头紧锁。子夜则是有些不知所措地受着夏安的视线，似乎也不敢回避。</w:t>
      </w:r>
    </w:p>
    <w:p w14:paraId="2C6CB2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“啊，想起来了！你是青椒炒肉酱！”</w:t>
      </w:r>
    </w:p>
    <w:p w14:paraId="5E2B7F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啊？她在说什么？话说炒肉酱是什么？</w:t>
      </w:r>
    </w:p>
    <w:p w14:paraId="57F053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子夜的反应——似乎也不清楚夏安在说什么的样子，一脸茫然。看到她</w:t>
      </w:r>
      <w:r>
        <w:rPr>
          <w:rFonts w:ascii="微软雅黑" w:cs="微软雅黑" w:eastAsia="微软雅黑" w:hAnsi="微软雅黑" w:hint="default"/>
          <w:sz w:val="24"/>
          <w:szCs w:val="24"/>
          <w:lang w:val="en-US" w:eastAsia="zh-CN"/>
        </w:rPr>
        <w:t>这样子</w:t>
      </w:r>
      <w:r>
        <w:rPr>
          <w:rFonts w:ascii="微软雅黑" w:cs="微软雅黑" w:eastAsia="微软雅黑" w:hAnsi="微软雅黑" w:hint="eastAsia"/>
          <w:sz w:val="24"/>
          <w:szCs w:val="24"/>
          <w:lang w:val="en-US" w:eastAsia="zh-CN"/>
        </w:rPr>
        <w:t>，夏安又像是意识到了什么一样，恍然大悟般地瞪</w:t>
      </w:r>
      <w:r>
        <w:rPr>
          <w:rFonts w:ascii="微软雅黑" w:cs="微软雅黑" w:eastAsia="微软雅黑" w:hAnsi="微软雅黑" w:hint="default"/>
          <w:sz w:val="24"/>
          <w:szCs w:val="24"/>
          <w:lang w:val="en-US" w:eastAsia="zh-CN"/>
        </w:rPr>
        <w:t>大了</w:t>
      </w:r>
      <w:r>
        <w:rPr>
          <w:rFonts w:ascii="微软雅黑" w:cs="微软雅黑" w:eastAsia="微软雅黑" w:hAnsi="微软雅黑" w:hint="eastAsia"/>
          <w:sz w:val="24"/>
          <w:szCs w:val="24"/>
          <w:lang w:val="en-US" w:eastAsia="zh-CN"/>
        </w:rPr>
        <w:t>眼睛。</w:t>
      </w:r>
    </w:p>
    <w:p w14:paraId="3C43DD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“啊，也是，毕竟你小学的时候基本都不和班上的人来往的，所以你不知道吧。”</w:t>
      </w:r>
    </w:p>
    <w:p w14:paraId="3F7CA0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“小学？……我们同班吗？”</w:t>
      </w:r>
    </w:p>
    <w:p w14:paraId="749541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“啊，你大概不记得了吧，那该怎么解释这个外号才好呢……”</w:t>
      </w:r>
    </w:p>
    <w:p w14:paraId="5455E8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外号？</w:t>
      </w:r>
    </w:p>
    <w:p w14:paraId="01C525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拿菜名当外号？那你是鸡蛋饼吗？</w:t>
      </w:r>
    </w:p>
    <w:p w14:paraId="3BE3B9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“……青椒炒肉酱是我的外号吗？”</w:t>
      </w:r>
    </w:p>
    <w:p w14:paraId="724C62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你还记得小学的时候我们班上有搞过学生和家长一起做菜然后拍照发到班级群里，还要附带相关作文的活动吗。那个时候，你炒的青椒炒肉被我们班里人一致认为是所有人做的菜的照片里看起来成色最好的，很多人就觉得你很厉害，然后就背地里给你起了个外号叫青椒炒肉了。”</w:t>
      </w:r>
    </w:p>
    <w:p w14:paraId="4FF0F0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“啊！好像是有这个事……”</w:t>
      </w:r>
    </w:p>
    <w:p w14:paraId="4DE30E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也不知是不是因为想到了小时候的自己而感到本能性的不好意思，子夜的脸突然红了起来，沉默不语。</w:t>
      </w:r>
    </w:p>
    <w:p w14:paraId="60FE44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“可如果这样的话为什么你在后面还加了酱啊？”</w:t>
      </w:r>
    </w:p>
    <w:p w14:paraId="55738D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“这样听起来可爱些吧？”</w:t>
      </w:r>
    </w:p>
    <w:p w14:paraId="3EBBCF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啊，搞半天原来是那个酱吗？</w:t>
      </w:r>
    </w:p>
    <w:p w14:paraId="74231C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话说你是有个那样的爸爸来着，所以从小就受到这样的教育熏陶啊……该说好还是不好呢……</w:t>
      </w:r>
    </w:p>
    <w:p w14:paraId="24B92B33">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虽然我搞懂了，但子夜看起来没搞懂的样子——啊，看来她并没接触过什么日本ACG类的东西。</w:t>
      </w:r>
    </w:p>
    <w:p w14:paraId="5C19F9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鸡蛋饼酱……太诡异了，话说青椒炒肉酱也不是什么很可爱的外号吧。</w:t>
      </w:r>
    </w:p>
    <w:p w14:paraId="3B6077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“你和这边这个雄性人类是朋友吗？”</w:t>
      </w:r>
    </w:p>
    <w:p w14:paraId="0402EE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“啊……恩。”</w:t>
      </w:r>
    </w:p>
    <w:p w14:paraId="29A49A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雄性人类是什么说法？真亏你能那么自然地问出口。</w:t>
      </w:r>
    </w:p>
    <w:p w14:paraId="4757C73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“看你的样子不像会说谎的人，嗯，那么看来确实如此呢。”</w:t>
      </w:r>
    </w:p>
    <w:p w14:paraId="2239BB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像是心里悬着的石头落地了一样，白杨松了一口气。</w:t>
      </w:r>
    </w:p>
    <w:p w14:paraId="6E6594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“真是碰巧啊。我爸妈因为有事中午不在家，我就想着到附近来解决午饭的。想着买完东西就走，结果正好看到你了。”</w:t>
      </w:r>
    </w:p>
    <w:p w14:paraId="016E29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“那还真是巧呢……”</w:t>
      </w:r>
    </w:p>
    <w:p w14:paraId="48917A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“下个星期六下午放学你要把晚上之前的时间都用来陪我去街机厅打铁拳6哦。”</w:t>
      </w:r>
    </w:p>
    <w:p w14:paraId="41489C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“啊？怎么那么突——”</w:t>
      </w:r>
    </w:p>
    <w:p w14:paraId="2E22A67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“之前一直想玩的花砖物语我也准备买了，星期天上午早点过来陪我玩一会儿吧。就这样，不许拒绝。”</w:t>
      </w:r>
    </w:p>
    <w:p w14:paraId="69FCE7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“怎么突然那么霸道啊你，好不容易的周末我也想休息。”</w:t>
      </w:r>
    </w:p>
    <w:p w14:paraId="2D7B0A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“没办法啊，毕竟接下来几天你有很忙的事吧？”</w:t>
      </w:r>
    </w:p>
    <w:p w14:paraId="0B38DE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94FDC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就当做是补偿吧，</w:t>
      </w:r>
      <w:r>
        <w:rPr>
          <w:rFonts w:ascii="微软雅黑" w:cs="微软雅黑" w:eastAsia="微软雅黑" w:hAnsi="微软雅黑" w:hint="default"/>
          <w:sz w:val="24"/>
          <w:szCs w:val="24"/>
          <w:lang w:val="en-US" w:eastAsia="zh-CN"/>
        </w:rPr>
        <w:t>回见</w:t>
      </w:r>
      <w:r>
        <w:rPr>
          <w:rFonts w:ascii="微软雅黑" w:cs="微软雅黑" w:eastAsia="微软雅黑" w:hAnsi="微软雅黑" w:hint="eastAsia"/>
          <w:sz w:val="24"/>
          <w:szCs w:val="24"/>
          <w:lang w:val="en-US" w:eastAsia="zh-CN"/>
        </w:rPr>
        <w:t>——夏安留下这么一句话就转身离去，给人感觉非常做作地对着这边挥了挥手。</w:t>
      </w:r>
    </w:p>
    <w:p w14:paraId="849918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w:t>
      </w:r>
    </w:p>
    <w:p w14:paraId="1964D5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我和子夜就这么沉默地看着她消失在视野中。</w:t>
      </w:r>
    </w:p>
    <w:p w14:paraId="481877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不需要解释太多，自然而然地就能接受吗……</w:t>
      </w:r>
    </w:p>
    <w:p w14:paraId="55D1E1FC">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——虽然她平常总是会说些莫名其妙的话，但其实正经的情况下还是很让人安心的啊。</w:t>
      </w:r>
    </w:p>
    <w:p w14:paraId="21154C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w:t>
      </w:r>
    </w:p>
    <w:p w14:paraId="63A5D6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19EBDA7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“刚刚那个女生是你朋友吗？”</w:t>
      </w:r>
    </w:p>
    <w:p w14:paraId="647C41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w:t>
      </w:r>
    </w:p>
    <w:p w14:paraId="508690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w:t>
      </w:r>
    </w:p>
    <w:p w14:paraId="62B365E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啊……也是，毕竟看过刚刚那样的互动后很难不这么觉得吧，会觉得意外也是正常的。</w:t>
      </w:r>
    </w:p>
    <w:p w14:paraId="223506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“是挚友。”</w:t>
      </w:r>
    </w:p>
    <w:p w14:paraId="36875DE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r>
        <w:rPr>
          <w:rFonts w:ascii="微软雅黑" w:cs="微软雅黑" w:eastAsia="微软雅黑" w:hAnsi="微软雅黑" w:hint="default"/>
          <w:sz w:val="24"/>
          <w:szCs w:val="24"/>
          <w:lang w:val="en-US" w:eastAsia="zh-CN"/>
        </w:rPr>
        <w:t>也是我</w:t>
      </w:r>
      <w:r>
        <w:rPr>
          <w:rFonts w:ascii="微软雅黑" w:cs="微软雅黑" w:eastAsia="微软雅黑" w:hAnsi="微软雅黑" w:hint="eastAsia"/>
          <w:sz w:val="24"/>
          <w:szCs w:val="24"/>
          <w:lang w:val="en-US" w:eastAsia="zh-CN"/>
        </w:rPr>
        <w:t>喜欢的人</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这种话怎么也不能说出口，太丢人了。</w:t>
      </w:r>
    </w:p>
    <w:p w14:paraId="481997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话说到底是为什么呢？夏安如果看过监控影像的话应该能看出来子夜是之前海报事件的犯人吧，为什么像是没看出来的样子？感觉不像她啊。</w:t>
      </w:r>
    </w:p>
    <w:p w14:paraId="4BFA2AC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“原来如此……”</w:t>
      </w:r>
    </w:p>
    <w:p w14:paraId="1669E9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子夜低头看向自己碗里最后的豆皮，眼神中透露出羡慕的意思。就昨天晚上她告诉我的经历来看，一直以来她都只有埃利孔一个朋友。</w:t>
      </w:r>
    </w:p>
    <w:p w14:paraId="72721B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也许即使是现在，她其实也对有其他朋友感到有些憧憬吧。</w:t>
      </w:r>
    </w:p>
    <w:p w14:paraId="2895D7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“子夜你不也有吗？挚友。”</w:t>
      </w:r>
    </w:p>
    <w:p w14:paraId="168181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筷子上夹着最后一块豆皮的子夜愣愣地看着我，之后又向自己的左边看了看，随后露出了早上苏醒以来的第一次微笑——</w:t>
      </w:r>
    </w:p>
    <w:p w14:paraId="7A87E1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“嗯，是啊。”</w:t>
      </w:r>
    </w:p>
    <w:p w14:paraId="5DAD8010">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即便仍带着苦涩，那也确实是笑容。</w:t>
      </w:r>
    </w:p>
    <w:p w14:paraId="112D4A34">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1FF7F0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“所以你很会做菜吗？”</w:t>
      </w:r>
    </w:p>
    <w:p w14:paraId="1499BE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“……也不能说很会吧。”</w:t>
      </w:r>
    </w:p>
    <w:p w14:paraId="484DC94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解决完午饭后，我们两个人一同走上了街，准备先各自回家看情况再联系讨论解决问题的方法。没走几步，发觉我们两个人走的方向似乎是一样的。</w:t>
      </w:r>
    </w:p>
    <w:p w14:paraId="6D924AA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“你也往这走啊？”我向她问到。</w:t>
      </w:r>
    </w:p>
    <w:p w14:paraId="79AE937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“准确地说是去坐公交车，我家比较靠近市外，离这有些远。”</w:t>
      </w:r>
    </w:p>
    <w:p w14:paraId="3E96864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“这样啊。”</w:t>
      </w:r>
    </w:p>
    <w:p w14:paraId="16CF01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因此，接下来我们还要同行一段时间。</w:t>
      </w:r>
    </w:p>
    <w:p w14:paraId="6560CB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虽然应该要先说正经的事，但我一时的好奇心占了上风，于是便有了一开始的对话——</w:t>
      </w:r>
    </w:p>
    <w:p w14:paraId="3C1F94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“如果有我会处理的食材给家里人炒几个菜而且不会有人说难吃，大概就是这种感觉吧。”</w:t>
      </w:r>
    </w:p>
    <w:p w14:paraId="26486B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“我觉得这已经很厉害了。”</w:t>
      </w:r>
    </w:p>
    <w:p w14:paraId="675869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“是这样吗……”</w:t>
      </w:r>
    </w:p>
    <w:p w14:paraId="362F2C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“我说真的，感觉在同龄人里能做到这样已经很不错了。而且你的话应该不是被家里人叫着去做而是自己主动去做的吧？那就更厉害了。”</w:t>
      </w:r>
    </w:p>
    <w:p w14:paraId="274C21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“我没觉得这有什么很厉害的就是了，感觉只是很普通的事……不过还是……谢谢，嗯。”</w:t>
      </w:r>
    </w:p>
    <w:p w14:paraId="0C0C99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比起昨天晚上，子夜的说话语速满了许多，而且时不时就会停顿许久，像是在慎重思考该怎么回答的样子。平常的她应该就是这样吧——内向，很孝顺，勤快的普通女生。</w:t>
      </w:r>
    </w:p>
    <w:p w14:paraId="605F25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再度回想起她昨天跟我讲述的她的经历：得知了自己的妈妈再过不久就要病逝的事实，此前家里人还都在瞒着她，因此暴走，凭着小时候获得的超能力来填补内心的空虚和痛苦，带着不愿过多影响家里的想法坐上公交车逃窜，确实地夺取了他人的事物后，暴走，失去理智跑到那栋废弃大楼，夺走了月亮——</w:t>
      </w:r>
    </w:p>
    <w:p w14:paraId="1E295C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——已经可以放到轻小说里当女主角了吧……</w:t>
      </w:r>
    </w:p>
    <w:p w14:paraId="196939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昨天晚上的神游，脱线思考似乎到现在还没有断绝，明明月亮消失了是很严重的事情才对。我是一碰到那种像是写作素材一样的事就会想个不停的人没错，但再怎么说对她也有些不尊重吧？毕竟作为当事人的她，现在也只是好不容易才打起了精神，并不意味着完全接受了一切吧。想到这里转头看去，子夜正边走边用不解的眼神观察着周边的行人。</w:t>
      </w:r>
    </w:p>
    <w:p w14:paraId="0D88B7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“虽然由作为导致这一切的人的我来说出口会显得很奇怪，但感觉大家是不是都有些太正常了？”</w:t>
      </w:r>
    </w:p>
    <w:p w14:paraId="6EEF036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“太正常？”</w:t>
      </w:r>
    </w:p>
    <w:p w14:paraId="5E4FFC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“就是……该说感觉不该是这个氛围吗？刚刚在蔡林记的时候旁边就有人在讨论吧，但街上感觉好像没有什么特别的。只是我想多了吧，就是感觉发生了那么大的事情，周围却还是和平常一样有些违背预期。”</w:t>
      </w:r>
    </w:p>
    <w:p w14:paraId="5B0070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不过我自己也到现在还是觉得没有真实感就是了——子夜随后补了那么一句。</w:t>
      </w:r>
    </w:p>
    <w:p w14:paraId="43549F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和子夜说的一样，与我们擦肩而过的行人的行为和神态都感觉和平常没什么区别。操着地方话大声打着电话的光头男人，推着婴儿车和旁边的女性同伴唠着家常的女人，拿着大竹扫帚扫大街的环卫工人。阳光一如往常地打下来，以秋日的午后而言，这阳光稍微有些大了。即使是刚刚的热干面和豆浆也是一样的味道始终是那个味道，既无偷工减料也没有什么所谓的末世滋味。</w:t>
      </w:r>
    </w:p>
    <w:p w14:paraId="6A3B55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“可能是因为消失的是月亮不是太阳吧。”</w:t>
      </w:r>
    </w:p>
    <w:p w14:paraId="709CF7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我把心里想着的话说了出来。</w:t>
      </w:r>
    </w:p>
    <w:p w14:paraId="116630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比起月亮消失了，太阳消失了更会令大家恐慌吧。再怎么说，人始终都是白天忙碌一些。更何况昨天你夺走月亮的时间在我们国家也是很晚的时候了。其他地方的人在同一时刻应该有不少发觉了，但我们这边如果要发生些什么的话应该还要点时间吧。”</w:t>
      </w:r>
    </w:p>
    <w:p w14:paraId="7704D8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裤子口袋里的手机响了起来，是埃利孔又发消息了吧——我点开QQ查看：</w:t>
      </w:r>
    </w:p>
    <w:p w14:paraId="5AA6D9D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——上网查了查，你们国家官方刚放出消息不久，也算是快的了吧。</w:t>
      </w:r>
    </w:p>
    <w:p w14:paraId="01EE8BC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那之前也有一些偶然性实时记录了现象发生的短视频在提高点击量，一些做科普视频的人好像涨了些热度，然后不知道为什么有群人在那里围绕着什么伪科学吵起来了，部分地方评论区跳出了些神学论者……也可能只是我想多了，单纯的信教徒？你们人类还真是复杂。</w:t>
      </w:r>
    </w:p>
    <w:p w14:paraId="5FD4B3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“这样啊，已经放出消息了啊，那么扩散开来应该也要不了多久了吧。”</w:t>
      </w:r>
    </w:p>
    <w:p w14:paraId="4A048D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“得赶快解决才行……”</w:t>
      </w:r>
    </w:p>
    <w:p w14:paraId="086331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“问题是到底要怎么解决……另外在此之前，是不是先把其他东西物归原位比较好？”</w:t>
      </w:r>
    </w:p>
    <w:p w14:paraId="5C0C83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除了随身携带的月亮以外，子夜所吸收过的其余东西仍然被放在那栋废弃大楼里搁置着。再怎么说，让她再度吸收这些东西携带着也太折磨她了。那栋大楼不出意外的话应该是不会有人去的，暂且把那里当临时仓库也算是让他有了作用吧。只是俗话说不怕一万只怕万一，这方面的工作也得推进比较好啊。</w:t>
      </w:r>
    </w:p>
    <w:p w14:paraId="2C9C07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“我当然知道还有这个问题要处理。虽然在要求当场解释的情况下感觉会很麻烦……感觉只能到时候想办法应付过去了。”</w:t>
      </w:r>
    </w:p>
    <w:p w14:paraId="3FEDD6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“能那么快自己做好心理准备已经很了不起了。”</w:t>
      </w:r>
    </w:p>
    <w:p w14:paraId="3BB178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——换位思考的话，我也会觉得压力山大啊。</w:t>
      </w:r>
    </w:p>
    <w:p w14:paraId="424D6A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“只是现在嘴上说说，我也不知道到时自己到底会怎样，也许又会哭出来也说不定。”</w:t>
      </w:r>
    </w:p>
    <w:p w14:paraId="067F92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只是再怎么说，既然我没死的话，就要好好对做错的事负责，这点我还是懂的——说这些话的时候，子夜的声音提高了不少，就像是在给自己打气一样。</w:t>
      </w:r>
    </w:p>
    <w:p w14:paraId="69F26F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“而且，之后如果还能去看妈妈的话，我想在把一切都解决了的情况下去跟她说话……不过即使没解决完，我最近也会去看她的吧。”</w:t>
      </w:r>
    </w:p>
    <w:p w14:paraId="12ADD7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“……这样也好。”</w:t>
      </w:r>
    </w:p>
    <w:p w14:paraId="34571E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结果，无论在她面前出现的是多大的困难，在去看望住院的妈妈这件事面前也不是最令她挂心的事情吧。再怎么说，整个事件的起因就是因为她知道了她妈妈的事情。</w:t>
      </w:r>
    </w:p>
    <w:p w14:paraId="01A169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“你妈妈对你而言确实是很重要的人，情况不明的情况下这么做也好。”</w:t>
      </w:r>
    </w:p>
    <w:p w14:paraId="4BA984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“还要为之前的事和她道歉……”</w:t>
      </w:r>
    </w:p>
    <w:p w14:paraId="224BDD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子夜低下头，皱着眉像是在脑内预演着之后的会面。</w:t>
      </w:r>
    </w:p>
    <w:p w14:paraId="7386D8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“…………加油吧。”</w:t>
      </w:r>
    </w:p>
    <w:p w14:paraId="1C86BC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1CF6D5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明明发生了月亮不在天空中这样的大事。</w:t>
      </w:r>
    </w:p>
    <w:p w14:paraId="227AD4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明明有那么多的事物从这个城市里凭空消失了。</w:t>
      </w:r>
    </w:p>
    <w:p w14:paraId="46752C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明明身旁的人就是导致这一切的罪魁祸首——明明如此，我和她却都在为她之后要与其病重的家人见面这种事而感到沉重。</w:t>
      </w:r>
    </w:p>
    <w:p w14:paraId="690F69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——……人说到底就是这样吧。</w:t>
      </w:r>
    </w:p>
    <w:p w14:paraId="494307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隔着屏幕得知其他地方有人死去的消息，有人会为此感到悲痛，也有人会没有特别的感触。也许是我思考方式有点冷漠吧，感觉后者的数量多一些。</w:t>
      </w:r>
    </w:p>
    <w:p w14:paraId="298DA4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至今为止被爸妈带着参与了几次我根本不认识的他们的亲戚家老人的葬礼，上香，对着遗相磕头的时候都没有特别的感触。</w:t>
      </w:r>
    </w:p>
    <w:p w14:paraId="46DD4A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即使身处局内，人还是只会眼前的，现在的，身边的东西产生更为具体的想法和更深的感触吧。在与罪犯对峙时，警方有时会有人先开一次空枪，也是为了让对方清楚认识到自己手里的枪是真枪的事实。</w:t>
      </w:r>
    </w:p>
    <w:p w14:paraId="57B4D7C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——之后去看看《局外人》吧。</w:t>
      </w:r>
    </w:p>
    <w:p w14:paraId="12E87B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就是这样。</w:t>
      </w:r>
    </w:p>
    <w:p w14:paraId="7044B6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没有什么原因，与当前的身处的局也没什么特别的联系，我单纯地这么想到。</w:t>
      </w:r>
    </w:p>
    <w:p w14:paraId="108D347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348F2A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从我们一旁的马路上开过去了一辆9路车，子夜看到后小声叫了一下，看来这是她就是要坐这趟车吧，公交站就在前面不远处——</w:t>
      </w:r>
    </w:p>
    <w:p w14:paraId="2BCE4D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“你要去赶车吧？”</w:t>
      </w:r>
    </w:p>
    <w:p w14:paraId="5B8327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5DA47C1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“那再见，之后可以再联系。有时间的话我会出来的。”</w:t>
      </w:r>
    </w:p>
    <w:p w14:paraId="42EF95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我向她挥了挥手，她点头回应之后，向前小跑。</w:t>
      </w:r>
    </w:p>
    <w:p w14:paraId="59039F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——精神会消极也是正常的，接下来还有一堆事要做。</w:t>
      </w:r>
    </w:p>
    <w:p w14:paraId="705645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——说到底，人只有通过自救才能得到救赎吧……</w:t>
      </w:r>
    </w:p>
    <w:p w14:paraId="755057C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我看着她上了车，内心里这么想到，以此同时不知为何，回想起卡瓦斯曾说过的话。</w:t>
      </w:r>
    </w:p>
    <w:p w14:paraId="35E778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——真的很谢谢你。</w:t>
      </w:r>
    </w:p>
    <w:p w14:paraId="4AE45B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——其实我也一直觉得自己这样下去不行，但就是总控制不住自己，情绪还有行动都控制不住。</w:t>
      </w:r>
    </w:p>
    <w:p w14:paraId="57D2C9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——也许我真的需要人拉一把，所以真的很谢谢你。</w:t>
      </w:r>
    </w:p>
    <w:p w14:paraId="646E73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——我真的很累了，我觉得自己已经努力很多次了，我也不想让朋友和家里人为我担心。</w:t>
      </w:r>
    </w:p>
    <w:p w14:paraId="7E3BFB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——所以真的很感谢你，能拉我一把。</w:t>
      </w:r>
    </w:p>
    <w:p w14:paraId="1508C33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0E12C0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到现在，我也不知道为什么卡瓦斯后来还是自杀了。她是否真的患有精神疾病，我也并不清楚。虽然在昨天晚上又做了劝阻人自杀的事情，但我也仍然不觉得开心，光荣，非要说的话怀有的感情只有松了一口气，以及与疯狂性质几乎一样，但感受完全相反的“感动”罢了。</w:t>
      </w:r>
    </w:p>
    <w:p w14:paraId="3769C0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话是这么说，我突然感觉自己先前的想法错了。</w:t>
      </w:r>
    </w:p>
    <w:p w14:paraId="7BB1466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——人只能靠自己自救才能得到救赎。</w:t>
      </w:r>
    </w:p>
    <w:p w14:paraId="4DA9DFA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——对于不少人来说，面对一些精神或是心理有疾病的人发作的情况，应该会劝她好好吃药吧。这也算是一个道理。</w:t>
      </w:r>
    </w:p>
    <w:p w14:paraId="2735B5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——问题在于，如果连能支撑自己吃药的心智，力量也没有了呢？</w:t>
      </w:r>
    </w:p>
    <w:p w14:paraId="303BBB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——如果有着自救的想法，却没有自救的力气了，处于这种情况下的人们又该如何是好……</w:t>
      </w:r>
    </w:p>
    <w:p w14:paraId="66D2EDF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由我来拯救他们——这种某种意义恶心自大过头了的想法并没出现在我心里。</w:t>
      </w:r>
    </w:p>
    <w:p w14:paraId="278DCE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——……无论怎么思考也无济于事。</w:t>
      </w:r>
    </w:p>
    <w:p w14:paraId="0DA2EB1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时至今日，地球也在一如往常的旋转，这座城市也在一样的旋转着。虽然遇到了这样的异常事件，但我的日常应该还是会继续旋转下去。</w:t>
      </w:r>
    </w:p>
    <w:p w14:paraId="2756048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“啊，还有活动的事情来着……”</w:t>
      </w:r>
    </w:p>
    <w:p w14:paraId="1512E6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不过现在被卷入这个情况，视情况放弃吧。</w:t>
      </w:r>
    </w:p>
    <w:p w14:paraId="597499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只不过，假设，如果真的出现了奇迹能让事件在今天之内就得到解决的话，我想我可以自信地开始写自己原先构思的故事了吧。</w:t>
      </w:r>
    </w:p>
    <w:p w14:paraId="587D9B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——说到底，文学从来没逼着人非得去理解它的格局或是只用一种方式去解读啊……我本来也做不出来污蔑文学这种事。</w:t>
      </w:r>
    </w:p>
    <w:p w14:paraId="201D0C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——就我而言，我对《卡里古拉》说出的那些话，仔细想想，即使不是阻止了子夜自杀，单纯是放在平常，其实也是会让我觉得有些意思的想法吧？</w:t>
      </w:r>
    </w:p>
    <w:p w14:paraId="30DE43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我怎么忘了呢？我就是这样的人啊。</w:t>
      </w:r>
    </w:p>
    <w:p w14:paraId="6A3591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既然如此，就不用想那么多了吧，到时放开了写就行了。</w:t>
      </w:r>
    </w:p>
    <w:p w14:paraId="40BD8A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回过神来，自己已经在原地站了好一会儿了，也该动起来了吧。虽然回家免不了要被爸他打一顿……</w:t>
      </w:r>
    </w:p>
    <w:p w14:paraId="690B915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先打个电话跟他们报平安吧。</w:t>
      </w:r>
    </w:p>
    <w:p w14:paraId="0308DF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拿出电话的同时，QQ收到消息的提示音又响了起来。</w:t>
      </w:r>
    </w:p>
    <w:p w14:paraId="52057E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——又是埃利孔发消息过来了吗，先看一下吧。</w:t>
      </w:r>
    </w:p>
    <w:p w14:paraId="58D4C7A8">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53C8AC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“抱歉啊，埃利孔。”</w:t>
      </w:r>
    </w:p>
    <w:p w14:paraId="39BB84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平常在公交车上我和埃利孔为了防止周围人注意会直到下车前都不说话，但这次比较幸运的是后面的座位几乎都空着，只要周围没来人，那之前小声点说话的话都不会引起他人注意。</w:t>
      </w:r>
    </w:p>
    <w:p w14:paraId="22032F5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“没关系。”</w:t>
      </w:r>
    </w:p>
    <w:p w14:paraId="62CFF5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老实说，我差点又要哭出来了。</w:t>
      </w:r>
    </w:p>
    <w:p w14:paraId="77DB8A4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从前天开始拉着埃利孔让他看了那么多次我的丑态，如果不是他把白杨叫过来了的话我都不知道我还会做出什么事。</w:t>
      </w:r>
    </w:p>
    <w:p w14:paraId="6B3C54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我应该说很多次道歉的。事实上这次道歉之后我应该还会和他道很多次歉吧。不，说到底，这不是通过道歉就能解决的问题。</w:t>
      </w:r>
    </w:p>
    <w:p w14:paraId="774195C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如果是一般人的话，即使中途就弃我于不顾我也可以理解，但他可是一直陪我到了最后啊……明明如此，如今他却还是一副平常的样子，边用着我的手机边回我的话，看上去就像对我做的一切完全无所谓一样——</w:t>
      </w:r>
    </w:p>
    <w:p w14:paraId="611008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w:t>
      </w:r>
    </w:p>
    <w:p w14:paraId="75AEC7A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不可能是这样。</w:t>
      </w:r>
    </w:p>
    <w:p w14:paraId="4A8F07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我是清楚的。埃利孔他虽然总这样，即使不是人类，但他也是有心的存在。我的事对他而言，不可能是无所谓的事。先前的想法也太过分了……</w:t>
      </w:r>
    </w:p>
    <w:p w14:paraId="727B3E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w:t>
      </w:r>
    </w:p>
    <w:p w14:paraId="2BD12387">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“嗯？”</w:t>
      </w:r>
    </w:p>
    <w:p w14:paraId="029161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“从八岁以来你一直都陪着我，真的很谢谢你。”</w:t>
      </w:r>
    </w:p>
    <w:p w14:paraId="7E2C654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“不要说这种像是书里的死亡flag一样的话啊。”</w:t>
      </w:r>
    </w:p>
    <w:p w14:paraId="504609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埃利孔拍了怕我的头，就像是对待小孩子一样。</w:t>
      </w:r>
    </w:p>
    <w:p w14:paraId="37B187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“我本来就是你的朋友啊，这是应该的。”</w:t>
      </w:r>
    </w:p>
    <w:p w14:paraId="7D99E4F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说出这句话的时候，埃利孔的语气好像比先前要坚定了一些……到底这次是错觉还是那次是错觉呢？</w:t>
      </w:r>
    </w:p>
    <w:p w14:paraId="6C7222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昨天陪我出门时还似乎显得有些脆弱的埃利孔，如今似乎又变得和平常一样可靠了。</w:t>
      </w:r>
    </w:p>
    <w:p w14:paraId="5BD9A8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原来的我或许会对此感到有些不满，但现在的我只能接受这一对待。</w:t>
      </w:r>
    </w:p>
    <w:p w14:paraId="4AF7A19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——毕竟，我确实还不成熟……</w:t>
      </w:r>
    </w:p>
    <w:p w14:paraId="557A04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这两天的我完全不像是平时的我。</w:t>
      </w:r>
    </w:p>
    <w:p w14:paraId="7897E4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一直没意识到简单至极的解决眼前问题的方法，肆意地对不知道多少人造成了影响。</w:t>
      </w:r>
    </w:p>
    <w:p w14:paraId="06CEA1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——现在还不能想起来所有自己夺走的东西原本所属的地方，但必须得想起来才行……不能逃避……</w:t>
      </w:r>
    </w:p>
    <w:p w14:paraId="65EEF13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——月亮的事也得尽快解决……</w:t>
      </w:r>
    </w:p>
    <w:p w14:paraId="7F1756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——我以后还是会和以前一样，不去用这个能力吧。不过说到底，还是我没控制住不是吗……一直以来太勉强自己了啊。</w:t>
      </w:r>
    </w:p>
    <w:p w14:paraId="76EDB29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026FEE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“怎，怎么了？”</w:t>
      </w:r>
    </w:p>
    <w:p w14:paraId="786900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“你在自责吧？”</w:t>
      </w:r>
    </w:p>
    <w:p w14:paraId="6E3194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“啊，这个……”</w:t>
      </w:r>
    </w:p>
    <w:p w14:paraId="4C84D0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“没事，你这样也是正常的。话是这么说，我觉得你做了那么多事其实更多还是得怪那能力吧。”</w:t>
      </w:r>
    </w:p>
    <w:p w14:paraId="6C7EC9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28524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无法否认。</w:t>
      </w:r>
    </w:p>
    <w:p w14:paraId="2614A4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清醒过后的我理解他的说法。说到底，冷静下来想的话如果我并没意识到那个能力可以对我的内心产生那样的效用的话，我应该会自然而然地学会如何面对亲人即将逝去的悲伤吧。</w:t>
      </w:r>
    </w:p>
    <w:p w14:paraId="108BD8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“话是这么说，如果我能忍住的话……唔，我知道，现在不该说这些话，应该向前看对吧。”</w:t>
      </w:r>
    </w:p>
    <w:p w14:paraId="692EDD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“我觉得这样就可以了。即使不是小夜，其他同龄的人碰到这种事应该也会很紧张，自我谴责吧。”</w:t>
      </w:r>
    </w:p>
    <w:p w14:paraId="667F10D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B0543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“怎么突然盯着我的脸看？我怎么了吗？”</w:t>
      </w:r>
    </w:p>
    <w:p w14:paraId="425933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“…………没什么。”</w:t>
      </w:r>
    </w:p>
    <w:p w14:paraId="6E09311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是错觉吗？感觉埃利孔有点奇怪，可到底奇怪在哪里我硬是说不上来。</w:t>
      </w:r>
    </w:p>
    <w:p w14:paraId="6FCEE5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——…………也已经有八年的时间了吗。</w:t>
      </w:r>
    </w:p>
    <w:p w14:paraId="30C268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心里隐隐约约浮起了，九岁时的一段回忆。</w:t>
      </w:r>
    </w:p>
    <w:p w14:paraId="27514D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——…………难道——</w:t>
      </w:r>
    </w:p>
    <w:p w14:paraId="564F4E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0606A0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“啊！呃，怎么了？”</w:t>
      </w:r>
    </w:p>
    <w:p w14:paraId="052EF4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陷入回忆途中突然被埃利孔叫了一声把我吓了一跳，不禁小叫了一下。坐在很前面的一个阿姨闻声回头看了我一眼，我只能对着她尴尬地笑笑。</w:t>
      </w:r>
    </w:p>
    <w:p w14:paraId="69CF2B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“你觉得该怎样才能把月亮装回去呢？”</w:t>
      </w:r>
    </w:p>
    <w:p w14:paraId="46BE1A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“这个……”</w:t>
      </w:r>
    </w:p>
    <w:p w14:paraId="1C4198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被埃利孔问到后，我迅速思考起来。</w:t>
      </w:r>
    </w:p>
    <w:p w14:paraId="6057B2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通常情况下，要把一个东西放回原处的话，只要找到应该用来放那个东西的地方，之后再把东西放上去就行了。现在还放在那栋废弃大楼里的所有东西中有不少都能用这个方法处理，虽然与当事人会面时应该会很坎坷。</w:t>
      </w:r>
    </w:p>
    <w:p w14:paraId="3D0428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自然，最大的问题还是在于月亮。</w:t>
      </w:r>
    </w:p>
    <w:p w14:paraId="7928D8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当时在极为恍惚的状态下，我真的做到了把月亮从夜空中取下来同时不进行吸收。按理来说如果把这个过程进行逆向操作的话，我就可以把月亮放回去了。但按照前面说的话来进行操作的话，过程中就会出现一个很严重的问题：</w:t>
      </w:r>
    </w:p>
    <w:p w14:paraId="549B94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说是把月亮放回去，可具体到底该放在哪里？</w:t>
      </w:r>
    </w:p>
    <w:p w14:paraId="5E194A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到晚上让我回到一开始取下月亮的位置，意识清醒的我看着当时的夜空，真的能清楚月亮应该放在哪里吗？说到底，我也只决定得了它在我的眼中的所处位置，即使放了，它和地球之间的距离又是否和原来相符呢？</w:t>
      </w:r>
    </w:p>
    <w:p w14:paraId="0A1702CB">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不，最根本的问题是，我真的能把月亮放回去吗？</w:t>
      </w:r>
    </w:p>
    <w:p w14:paraId="605517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“……感觉无论怎么保持乐观都没用啊，甚至都不知道该从哪个地方开始深入思考。”</w:t>
      </w:r>
    </w:p>
    <w:p w14:paraId="1AAA66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“先想想你当时到底是怎么把月亮拿下来的怎么样？”</w:t>
      </w:r>
    </w:p>
    <w:p w14:paraId="40D938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“我也说过了吧……虽然隐约记得，好像是把夜空看做了野兽，然后再把它看做了它的眼珠子，那时的我因为受不了看着那么圆满的它，所以就把它抠下来了……啊！这么说来，想象是关键吗！”</w:t>
      </w:r>
    </w:p>
    <w:p w14:paraId="39809E2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当时的我完全被感情控制了，所以才做到了忽视现实，纯以自己的主观想法将月亮拿到手中——那时的我带着确切的憎恨，想要掠夺，破坏眼前夜景的想法做到了这件事，那么把月亮放回去的话，也用相对应的想象，使对我而言将月亮成功放回去成为理所当然的事就行了吧！</w:t>
      </w:r>
    </w:p>
    <w:p w14:paraId="3DC09DA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说得容易，可是……</w:t>
      </w:r>
    </w:p>
    <w:p w14:paraId="2C61A38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“刻意为了达成某个事情而去想象，真的可以达到一样的效果吗？”</w:t>
      </w:r>
    </w:p>
    <w:p w14:paraId="66CFCB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“小夜你的意思是如果想再成功做到一次类似的事情的话，就必须让自己的感情发泄处于一个非常纯粹的状态吗？”</w:t>
      </w:r>
    </w:p>
    <w:p w14:paraId="259BA7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“就是啊……可既然我一开始就想着要为了把月亮装回去而想着要进入这个状态的话，不就会有所妨碍了吗？”</w:t>
      </w:r>
    </w:p>
    <w:p w14:paraId="388408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“……总之要不先找点灵感吧。”</w:t>
      </w:r>
    </w:p>
    <w:p w14:paraId="37D114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“找灵感？”</w:t>
      </w:r>
    </w:p>
    <w:p w14:paraId="05C3AE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“小夜你之前想象是有具体的画面对吧？不管怎样，先找找看有没有类似的能让你产生联想的东西吧。”</w:t>
      </w:r>
    </w:p>
    <w:p w14:paraId="5D4BB33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“就是说先激发想象力的意思吗？可具体又得找什么东西……书和电影之类的？”</w:t>
      </w:r>
    </w:p>
    <w:p w14:paraId="060822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月亮和电影——提到这两个词汇的组合我就想起了那个在弯月上坐着拿钓鱼竿的小孩。那是哪个工作室来着，梦工厂吗……</w:t>
      </w:r>
    </w:p>
    <w:p w14:paraId="172E86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“我有个想法。”</w:t>
      </w:r>
    </w:p>
    <w:p w14:paraId="07EB1E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106ACD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埃利孔的话刚说出口，车因到站而停了下来。想到还有过六站就要到家了，到时还要给外公外婆解释……虽然很过意不去，但要紧事确实是把月亮装回去，只能先编个谎了。</w:t>
      </w:r>
    </w:p>
    <w:p w14:paraId="3C643E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“什么想法？”</w:t>
      </w:r>
    </w:p>
    <w:p w14:paraId="12C124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“等你回家收拾完自己后，下午我们放学后去看电影吧。”</w:t>
      </w:r>
    </w:p>
    <w:p w14:paraId="768A5D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“去看电影……意思是要去电影院？可家里的电视想看什么的话都可以点啊，有这个必要吗？”</w:t>
      </w:r>
    </w:p>
    <w:p w14:paraId="5D1385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从书里看着感觉电影院和在家里看电视两者感受是完全不同的。在家里看有时还会听到家里其他人动作搞出的声音或是说话声吧？电影院的话应该能更安静，可以更全神贯注地看，也许潜意识能得到什么激发也说不定呢。”</w:t>
      </w:r>
    </w:p>
    <w:p w14:paraId="0DF30C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“道理是这个道理啦……话说——”</w:t>
      </w:r>
    </w:p>
    <w:p w14:paraId="32CD74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——话说我怎么感觉这不像是你的风格啊。本想说出这句话的，结果被埃利孔的动作给堵了回去。</w:t>
      </w:r>
    </w:p>
    <w:p w14:paraId="387E70F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“等下就来这里去看那个吧。正好，我也想再看一次。”</w:t>
      </w:r>
    </w:p>
    <w:p w14:paraId="6133A8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埃利孔的手指向窗外，站台后面不远处正好有一个电影院。就在一旁的墙上，贴着最近要播出的电影的时刻表。</w:t>
      </w:r>
    </w:p>
    <w:p w14:paraId="15DA07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“…………你认真的吗？”</w:t>
      </w:r>
    </w:p>
    <w:p w14:paraId="410BDA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一时间，我真的感觉心里塌了一块天。无论如何，现在的埃利孔都很不正常。</w:t>
      </w:r>
    </w:p>
    <w:p w14:paraId="3014CB9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不管怎么说，话也太多了。</w:t>
      </w:r>
    </w:p>
    <w:p w14:paraId="465006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道为什么，总感觉似乎比平常显得，稍微开朗了那么一点点。即使面无表情，即使声音没什么起伏，我也能感觉得出来——以和他做了八年朋友这一点为担保。然而，被我带着无法理解，甚至有些恳切意味的目光盯着的埃利孔并没有再开口说话的意思，说完话后就把手插回了裤子口袋里，头也转回到了手机上。</w:t>
      </w:r>
    </w:p>
    <w:p w14:paraId="4CDDC3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“你们那个手机上叫微信的东西可以电子支付我很早就知道了，那能在上面买电影票吗？”</w:t>
      </w:r>
    </w:p>
    <w:p w14:paraId="54559D9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E5C100F">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那是部很多人都看过，相当经典，即使是我也看过了不下三四遍的系列IP的第一作，由皮克斯工作室制作的电影。</w:t>
      </w:r>
    </w:p>
    <w:p w14:paraId="5E3C1D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《玩具总动员》</w:t>
      </w:r>
    </w:p>
    <w:p w14:paraId="54BA2CF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这就是他要看的电影的名字。</w:t>
      </w:r>
    </w:p>
    <w:p w14:paraId="380688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海报旁边写着大大的“再复映”。</w:t>
      </w:r>
    </w:p>
    <w:p w14:paraId="771B2E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先前我确实对以前看这部电影时就散发出莫名严肃的氛围的埃利孔提出要看这部电影有些意外，但如今对我而言，这只是不足挂齿的小疑问而已。</w:t>
      </w:r>
    </w:p>
    <w:p w14:paraId="3625F7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现在的我，更在意的是他刚刚说的话中用的措辞。</w:t>
      </w:r>
    </w:p>
    <w:p w14:paraId="7D73F3B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你们。</w:t>
      </w:r>
    </w:p>
    <w:p w14:paraId="3C254F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八年以来，他从来没有用过这种措辞，即使是在八年前对我每天晚上要看月亮这件事表示不解时也从来没用过这种，像是要把自己和人类彻底割裂开来的措辞。</w:t>
      </w:r>
    </w:p>
    <w:p w14:paraId="6B8E6B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——…………啊，这样啊。</w:t>
      </w:r>
    </w:p>
    <w:p w14:paraId="652B9F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我清晰的想起了九岁时的那个晚上发生的事情。</w:t>
      </w:r>
    </w:p>
    <w:p w14:paraId="51BE608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——…………原来是这样吗……</w:t>
      </w:r>
    </w:p>
    <w:p w14:paraId="7FF144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于是我明白了，接下来应该会发生一件，非常严重，足以对我的人生造成巨大影响的事。领悟到的同时，从七年前开始就存在于内心中安定下来的释然，久违地晃动了起来。</w:t>
      </w:r>
    </w:p>
    <w:p w14:paraId="4C5FADC8">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214165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打开手机，查看埃利孔发过来的消息，内容如下：</w:t>
      </w:r>
    </w:p>
    <w:p w14:paraId="602F45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——真的很感谢你，既然真的帮忙做了那么麻烦的事，而且成功了，此时说“感激不尽”应该是最适合的吧。</w:t>
      </w:r>
    </w:p>
    <w:p w14:paraId="5E2AE4F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——真的很感谢你。</w:t>
      </w:r>
    </w:p>
    <w:p w14:paraId="240BFF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——然后，我想跟你说明一些事情。可以的话，希望你能接受。</w:t>
      </w:r>
    </w:p>
    <w:p w14:paraId="1CD503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——关于月亮的事情，我希望你接下来能交给我和小夜两个人处理。</w:t>
      </w:r>
    </w:p>
    <w:p w14:paraId="008546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——我知道这样把你拉进来又退出去，可以说是很不尊重你的行为。只不过，可以的话我还是希望你能同意。</w:t>
      </w:r>
    </w:p>
    <w:p w14:paraId="306CFD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——手机只要还给小夜的话，只要她之后打开QQ，这聊天记录也会被她看到。我清楚这点也这么做，即使知道也许会被她误解我过于任性地对待你，我也做好了接受误会的准备。</w:t>
      </w:r>
    </w:p>
    <w:p w14:paraId="175A5C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——我第一次做这样的事，可以把这理解为是所谓的“觉悟”吧？</w:t>
      </w:r>
    </w:p>
    <w:p w14:paraId="20A3FD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——这实在是很厚颜无耻，但我恳求你，可以尊重我的觉悟。</w:t>
      </w:r>
    </w:p>
    <w:p w14:paraId="20FBBF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——我有必须要确认的东西。</w:t>
      </w:r>
    </w:p>
    <w:p w14:paraId="39E727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——虽然一如往常，只是有一点点的冲动。即便如此，我还想去确认。确认的前提就是不能有我和小夜以外的其他人。</w:t>
      </w:r>
    </w:p>
    <w:p w14:paraId="60DCFE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——与之相应的，我也不会忘记要处理月亮的事。所以我想在此向你承诺一件事。</w:t>
      </w:r>
    </w:p>
    <w:p w14:paraId="5F90FB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——不出意外的话，也许我能实施在今天之内把月亮放回夜空的计划。</w:t>
      </w:r>
    </w:p>
    <w:p w14:paraId="775253F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——也正是为了这个计划，我希望你能单独让我和小夜去行动。</w:t>
      </w:r>
    </w:p>
    <w:p w14:paraId="1BBBA5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——请相信我。</w:t>
      </w:r>
    </w:p>
    <w:p w14:paraId="2556D8F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——同意的话，不回复就行了。</w:t>
      </w:r>
    </w:p>
    <w:p w14:paraId="6DA24A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——真的很感谢你帮忙做的一切。</w:t>
      </w:r>
    </w:p>
    <w:p w14:paraId="6F0913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36C2309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男主角。</w:t>
      </w:r>
    </w:p>
    <w:p w14:paraId="75A60E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女主角。</w:t>
      </w:r>
    </w:p>
    <w:p w14:paraId="51D02E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先前的神游中，其实存在着错误啊——再怎么说，看轻小说看太多入脑了，还是会无意识地产生那样的想法吗？</w:t>
      </w:r>
    </w:p>
    <w:p w14:paraId="386C2A7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我真的是大错特错了啊。</w:t>
      </w:r>
    </w:p>
    <w:p w14:paraId="243AAD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“要说当男主角的资格，还得是陪在她身边八年的你最合适啊。”</w:t>
      </w:r>
    </w:p>
    <w:p w14:paraId="7293B89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从先前子夜如同自虐一般，对我做出自我剖析一般，具体得过分的经历说明时，我就注意到了。被她取名为埃利孔的你，有着过于鲜明，同时又过于单调的特质。</w:t>
      </w:r>
    </w:p>
    <w:p w14:paraId="50D1FF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——一直都没表现出什么感情的你，既然说了有觉悟什么的，我肯定得奉陪了吧……</w:t>
      </w:r>
    </w:p>
    <w:p w14:paraId="0F42B3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就这样不回复，关掉手机，准备把它放回裤子口袋的时候——</w:t>
      </w:r>
    </w:p>
    <w:p w14:paraId="293BC2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“……都说了叫我不回复怎么还发消息啊？啊——”</w:t>
      </w:r>
    </w:p>
    <w:p w14:paraId="40B6A7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——最后只是我个人感到有点好奇，你以前做过类似的事吗，事就是指昨天晚上那样的。</w:t>
      </w:r>
    </w:p>
    <w:p w14:paraId="0D1939C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06FB0C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结果还是被问这个问题了吗？还以为能逃掉的……不过嘛——</w:t>
      </w:r>
    </w:p>
    <w:p w14:paraId="48E6CF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“不是什么很值得一说的事情就是了——发送。”</w:t>
      </w:r>
    </w:p>
    <w:p w14:paraId="60517B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我这辈子应该都放不下卡瓦斯的事吧。</w:t>
      </w:r>
    </w:p>
    <w:p w14:paraId="359A47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这辈子，我应该都不会释然吧？</w:t>
      </w:r>
    </w:p>
    <w:p w14:paraId="28D063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昨天晚上看到她手里幽蓝色的月亮时，其实我就立刻想到了卡瓦斯，这简直就是魔咒。</w:t>
      </w:r>
    </w:p>
    <w:p w14:paraId="2A869A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不过，对现在的我而言，我能把她的事拿起来想，也算可以了吧。</w:t>
      </w:r>
    </w:p>
    <w:p w14:paraId="1788C0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手机屏幕变黑后，将它放到了裤子口袋里。</w:t>
      </w:r>
    </w:p>
    <w:p w14:paraId="1ECB0A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“那就此退场吧，虽然确实有点不服气——但愿他真的能成功。”</w:t>
      </w:r>
    </w:p>
    <w:p w14:paraId="5F403E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无论是把月亮放回夜空，还是他那想确认的事。</w:t>
      </w:r>
    </w:p>
    <w:p w14:paraId="3817A23A">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47783C1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没有太去想着过去，也没有太去想着未来，只是单纯地，在意着现在发生着的，进行着的事情。话是这么说，对眼前事情的感受，比起与我外形一样内在却完全不同的人类而言，实在是太平淡了些。</w:t>
      </w:r>
    </w:p>
    <w:p w14:paraId="0CF7F6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所以我一直以来，用眼睛去看人类。学习着。</w:t>
      </w:r>
    </w:p>
    <w:p w14:paraId="4B3F55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用耳朵去听人类说话的措辞，语气。学习着。</w:t>
      </w:r>
    </w:p>
    <w:p w14:paraId="10C87F7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通过书本学习着。</w:t>
      </w:r>
    </w:p>
    <w:p w14:paraId="17EAF7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通过电影学习着。</w:t>
      </w:r>
    </w:p>
    <w:p w14:paraId="75A466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一开始，只是为了成为小夜更好的朋友，我认为为此需要让我更像人类，所以才开始了学习。然而在这个过程中，我逐渐地开始想知道自己到底是什么了。</w:t>
      </w:r>
    </w:p>
    <w:p w14:paraId="55AFF9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一开始只是觉得自己不是人类，但也不用太去在意，毕竟我只要当好小夜的朋友就行了。可随着认为自己要更像人类，更像是和小夜同种的存在的想法变得强烈，就无法对自我存在的本质为何这一问题进行回避。</w:t>
      </w:r>
    </w:p>
    <w:p w14:paraId="1B8750A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于是，我开始变得空乏。</w:t>
      </w:r>
    </w:p>
    <w:p w14:paraId="5B67E4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意识到了自己并非人类，到后来成了缺少自我认同感，归属感的起因。</w:t>
      </w:r>
    </w:p>
    <w:p w14:paraId="314352B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世间万物，都依照着自己的本能行动着。狗，猫，狼等都是如此，人类即使富有理智，但仍然存在着作为生物的本能。</w:t>
      </w:r>
    </w:p>
    <w:p w14:paraId="381281E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我有本能——想成为小夜的好朋友的本能。</w:t>
      </w:r>
    </w:p>
    <w:p w14:paraId="4761C2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即便如此，即使清楚自己也有本能，不代表我能清楚自己的本质为何吧。其他的生物，通过自己的本能，都能确切地意识到自己的本质，而我不行。</w:t>
      </w:r>
    </w:p>
    <w:p w14:paraId="1545EF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正因如此，自我认同感，归属感，缺失得越来越多。</w:t>
      </w:r>
    </w:p>
    <w:p w14:paraId="11325F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一点点。</w:t>
      </w:r>
    </w:p>
    <w:p w14:paraId="4FE4B0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一点点。</w:t>
      </w:r>
    </w:p>
    <w:p w14:paraId="706790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一点点。</w:t>
      </w:r>
    </w:p>
    <w:p w14:paraId="4542DE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每天，积累起一点点——一点点的情感波动，这就对我而言情绪波动的极限。</w:t>
      </w:r>
    </w:p>
    <w:p w14:paraId="659D30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我更觉得自己不像人类了。</w:t>
      </w:r>
    </w:p>
    <w:p w14:paraId="44D0A4B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所以，“一点点”更多了。即使如此，合起来也仍是“一点点”。比起人类丰富的情绪，比起无法成为更像小夜的同种存在的我而言，是完全不值一提的情绪吧？</w:t>
      </w:r>
    </w:p>
    <w:p w14:paraId="05090CC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既然如此，作为朋友，扮演一个冷静的形象吧。</w:t>
      </w:r>
    </w:p>
    <w:p w14:paraId="057A78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少说点话吧——即使那其中只会有一点点的感情流露。</w:t>
      </w:r>
    </w:p>
    <w:p w14:paraId="7C4DDF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不要露出表情吧——即使那其中只会有一点点的感情流露。</w:t>
      </w:r>
    </w:p>
    <w:p w14:paraId="3C82E0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本来打算，一直这样下去，然而，我听到了那个男生所说的话。</w:t>
      </w:r>
    </w:p>
    <w:p w14:paraId="2BB00E6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比起我，对书本，对故事有更多思考的那个男生所说出来的话，其中的一部分震撼到了我——准确来说，是他拿《卡里古拉》与小夜当时的状态对照，最终制止了小夜冲动的想法这点，让我感到惊讶。</w:t>
      </w:r>
    </w:p>
    <w:p w14:paraId="1772588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一点点的惊讶，导致了我的剧变。正是这剧变，让我决定了接下来我该做什么。</w:t>
      </w:r>
    </w:p>
    <w:p w14:paraId="3CE65D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不过，也可能和那个男生说的话其实关系不大，单纯只是因为我听到了月亮被小夜抠下来的声音时，获得了“变成现在这样子之前所拥有的记忆”，使我对自我的存在有了确实的认识，故而变得轻松了一些吧？</w:t>
      </w:r>
    </w:p>
    <w:p w14:paraId="37DDCA5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不过，即使如此，还是存在着无法取除的芥蒂。</w:t>
      </w:r>
    </w:p>
    <w:p w14:paraId="1194F0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即使知晓自己的品种，也不代表知晓了自己的本质。准确地说，是不代表知晓了自己的存在是否完成了意义，是否是好的。正因如此，自我归属感，认同感的缺乏仍然存在。</w:t>
      </w:r>
    </w:p>
    <w:p w14:paraId="071E60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我想继续思考下去，直到得出答案为止，即使我还有半天的时间就要消失了。</w:t>
      </w:r>
    </w:p>
    <w:p w14:paraId="00CE5C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正因如此，我要去看《玩具总动员》。</w:t>
      </w:r>
    </w:p>
    <w:p w14:paraId="266F53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在以玩具熊的身份——陪伴过小夜度过了很多个日夜，被她当做有生命的存在，听她唱过很多首歌，陪着她看过好多动画片，看过好多绘本，童话的玩具熊贝尔的身份，再去看一遍。</w:t>
      </w:r>
    </w:p>
    <w:p w14:paraId="19DC4F47">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以希望小夜不再寂寞，希望自己能像小夜一样，成为有心的存在，成为能陪伴在她身边的朋友，最终愿望被自称月神的存在实现，如今又因其任性的条件即将迎来破灭的埃利孔的身份，再去看一遍。</w:t>
      </w:r>
    </w:p>
    <w:p w14:paraId="792184B3">
      <w:pPr>
        <w:pStyle w:val="style0"/>
        <w:ind w:firstLine="480"/>
        <w:rPr>
          <w:rFonts w:ascii="微软雅黑" w:cs="微软雅黑" w:eastAsia="微软雅黑" w:hAnsi="微软雅黑" w:hint="eastAsia"/>
          <w:sz w:val="24"/>
          <w:szCs w:val="24"/>
          <w:lang w:val="en-US" w:eastAsia="zh-CN"/>
        </w:rPr>
      </w:pPr>
    </w:p>
    <w:p w14:paraId="39B8EEA0">
      <w:pPr>
        <w:pStyle w:val="style0"/>
        <w:ind w:firstLine="480"/>
        <w:rPr>
          <w:rFonts w:ascii="微软雅黑" w:cs="微软雅黑" w:eastAsia="微软雅黑" w:hAnsi="微软雅黑" w:hint="eastAsia"/>
          <w:sz w:val="24"/>
          <w:szCs w:val="24"/>
          <w:lang w:val="en-US" w:eastAsia="zh-CN"/>
        </w:rPr>
      </w:pPr>
    </w:p>
    <w:p w14:paraId="31A13629">
      <w:pPr>
        <w:pStyle w:val="style0"/>
        <w:ind w:firstLine="480"/>
        <w:rPr>
          <w:rFonts w:ascii="微软雅黑" w:cs="微软雅黑" w:eastAsia="微软雅黑" w:hAnsi="微软雅黑" w:hint="eastAsia"/>
          <w:sz w:val="24"/>
          <w:szCs w:val="24"/>
          <w:lang w:val="en-US" w:eastAsia="zh-CN"/>
        </w:rPr>
      </w:pPr>
    </w:p>
    <w:p w14:paraId="06334286">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十三节——日常</w:t>
      </w:r>
    </w:p>
    <w:p w14:paraId="44CD7E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120C10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“怎么了？”</w:t>
      </w:r>
    </w:p>
    <w:p w14:paraId="0204FEE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“……没事。”</w:t>
      </w:r>
    </w:p>
    <w:p w14:paraId="66388B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我很了解小夜。</w:t>
      </w:r>
    </w:p>
    <w:p w14:paraId="109FB8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所以，我很清楚，现在打开手机的你，是好奇着我和白杨之前说了些什么。</w:t>
      </w:r>
    </w:p>
    <w:p w14:paraId="2D4D44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我很清楚，你看到之后，会感到难以理解，所以会和往常一样——看到令自己无法立刻理解的东西时，即使停止了思考，也会发着愣继续看着那件事物。</w:t>
      </w:r>
    </w:p>
    <w:p w14:paraId="7F10817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我很清楚，关上手机屏幕后，你会当做什么都没发生，即使作为当事人的我就在这里。</w:t>
      </w:r>
    </w:p>
    <w:p w14:paraId="3FAC34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你会勉强做出笑容，因为你富有人类的感性。</w:t>
      </w:r>
    </w:p>
    <w:p w14:paraId="02DACA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我以面无表情回应，因为我缺乏人类的感性。</w:t>
      </w:r>
    </w:p>
    <w:p w14:paraId="21D2279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“走吧。”</w:t>
      </w:r>
    </w:p>
    <w:p w14:paraId="34AEBC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403AD5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洗完澡，换好衣服了的你，接下来就要陪着任性的我，去看已经看过了三四遍的电影。</w:t>
      </w:r>
    </w:p>
    <w:p w14:paraId="7992BD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内心里有一点点感到愧疚。我知道，你从不乱花钱，一直在存着。平常的吃喝，你也是能省就省，对娱乐也没什么花费。正因如此，这次的开销对你而言多少会有些浪费吧？即使我们是朋友，也改变不了我这疑似是在道德绑架你的事实。</w:t>
      </w:r>
    </w:p>
    <w:p w14:paraId="123C74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可即便清楚会这样，我还是这么做了。</w:t>
      </w:r>
    </w:p>
    <w:p w14:paraId="3F1D6FD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除此之外，我大概还想和你一起做些别的事情，毕竟再怎么说，只是看一部电影是耗不尽时间的。在计划里的那个时候到来前，要想想到底要做些什么才行。再怎么说，我也是小夜的朋友，可以的话我也想让她开心。</w:t>
      </w:r>
    </w:p>
    <w:p w14:paraId="2F4653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本能在呼喊，用不算大的声音呼喊着——想知道啊。</w:t>
      </w:r>
    </w:p>
    <w:p w14:paraId="73FAF6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在最后的时间里，我想确认啊。</w:t>
      </w:r>
    </w:p>
    <w:p w14:paraId="7A7CD1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我到底在最后，会怎么看待我自己呢？这份渴望，此时此刻真的比内心里其他的感情都要强一点点。</w:t>
      </w:r>
    </w:p>
    <w:p w14:paraId="054F5EC7">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27F49D45">
      <w:pPr>
        <w:pStyle w:val="style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 xml:space="preserve">    “…………”</w:t>
      </w:r>
    </w:p>
    <w:p w14:paraId="5C657FA9">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“怎么了？”</w:t>
      </w:r>
    </w:p>
    <w:p w14:paraId="6C60D03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我并不觉得我完全了解埃利孔。</w:t>
      </w:r>
    </w:p>
    <w:p w14:paraId="034A0FC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所以，打开手机，看到他和白杨说的话之后，我一时间难以理解他的言论。就如往常一样，因看到无法立刻消化理解的事物，停止了思考，发愣地看着。</w:t>
      </w:r>
    </w:p>
    <w:p w14:paraId="594DBD7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无法理解——本应是这样的，如果我在九岁的那个晚上，早早地睡着了的话——</w:t>
      </w:r>
    </w:p>
    <w:p w14:paraId="4C927DD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“……没事。”</w:t>
      </w:r>
    </w:p>
    <w:p w14:paraId="416E1DA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我理解了。</w:t>
      </w:r>
    </w:p>
    <w:p w14:paraId="79E9CF3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虽然并不知道具体会怎么样，但大致上，差不多都明白了——在我眼前的，和平常感觉有些不一样的埃利孔，准备做什么，会遭遇什么，我大概都明白了。</w:t>
      </w:r>
    </w:p>
    <w:p w14:paraId="2F4F4C5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埃利孔是我的朋友。</w:t>
      </w:r>
    </w:p>
    <w:p w14:paraId="471B14D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所以，当下的我只是关掉了手机，没有追问他什么。</w:t>
      </w:r>
    </w:p>
    <w:p w14:paraId="7C60660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勉强做出笑容说道：“走吧。”</w:t>
      </w:r>
    </w:p>
    <w:p w14:paraId="3BC7231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我并不算是很了解埃利孔。即使如此，我想他应该不会只是想和我一起去电影院看一次电影吧。</w:t>
      </w:r>
    </w:p>
    <w:p w14:paraId="596B1DF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中午回来的时候，外公外婆不在，但桌上有被罩子罩住的饭菜，应该是去给妈妈送饭了吧。虽然这样避免了对昨天晚上不在家这件事的解释，但躲得了一时躲不了一世。更何况如果不出意外的话，之后还要跟他们解释很多事。</w:t>
      </w:r>
    </w:p>
    <w:p w14:paraId="6DCFED1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但首先，我一定对自己之前做的事道歉。然后，我要说出来想和他们一起去看妈妈。</w:t>
      </w:r>
    </w:p>
    <w:p w14:paraId="4581E29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以后我不会逼着自己憋着内心的事了，虽然想变成熟，但也不用过分的压抑自己……事实上，妈妈也不希望我这样吧。</w:t>
      </w:r>
    </w:p>
    <w:p w14:paraId="553A815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正因如此，这大概是最后一次。</w:t>
      </w:r>
    </w:p>
    <w:p w14:paraId="5250A47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为了只有我知道的朋友而对家里人说第一次，也是最后一次谎。</w:t>
      </w:r>
    </w:p>
    <w:p w14:paraId="18C63AB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我今天要去朋友家留宿，大概要很晚才回来——写着这样句子的纸条被我放在了餐桌上。</w:t>
      </w:r>
    </w:p>
    <w:p w14:paraId="36517AE8">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FE157E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我在思考着。</w:t>
      </w:r>
    </w:p>
    <w:p w14:paraId="63D47DC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在他要做的事情结束的时候，我该以怎样的状态面对一切呢？</w:t>
      </w:r>
    </w:p>
    <w:p w14:paraId="5838D345">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6D0B77B">
      <w:pPr>
        <w:pStyle w:val="style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 xml:space="preserve">    “话说回来在电影放映当天也可以买到票啊。”</w:t>
      </w:r>
    </w:p>
    <w:p w14:paraId="56EB5A8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和埃利孔一起从公交车上下来的时候，他突然想到了我们是今天买了票去看今天放的电影，一时半会儿似乎觉得有点意外。</w:t>
      </w:r>
    </w:p>
    <w:p w14:paraId="4AF147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“我在书里看到所谓电影票出现的时候，一般都是以‘提前买好’的状态出现的。还以为当天买不了来着。”</w:t>
      </w:r>
    </w:p>
    <w:p w14:paraId="1304E2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“主要还是因为电影下午播，我们中午买票，而且正好还有票可买吧。”</w:t>
      </w:r>
    </w:p>
    <w:p w14:paraId="45C820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“记得《玩具总动员》不是很有人气的作品吗，票怎么没卖光？啊，是因为电视上都可以点着看了吧。不过既然如此，还是有人会愿意买票来看，果然还是因为电影院有着什么独特之处吗？”</w:t>
      </w:r>
    </w:p>
    <w:p w14:paraId="2A79BE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“埃利孔你今天话感觉好多诶。”</w:t>
      </w:r>
    </w:p>
    <w:p w14:paraId="39F877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“偶尔也会有这样的时候啦。”</w:t>
      </w:r>
    </w:p>
    <w:p w14:paraId="2A3CEB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“…………骗人。”</w:t>
      </w:r>
    </w:p>
    <w:p w14:paraId="651009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“你说什么？”</w:t>
      </w:r>
    </w:p>
    <w:p w14:paraId="40D9AF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“没什么。”</w:t>
      </w:r>
    </w:p>
    <w:p w14:paraId="653BFE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就和平常一样，我和埃利孔你一句我一句地走进了电影院。电影院里并没有开空调，但和阳光有些大的外面比起来还是凉快不少。</w:t>
      </w:r>
    </w:p>
    <w:p w14:paraId="009975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“话说小夜你以前来过电影院吗？”</w:t>
      </w:r>
    </w:p>
    <w:p w14:paraId="5CD302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“来是来过，但也就一次吧……”</w:t>
      </w:r>
    </w:p>
    <w:p w14:paraId="724F0D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那个时候爸妈还没离婚，我们一家一起去看了《侏罗纪公园3》。我连1和2都没看过，某种意义上只是因为爸妈想看所以我才跟着一起去的。就结果而言，剧情没什么印象了，但那些恐龙给我的印象很深。</w:t>
      </w:r>
    </w:p>
    <w:p w14:paraId="670C7B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“这么说来，3D电影是只能在电影院才能看到的吧。”把这句话说出口的同时，察觉到了旁边附近的几个人似乎用着异样的眼光看着我。</w:t>
      </w:r>
    </w:p>
    <w:p w14:paraId="1E96BB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——啊，不是这样吗……不该把心里想法说出嘴……</w:t>
      </w:r>
    </w:p>
    <w:p w14:paraId="2E4EEF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——说到底，我对这些东西不怎么关心啊……即使到现在，我也不知道云朵盐水鸭是什么。</w:t>
      </w:r>
    </w:p>
    <w:p w14:paraId="3EE892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w:t>
      </w:r>
    </w:p>
    <w:p w14:paraId="5BF880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1C5F881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“可以不用在意的，你也没犯什么错。”</w:t>
      </w:r>
    </w:p>
    <w:p w14:paraId="701D93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731D41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好奇怪。</w:t>
      </w:r>
    </w:p>
    <w:p w14:paraId="088467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现在的埃利孔，像埃利孔又不像埃利孔……话说回来，他所说的觉悟到底是什么呢？真的和我想的是一样的吗？另外，今天之内把月亮放回去的方法又是什么呢？</w:t>
      </w:r>
    </w:p>
    <w:p w14:paraId="419AB1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想问他，但又觉得问不出口。</w:t>
      </w:r>
    </w:p>
    <w:p w14:paraId="79BD08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平常的埃利孔，在这种时候肯定会主动告诉我的，但现在他却瞒着我只告诉了白杨，我只能理解为他有什么不得不这样做的理由。只能在他开口前尊重他的想法了。说到底，找灵感的点子也是他提出来的……</w:t>
      </w:r>
    </w:p>
    <w:p w14:paraId="4FAB08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——啊，又想起放在废弃大楼里的那些东西要还回去的事了……</w:t>
      </w:r>
    </w:p>
    <w:p w14:paraId="581C18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——虽然是很重要，但现在不是想这些事的时候吧……</w:t>
      </w:r>
    </w:p>
    <w:p w14:paraId="15EADF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所以，我收住表情。</w:t>
      </w:r>
    </w:p>
    <w:p w14:paraId="297C054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并不难受，只是小问题。</w:t>
      </w:r>
    </w:p>
    <w:p w14:paraId="2B564F4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虽然白杨跟我说了没必要强行让自己成熟起来，但短时间内我大概还是改不了习惯吧。不过我会记住他说的话的。</w:t>
      </w:r>
    </w:p>
    <w:p w14:paraId="3800F3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经过卖爆米花的柜台。虽然我其实对爆米花的喜好态度一般，咸的和甜的也是吃哪种都行。但一看到那一大盒子的爆米花和颜色非常亮眼的爆米花桶，还是会产生一种很想吃的欲望。</w:t>
      </w:r>
    </w:p>
    <w:p w14:paraId="3A51C25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w:t>
      </w:r>
    </w:p>
    <w:p w14:paraId="3BC4DE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0BEBE6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“要不要吃点爆米花？”</w:t>
      </w:r>
    </w:p>
    <w:p w14:paraId="16B88E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“看小夜你怎么想。”</w:t>
      </w:r>
    </w:p>
    <w:p w14:paraId="3439DB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“那我买桶甜的，我们分着吃吧。顺便再买两杯可乐。”</w:t>
      </w:r>
    </w:p>
    <w:p w14:paraId="2A06B2F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因为埃利孔的特质的原因，即使他坐在旁边和我一起吃，既不会让他人看到爆米花悬浮在空中的景象也不会发出声音。</w:t>
      </w:r>
    </w:p>
    <w:p w14:paraId="780268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——总之，保持这样的状态去看电影吧。至于之后要怎么样，就看埃利孔怎么说吧，看他和白杨说得那么正式，我不认为出来最终只是只看个电影而已。把月亮放回去的方法是什么，现在就先不问了吧。</w:t>
      </w:r>
    </w:p>
    <w:p w14:paraId="61AF75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埃利孔少见的主动提了要求，要好好陪着他才行。</w:t>
      </w:r>
    </w:p>
    <w:p w14:paraId="237E96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“话说我第一次对自己无法被别人看到感到幸运呢。”</w:t>
      </w:r>
    </w:p>
    <w:p w14:paraId="2D6627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买完爆米花，转头准备前往放映厅的时候，埃利孔突然这么说道。</w:t>
      </w:r>
    </w:p>
    <w:p w14:paraId="01F64B4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“这种需要买票的事情我就可以不买了吧。买一张电影票但可以两个人一起在电影院看电影什么的，还算挺值的吧？”</w:t>
      </w:r>
    </w:p>
    <w:p w14:paraId="202604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“我买了两张票。”</w:t>
      </w:r>
    </w:p>
    <w:p w14:paraId="211AB57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我看着埃利孔认真地说道。对此，埃利孔愣了一会儿后开口道：“是你操作失误了吗？”</w:t>
      </w:r>
    </w:p>
    <w:p w14:paraId="644F37B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w:t>
      </w:r>
    </w:p>
    <w:p w14:paraId="422FF1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“可你这样一来不就多花了不必要的钱吗？现在退一张票还来得及吗？”</w:t>
      </w:r>
    </w:p>
    <w:p w14:paraId="3EE2F3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其实确实是操作失误。</w:t>
      </w:r>
    </w:p>
    <w:p w14:paraId="4BF39A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我应该意识到的，埃利孔的特质，导致他根本不需要买票才对。可回过神来一想，我发现我一点都不后悔。</w:t>
      </w:r>
    </w:p>
    <w:p w14:paraId="39F7F0C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“不会退的，你就坐在那里吧，反正别人也不会在意。”</w:t>
      </w:r>
    </w:p>
    <w:p w14:paraId="164CFC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“正因如此给我买票才是没必要的不是吗？”</w:t>
      </w:r>
    </w:p>
    <w:p w14:paraId="7DC41C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埃利孔似乎还是不理解我不愿意退票的用意。明明变得有些奇怪了，却还是有些地方和平常一样，真是的……</w:t>
      </w:r>
    </w:p>
    <w:p w14:paraId="4628B5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明明看的书比我多，有时却还是像是需要照顾的弟弟一样。</w:t>
      </w:r>
    </w:p>
    <w:p w14:paraId="5DA893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“你是我的朋友——”</w:t>
      </w:r>
    </w:p>
    <w:p w14:paraId="14763B3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——所以，看电影的时候给你也买个座位，不是当然的吗？</w:t>
      </w:r>
    </w:p>
    <w:p w14:paraId="06F13315">
      <w:pPr>
        <w:pStyle w:val="style0"/>
        <w:ind w:firstLine="480"/>
        <w:rPr>
          <w:rFonts w:ascii="微软雅黑" w:cs="微软雅黑" w:eastAsia="微软雅黑" w:hAnsi="微软雅黑" w:hint="eastAsia"/>
          <w:sz w:val="24"/>
          <w:szCs w:val="24"/>
          <w:lang w:val="en-US" w:eastAsia="zh-CN"/>
        </w:rPr>
      </w:pPr>
    </w:p>
    <w:p w14:paraId="3887AF5D">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5C326E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22DC79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并没想象里非常安静——这就是第一次来电影院放映厅的我对这个地方的第一印象。</w:t>
      </w:r>
    </w:p>
    <w:p w14:paraId="7EAD07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书里描写的电影院放映厅很多时候都是非常安静的地方，然而这次实际来便发现除了电影的声音以外，观众席里仍能听到不少声音。比如说现在，在我们前面的一对带着孩子的家人就在安慰着不知道为什么突然闹起来了的小孩子。所幸他们都有意识地压低了声音，还没有对其他的观众造成剧烈的影响，只是坐在一旁的小夜似乎就有点觉得不高兴了，一副痛不欲生的表情……现阶段也只能等着那对亲子间的状况自然平息了。乐观点想，这事是在电影已经接近尾声的时候发生的，至少前面都好好享受了一番不是吗？</w:t>
      </w:r>
    </w:p>
    <w:p w14:paraId="5F00E55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——不过，现在是胡迪要跑上飞机的高潮片段，多少还是会让人觉得心烦吧。</w:t>
      </w:r>
    </w:p>
    <w:p w14:paraId="138BAA0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如今的我，对像这样揣摩人的心理，也少了一些犹豫。</w:t>
      </w:r>
    </w:p>
    <w:p w14:paraId="11F4E06A">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——话说回来，从进电影院以来就一直能闻到某种味道，该说是电影院的味道吗，还是座椅味……？</w:t>
      </w:r>
    </w:p>
    <w:p w14:paraId="7BB6FD8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49D9D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会显得有些自私，但说到底现在的我本来就是带着自私的目的才来这里看电影的，所以还是直接这么说吧——无论周围多吵，只要我还能听到一点电影的声音，看得到银幕上的画面，对我而言就没什么问题。说到底，这部电影也已经看过很多次了，一开始我就不是奔着看剧情来看的。</w:t>
      </w:r>
    </w:p>
    <w:p w14:paraId="4AFDDE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准确地说，是作为玩具，来观察着这些玩具，与它们进行比对。</w:t>
      </w:r>
    </w:p>
    <w:p w14:paraId="68650FC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——胡迪，巴斯光年，外星人娃娃……</w:t>
      </w:r>
    </w:p>
    <w:p w14:paraId="6D9A6A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来看电影的人不少都是带着孩子来看的家长。正因如此，电影放映途中有几次听到小孩子的笑声。与如今从前面传来的噪音不同，那是听着也不会让人觉得莫名不舒服的声音。</w:t>
      </w:r>
    </w:p>
    <w:p w14:paraId="32A636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这些笑声会出现，全都是电影里的这些玩具的功劳。</w:t>
      </w:r>
    </w:p>
    <w:p w14:paraId="455D65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丰富的感情表现，幽默的言谈……这些都是我没有的东西。即便如此，我却还是能被小夜当做朋友，甚至单独坐在她给我买的座位上看着眼前的电影……</w:t>
      </w:r>
    </w:p>
    <w:p w14:paraId="6581789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116E4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这样啊，我懂了。</w:t>
      </w:r>
    </w:p>
    <w:p w14:paraId="3364FF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如果小夜家里的书再多些，我能再看更多的书的话，也许能更早的明白这个道理也说不定？</w:t>
      </w:r>
    </w:p>
    <w:p w14:paraId="721AB6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——不，伏笔在前天晚上小夜哼日文歌的时候就已经埋下了吗。</w:t>
      </w:r>
    </w:p>
    <w:p w14:paraId="4689243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“…………唉——”</w:t>
      </w:r>
    </w:p>
    <w:p w14:paraId="700213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小声地叹了一口气。</w:t>
      </w:r>
    </w:p>
    <w:p w14:paraId="7394520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我还真是迟钝啊，就和铁皮人一样……不，比铁皮人还迟钝。</w:t>
      </w:r>
    </w:p>
    <w:p w14:paraId="6487C08C">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E9A2E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“放完了啊——”</w:t>
      </w:r>
    </w:p>
    <w:p w14:paraId="0DB6D7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本以为自己对已经看过三四遍的电影不会再有什么感觉的，结果从电影院出来后第一句话竟然还是这样的慨叹。真是的，果然我还是得接受现实了吗——</w:t>
      </w:r>
    </w:p>
    <w:p w14:paraId="4FD08FB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“我离成熟还很远吗？”</w:t>
      </w:r>
    </w:p>
    <w:p w14:paraId="7846CBE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“为什么这么说？”</w:t>
      </w:r>
    </w:p>
    <w:p w14:paraId="76A42F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听到我的自言自语后，埃利孔向我问道……结果到现在，我还是不清楚他到底为什么要来和我看这部电影。虽说是为了激发想象力，但在其中我实在看不到什么和月亮有关的要素……</w:t>
      </w:r>
    </w:p>
    <w:p w14:paraId="3243DE8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“小夜你是觉得自己看《玩具总动员》看得很入迷很不成熟吗？”</w:t>
      </w:r>
    </w:p>
    <w:p w14:paraId="595FA8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“再怎么说这本来就是给小孩子看的电影吧……”</w:t>
      </w:r>
    </w:p>
    <w:p w14:paraId="73606F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“你看看那边。”</w:t>
      </w:r>
    </w:p>
    <w:p w14:paraId="1527B5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向埃利孔手指指着的方向看过去，先前坐在我们前面的那对带着小孩子的夫妇，正有说有笑着讨论着电影的内容。</w:t>
      </w:r>
    </w:p>
    <w:p w14:paraId="794FD2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“他们看来也不单纯是想让孩子看呢。”</w:t>
      </w:r>
    </w:p>
    <w:p w14:paraId="79EDB1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6E005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一时间，我不知道该说什，埃利孔的话还在继续。</w:t>
      </w:r>
    </w:p>
    <w:p w14:paraId="63529F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“我觉得，长大不一定就会成熟，或者说成熟不一定代表着不能看《玩具总动员》吧。而且啊，小夜你连后面几部也看了好几遍，所以应该也清楚才对：这电影本来就是同时为小孩子还有大人献上的吧。”</w:t>
      </w:r>
    </w:p>
    <w:p w14:paraId="776989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“也是呢……嗯，是这样啊。”</w:t>
      </w:r>
    </w:p>
    <w:p w14:paraId="1A49AD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明明只是来电影院看了场电影，但不知为什么，内心却受到了巨大的触动。</w:t>
      </w:r>
    </w:p>
    <w:p w14:paraId="49DC90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自己还不成熟。</w:t>
      </w:r>
    </w:p>
    <w:p w14:paraId="004C70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自己见识的东西还太少了。</w:t>
      </w:r>
    </w:p>
    <w:p w14:paraId="49468BA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自己的很多想法，还是太幼稚了。</w:t>
      </w:r>
    </w:p>
    <w:p w14:paraId="355F9D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一直以来，我身边虽然有埃利孔这个朋友，但本质上还是一个封闭的人。即使偶尔会上网，但也不会太关注现实里的事或是流行的事物。毕竟对我而言，那也是没必要的事。娱乐活动，对我而言看书就足以了。</w:t>
      </w:r>
    </w:p>
    <w:p w14:paraId="37B5FD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一开始，也是因为没有朋友，才会看书。</w:t>
      </w:r>
    </w:p>
    <w:p w14:paraId="1D9C4C7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家里也有电视，想看的节目都可以点播。</w:t>
      </w:r>
    </w:p>
    <w:p w14:paraId="52EFD3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已经是高中二年级的学生了，认为这样的自己要比以前更加努力的学习，所以便把空余的很多时间都拿来学习。</w:t>
      </w:r>
    </w:p>
    <w:p w14:paraId="4D87F569">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即使如此，感觉至今为止，自己的生活好单调啊……更准确的说，是缺乏思考，总有种虽然在努力，却又在得过且过的感觉。</w:t>
      </w:r>
    </w:p>
    <w:p w14:paraId="45A88DF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“……我突然觉得我该好好考虑一下未来干什么了。”</w:t>
      </w:r>
    </w:p>
    <w:p w14:paraId="2C0309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“时间还早，小夜你可以慢慢想啦——另外虽然有点突然，但我还有想去的地方，可以陪我去一下吗？”</w:t>
      </w:r>
    </w:p>
    <w:p w14:paraId="207960C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“……可以是可以。”</w:t>
      </w:r>
    </w:p>
    <w:p w14:paraId="6877BA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我甚至没有拿手机确认时间就回答了他。与此同时，心里又不禁回想起了他和白杨的聊天记录。</w:t>
      </w:r>
    </w:p>
    <w:p w14:paraId="0114E1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——……你到底想干什么呢？</w:t>
      </w:r>
    </w:p>
    <w:p w14:paraId="0DA9A5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——把月亮在今天内放回去的方法，为什么到现在都无法告诉我呢？</w:t>
      </w:r>
    </w:p>
    <w:p w14:paraId="08B401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说起来，还有这回事。</w:t>
      </w:r>
    </w:p>
    <w:p w14:paraId="77E15DB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口袋中的月亮，废弃大楼里的堆积物。</w:t>
      </w:r>
    </w:p>
    <w:p w14:paraId="50CE48D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明明还有这些事要处理，可我却一时半会儿忘到了一边，和埃利孔在这看着电影，真的好吗？</w:t>
      </w:r>
    </w:p>
    <w:p w14:paraId="1DF229E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“埃利孔你之前说可以通过看电影激发想象力，可我没觉得有什么想——”</w:t>
      </w:r>
    </w:p>
    <w:p w14:paraId="0628F7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“110的云朵盐水鸭好了！”</w:t>
      </w:r>
    </w:p>
    <w:p w14:paraId="535B25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“呀啊！”</w:t>
      </w:r>
    </w:p>
    <w:p w14:paraId="12AA9D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话还没说完，一旁就出现了似曾相识的奶茶店的叫号声，我又被吓了一跳。虽然可以理解他们把扩音器声音弄那么大方便顾客听见，但再怎么说也太大了吧！直到现在我的心脏也在砰砰跳着。</w:t>
      </w:r>
    </w:p>
    <w:p w14:paraId="150E65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——原来这里也有啊，这就是所谓“热门店”吗。</w:t>
      </w:r>
    </w:p>
    <w:p w14:paraId="64A70A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——以后要不要试着接触一下呢？</w:t>
      </w:r>
    </w:p>
    <w:p w14:paraId="722CA6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“没事吧，小夜？”</w:t>
      </w:r>
    </w:p>
    <w:p w14:paraId="363CDB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“只是被吓了一跳而已……话说埃利孔你是怎么了？一直盯着那家店是想喝点什么吗？我可以请你的哦。”</w:t>
      </w:r>
    </w:p>
    <w:p w14:paraId="4C9F95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毕竟因为我一直在存钱也没有乱花，所以积蓄其实还不少。</w:t>
      </w:r>
    </w:p>
    <w:p w14:paraId="51BB8C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“……倒也不是想喝啦，我只是在想一个问题。”说出这句话的埃利孔虽仍旧面无表情，但我能感觉得到他正在进行认真的思考。</w:t>
      </w:r>
    </w:p>
    <w:p w14:paraId="16DD113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“什么问题？”</w:t>
      </w:r>
    </w:p>
    <w:p w14:paraId="537CB07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“我没记错的话，前天晚上我们也有听到过这个吧？”</w:t>
      </w:r>
    </w:p>
    <w:p w14:paraId="5A942E3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“哪个？”</w:t>
      </w:r>
    </w:p>
    <w:p w14:paraId="420DEC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“云朵盐水鸭啊。”</w:t>
      </w:r>
    </w:p>
    <w:p w14:paraId="7EFA817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“啊——确实。”</w:t>
      </w:r>
    </w:p>
    <w:p w14:paraId="0EBD5D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“我就是在想，奶茶店还卖鸭子吗？而且听起来是咸的感觉像是卤出来的。”</w:t>
      </w:r>
    </w:p>
    <w:p w14:paraId="215D94A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w:t>
      </w:r>
    </w:p>
    <w:p w14:paraId="7611FC3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我笑了出来。</w:t>
      </w:r>
    </w:p>
    <w:p w14:paraId="2F2516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捧腹大笑。</w:t>
      </w:r>
    </w:p>
    <w:p w14:paraId="3D05B6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一时间，感觉先前的烦恼都无意义了。</w:t>
      </w:r>
    </w:p>
    <w:p w14:paraId="016509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“哈哈哈哈！”</w:t>
      </w:r>
    </w:p>
    <w:p w14:paraId="73C1BD9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“这有什么好笑的吗？”</w:t>
      </w:r>
    </w:p>
    <w:p w14:paraId="5E5CBF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埃利孔疑惑不解地看着我，这让我更想笑了。</w:t>
      </w:r>
    </w:p>
    <w:p w14:paraId="6383BB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周围有人看着我，似乎对我为什么笑得那么大声疑惑不解——他们和埃利孔，绝对不会理解我笑得那么大声的原因吧？</w:t>
      </w:r>
    </w:p>
    <w:p w14:paraId="51AFC4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此时此刻，真想一直笑下去——真想一直带着内心里的这股感动一直笑下去啊！</w:t>
      </w:r>
    </w:p>
    <w:p w14:paraId="5D0055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即使这份感伤里混杂着悲伤，混杂着不安，也想一直这样下去。毕竟，如果只是我内心里有着不安的想法，现实中的未来却什么都不会发生——不如说若现实能就定在这一刻的话，那该有多好啊！</w:t>
      </w:r>
    </w:p>
    <w:p w14:paraId="5CCC59B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要说我可以接受自己的不成熟的话，这大概就是第一步吧。</w:t>
      </w:r>
    </w:p>
    <w:p w14:paraId="117190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一直以来在自己身边的东西，其实就是自己最想要的东西。</w:t>
      </w:r>
    </w:p>
    <w:p w14:paraId="6248F65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很久以前就亲近着的存在，现在仍然在自己的身边。</w:t>
      </w:r>
    </w:p>
    <w:p w14:paraId="5F12B2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无论他发生了什么变化，归根究底还是那个他。</w:t>
      </w:r>
    </w:p>
    <w:p w14:paraId="41C3A9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——是啊……就是这样……</w:t>
      </w:r>
    </w:p>
    <w:p w14:paraId="649D33D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一起出来玩，说着有的没的的话。有时是我冒出一句傻话被你吐槽，有时是你问出奇怪的问题让我发笑。</w:t>
      </w:r>
    </w:p>
    <w:p w14:paraId="2EB01F0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——难怪我会一时间把月亮的事情丢到脑后了啊。</w:t>
      </w:r>
    </w:p>
    <w:p w14:paraId="509CA0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因为，现在的我，正处于我最喜欢的时间之中啊。</w:t>
      </w:r>
    </w:p>
    <w:p w14:paraId="69A6A0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“哈哈哈……哈……”</w:t>
      </w:r>
    </w:p>
    <w:p w14:paraId="27AE9F9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不过，也该问出来了吧。</w:t>
      </w:r>
    </w:p>
    <w:p w14:paraId="57472C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正因现在觉得太幸福了，所以我才应该向对方发问才对。</w:t>
      </w:r>
    </w:p>
    <w:p w14:paraId="30914E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胆小也分形式。知道了可怕的事情却不说出来是一种形式，但我的胆小是不想一直被未知蒙在鼓子里的那种胆小，所以办不到憋到最后才发问。</w:t>
      </w:r>
    </w:p>
    <w:p w14:paraId="28EF8A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w:t>
      </w:r>
    </w:p>
    <w:p w14:paraId="2D625D2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5BDB2C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面前的这个有着琥珀色双目的褐发男生，绝对猜不到我接下来要说出来的话吧？他到底会露出什么样的表情呢？等他回答我之后，我又会露出什么样的表情呢？</w:t>
      </w:r>
    </w:p>
    <w:p w14:paraId="0D7DA7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问出来吧。</w:t>
      </w:r>
    </w:p>
    <w:p w14:paraId="7CC842E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反正在九岁那年，我就已经提前哭过，做好觉悟了不是吗？</w:t>
      </w:r>
    </w:p>
    <w:p w14:paraId="44DA6F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顶多只是再伤心一次而已。</w:t>
      </w:r>
    </w:p>
    <w:p w14:paraId="46704A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“你是不是今天就要消失了？”</w:t>
      </w:r>
    </w:p>
    <w:p w14:paraId="60E8FD7F">
      <w:pPr>
        <w:pStyle w:val="style0"/>
        <w:ind w:firstLine="480"/>
        <w:rPr>
          <w:rFonts w:ascii="微软雅黑" w:cs="微软雅黑" w:eastAsia="微软雅黑" w:hAnsi="微软雅黑" w:hint="eastAsia"/>
          <w:sz w:val="24"/>
          <w:szCs w:val="24"/>
          <w:lang w:val="en-US" w:eastAsia="zh-CN"/>
        </w:rPr>
      </w:pPr>
    </w:p>
    <w:p w14:paraId="1C79B80C">
      <w:pPr>
        <w:pStyle w:val="style0"/>
        <w:ind w:firstLine="480"/>
        <w:rPr>
          <w:rFonts w:ascii="微软雅黑" w:cs="微软雅黑" w:eastAsia="微软雅黑" w:hAnsi="微软雅黑" w:hint="eastAsia"/>
          <w:sz w:val="24"/>
          <w:szCs w:val="24"/>
          <w:lang w:val="en-US" w:eastAsia="zh-CN"/>
        </w:rPr>
      </w:pPr>
    </w:p>
    <w:p w14:paraId="7B2E034D">
      <w:pPr>
        <w:pStyle w:val="style0"/>
        <w:ind w:firstLine="480"/>
        <w:rPr>
          <w:rFonts w:ascii="微软雅黑" w:cs="微软雅黑" w:eastAsia="微软雅黑" w:hAnsi="微软雅黑" w:hint="eastAsia"/>
          <w:sz w:val="24"/>
          <w:szCs w:val="24"/>
          <w:lang w:val="en-US" w:eastAsia="zh-CN"/>
        </w:rPr>
      </w:pPr>
    </w:p>
    <w:p w14:paraId="15E626FB">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第十四节——埃利孔</w:t>
      </w:r>
    </w:p>
    <w:p w14:paraId="486B2D31">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54326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去买了两杯所谓的“云朵盐水鸭”，和平常喝的八块钱一杯的奶茶比起来要贵好多。不过就味道而言，也算是值了吧。虽说结果到最后也没搞明白到底为什么叫这个名字，“盐”倒是能理解，毕竟是咸味的。</w:t>
      </w:r>
    </w:p>
    <w:p w14:paraId="7E6B607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之后的时间去附近的新华书店看了会儿书，肚子饿了后放下书去附近吃了饺子解决了饿肚子问题，之后再回新华书店看书。顺带一提，我选择再看一遍《卡里古拉》，埃利孔则是看起了《西西弗神话》。比起我，埃利孔似乎还挺喜欢看加缪的书的。</w:t>
      </w:r>
    </w:p>
    <w:p w14:paraId="42B50D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这一次看《卡里古拉》，认认真真地连带着导读一起看，看的时候又回想起白杨之前说的话，大致上明白了，卡里古拉疯狂行为背后的意义。</w:t>
      </w:r>
    </w:p>
    <w:p w14:paraId="61CF896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并非是我喜欢的故事。</w:t>
      </w:r>
    </w:p>
    <w:p w14:paraId="36F2D3A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并非是我喜欢的剧情。</w:t>
      </w:r>
    </w:p>
    <w:p w14:paraId="75FB060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并非是我喜欢的结局。</w:t>
      </w:r>
    </w:p>
    <w:p w14:paraId="00F8BDA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即使如此，这次看完之后，并没感受到厌恶，而是觉得心情复杂。不知道为什么，我并不讨厌这种感觉。脑子里思考着什么，一时半会儿消化不掉内容的这种感觉，我不讨厌。</w:t>
      </w:r>
    </w:p>
    <w:p w14:paraId="164045C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也许，我以后也该多去尝试看些其他的书吧？</w:t>
      </w:r>
    </w:p>
    <w:p w14:paraId="147250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先前的我确实不算特别喜欢看书，但这次看完《卡里古拉》后不知为何，我产生了要多看些书，甚至要把之前看过的书都再看一遍的想法。</w:t>
      </w:r>
    </w:p>
    <w:p w14:paraId="13AEAD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不知不觉间，书店要关门了，我们也离开了书店。埃利孔到最后没能看完《西西弗神话》，走的时候还叹了一口气。</w:t>
      </w:r>
    </w:p>
    <w:p w14:paraId="4D9129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走到附近的公交站，坐上我们想坐的那辆公交车，在终点站下车。</w:t>
      </w:r>
    </w:p>
    <w:p w14:paraId="047D8F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随着熙熙攘攘的人群在街道上流动，最终逐渐到达没什么人在的地方，最后的最后，到达了那座废墟。</w:t>
      </w:r>
    </w:p>
    <w:p w14:paraId="07F8C8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我们一起走进了那栋废弃大楼，来到了最顶层。</w:t>
      </w:r>
    </w:p>
    <w:p w14:paraId="0E48152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被我吸收过的那些东西堆积在一边，像是小型的垃圾堆。大象滑梯的视线，感觉即使在这么一片黑暗中也紧盯着每一个来到这里的人。</w:t>
      </w:r>
    </w:p>
    <w:p w14:paraId="76FB3F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夜在变深，但还不够深。</w:t>
      </w:r>
    </w:p>
    <w:p w14:paraId="19C5D0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无论如何，和我之前夺走月亮的时间都对不上——准确地说，还要过一小段时间吧。</w:t>
      </w:r>
    </w:p>
    <w:p w14:paraId="73AC7E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正因如此，来到这里的我们，并不准备把月亮立刻放回去，再怎么说，也要等到时候差不多了才能采取行动。那个时候是否能成功是另一回事，现在就行动的话还太早了——埃利孔是这么说明的。</w:t>
      </w:r>
    </w:p>
    <w:p w14:paraId="5C945DD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——所以，我们只是先来这里等待而已。</w:t>
      </w:r>
    </w:p>
    <w:p w14:paraId="3DDC9C6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——等待的同时，说些平常不会说的，严肃的话题。</w:t>
      </w:r>
    </w:p>
    <w:p w14:paraId="629128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双方应该都是这么想的。或许正是因此，我们对着外面没有月亮的夜空坐下来之后，半天没有开口说一个字。</w:t>
      </w:r>
    </w:p>
    <w:p w14:paraId="20275C1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“……我有疑惑。”</w:t>
      </w:r>
    </w:p>
    <w:p w14:paraId="631BE2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最后，还是埃利孔先开的口。</w:t>
      </w:r>
    </w:p>
    <w:p w14:paraId="080917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“为什么小夜你会知道我要消失了呢？”</w:t>
      </w:r>
    </w:p>
    <w:p w14:paraId="6057821F">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368808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一切都很完美，本该如此才对。</w:t>
      </w:r>
    </w:p>
    <w:p w14:paraId="26DD75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按照我的计划，在和小夜在外面玩一段时间，顺便在这过程中思考自己到底该怎么看待自己这个存在。最后的最后来到这里，由我主动告诉她自己要消失了的真相，最后告诉她把月亮装回去该用何种想象，一切应该就可以解决了才对。</w:t>
      </w:r>
    </w:p>
    <w:p w14:paraId="5222C1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正因我之前一直是这么认为的，所以我不明白。为什么小夜会提前道破了这一事实？她为什么会知道？</w:t>
      </w:r>
    </w:p>
    <w:p w14:paraId="0D8779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明明我也是在听到月亮发出的声音之后才拿回了原来的记忆，想起了自己许愿的过程才意识到我要消失了。小夜又是为什么会知道呢？</w:t>
      </w:r>
    </w:p>
    <w:p w14:paraId="6572E2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于是，我以“我有疑惑”为开头，打破了弥漫在我们两个人之间的沉寂氛围。</w:t>
      </w:r>
    </w:p>
    <w:p w14:paraId="4D0756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“小夜你到底是怎么知道的？”</w:t>
      </w:r>
    </w:p>
    <w:p w14:paraId="71B9EA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“……埃利孔你还记得我九岁那年有段时间很伤心总是哭吗？就是那时候知道的。”</w:t>
      </w:r>
    </w:p>
    <w:p w14:paraId="36FC2E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出乎意料的，小夜的声音很平静。简直像是在说明她如她所言，真的在很久之前就知道我要消失，并且做好心理准备了一样。</w:t>
      </w:r>
    </w:p>
    <w:p w14:paraId="4D601D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“我当然记得，但是这之间有什么联系吗？那件事的最终结果也只是我到沙发上去睡了吧？”</w:t>
      </w:r>
    </w:p>
    <w:p w14:paraId="5F1CE6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“……也是，毕竟作为当事人的你因为自身的特质应该很难察觉到吧。”</w:t>
      </w:r>
    </w:p>
    <w:p w14:paraId="35B3CC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一片黑暗中，小夜转头看向我。无法像猫一样在此时闪着光的眼睛，如今到底是以怎样的状态舒展着的呢？其中蕴含着什么样的感情？</w:t>
      </w:r>
    </w:p>
    <w:p w14:paraId="36AA50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“埃利孔你，睡觉的时候必然会睡梦话啊。”</w:t>
      </w:r>
    </w:p>
    <w:p w14:paraId="3602A55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6C57155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第一次知道这种事。</w:t>
      </w:r>
    </w:p>
    <w:p w14:paraId="4A38BD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只是说着些含糊不清的话，但慢慢地说出来的话变得越来越清晰了。最常说的话是‘请实现我的愿望吧’或是‘我想回应她的愿望’之类……“即使会消失也只是变回了原来的状态，就当是做了一场美梦吧”这样的话我听了不知道多少遍。”</w:t>
      </w:r>
    </w:p>
    <w:p w14:paraId="5B8CA8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349E2F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那段时间才刚出现在小夜身边一年不到，记忆还没回来的我真的会做梦吗？有什么材料可以在我的大脑中构筑起梦境？——能够回答此刻内心疑问的答案，想来想去只有一个。</w:t>
      </w:r>
    </w:p>
    <w:p w14:paraId="7BFE81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——难不成其实我之前的记忆不是不见了，而是被封印了？</w:t>
      </w:r>
    </w:p>
    <w:p w14:paraId="23495A7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如果说那些记忆只是沉在潜意识的最深处的话，那倒可以理解为什么我会在先前想不起来的状况下做梦。</w:t>
      </w:r>
    </w:p>
    <w:p w14:paraId="34D7481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——还真是过分的家伙啊……</w:t>
      </w:r>
    </w:p>
    <w:p w14:paraId="4746F8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“听到你把类似的话说了那么多遍，我便在心里想到‘啊，那么应该是事实吧’。”</w:t>
      </w:r>
    </w:p>
    <w:p w14:paraId="6A0A2D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“……你不会觉得不舒服吗？为什么直到现在才说？”</w:t>
      </w:r>
    </w:p>
    <w:p w14:paraId="0FE7E3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“因为我觉得，埃利孔你也不是故意的吧。”</w:t>
      </w:r>
    </w:p>
    <w:p w14:paraId="357FA0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一开始你出现的时候，也像是对很多东西都不懂的样子。当初我看月亮的时候，你也觉得很不解不是吗？</w:t>
      </w:r>
    </w:p>
    <w:p w14:paraId="102E17E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“那个时候我就在想明明看起来和人类一样但却又像个机器人，本身又是突然出现在我身边的，也许你其实根本不是人吧。又或者可能是失忆了之类的——现在想来，也算是很有童话风格的，小孩子的想法啊。”</w:t>
      </w:r>
    </w:p>
    <w:p w14:paraId="1220CED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正因如此，对于你说梦话才提到了那些越听越感觉是真的的事情，我想你应该是并不记得的吧。</w:t>
      </w:r>
    </w:p>
    <w:p w14:paraId="2FEED7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“毕竟，就我对你的了解，你是不会有瞒着我的事的啊。这么想着，想着你也不是故意不告诉我的，虽然伤心了很长一段时间，但我也没找你追问这件事，最大的任性也就是后来不和你一起睡觉……仅此而已。”</w:t>
      </w:r>
    </w:p>
    <w:p w14:paraId="18B74EC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“……谢谢你。”</w:t>
      </w:r>
    </w:p>
    <w:p w14:paraId="1E24B3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小学的小夜。</w:t>
      </w:r>
    </w:p>
    <w:p w14:paraId="7ACCAF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刚刚开始学会懂事的，九岁的她。突然面对我总有一天要消失的事实，肯定给她的内心带来了很大的悲伤吧？即便如此，她还是忍到了现在没说出来。</w:t>
      </w:r>
    </w:p>
    <w:p w14:paraId="421C164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——会不会，我才是导致小夜开始强迫自己要懂事的根源呢？</w:t>
      </w:r>
    </w:p>
    <w:p w14:paraId="0A7BFC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“对不起，如果我早些察觉到的话。”</w:t>
      </w:r>
    </w:p>
    <w:p w14:paraId="6E7A63D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事啦，毕竟埃利孔你当时在这种事上相当的木头人。更何况，该流的眼泪在那时早就流过了。非要说的话，刚刚你对我道谢就已经足够补偿我了。至今为止我给添了不少麻烦，还是第一次能让你给我道谢呢，嘻嘻。”小夜拍了拍我的肩，发出非常生硬的笑声。</w:t>
      </w:r>
    </w:p>
    <w:p w14:paraId="4AD846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“…………小夜你想哭的话不用憋着啊。白杨不也说了吗，面对难受的事情没必要强撑。”</w:t>
      </w:r>
    </w:p>
    <w:p w14:paraId="7FD4AFD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“…………可我就是，就是不服气啊。”</w:t>
      </w:r>
    </w:p>
    <w:p w14:paraId="252BE2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说到这个份上，小夜仍然不愿哭出来，我也不好和她继续说下去。只能等着她慢慢冷静下来。于是我们就这样度过了一段在黑暗中听着啜泣声的时光，一直到她再次开口说话为止。</w:t>
      </w:r>
    </w:p>
    <w:p w14:paraId="68E8FA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“看电影是为了激发想象力是骗我的吧？只是想把我带出去一起玩而已？”</w:t>
      </w:r>
    </w:p>
    <w:p w14:paraId="650438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“虽然其实并没有那么单纯，不过其实我也有点这种想法……毕竟是我能和你相处的最后一天了。可以的话，我希望满足我的需求的同时你也能享受到啊。”</w:t>
      </w:r>
    </w:p>
    <w:p w14:paraId="1A2488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“为什么是看《玩具总动员》？”</w:t>
      </w:r>
    </w:p>
    <w:p w14:paraId="4183F49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“…………正好，我就在这里进行说明吧。”</w:t>
      </w:r>
    </w:p>
    <w:p w14:paraId="6E9AA3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“说明什么？”</w:t>
      </w:r>
    </w:p>
    <w:p w14:paraId="7E3ECF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怀里的小夜不解地问道，我摇了摇头后，为我在最后的最后想给小夜交代的事开了个头：</w:t>
      </w:r>
    </w:p>
    <w:p w14:paraId="75D3E77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“也许你会觉得很无聊吧。一言以蔽之，就是说明我对我自己的看法罢了，顺带着总结一下我是怎么看待和你至今为止度过的时光的吧。”</w:t>
      </w:r>
    </w:p>
    <w:p w14:paraId="4148BB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在一片黑暗中听我讲自我剖析什么的，对小夜来说肯定很无聊吧。</w:t>
      </w:r>
    </w:p>
    <w:p w14:paraId="7654AC3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明明是最后一晚，我应该讲些更有意义的事才对。</w:t>
      </w:r>
    </w:p>
    <w:p w14:paraId="71C179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然而，这正是我对我而言，最有意义的事情。</w:t>
      </w:r>
    </w:p>
    <w:p w14:paraId="112AEA85">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78D901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当初第一次陪你看《玩具总动员》的时候，我就有了些许不适的感觉。现在想来，那也许可以视为一种既视感吧？不过就在今天又去电影院看了一遍电影后，我才意识到了那不适感的真面目。</w:t>
      </w:r>
    </w:p>
    <w:p w14:paraId="7CF6F9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我想，那大概是嫉妒吧。</w:t>
      </w:r>
    </w:p>
    <w:p w14:paraId="642C8C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啊，得先告诉你才行，我原本其实和《玩具总动员》里的那些玩具差不多，是存在于那只玩具熊贝尔体内的意识哦。要说和他们的一个区别，大概就是我先前还在熊体内的时候动不了吧，另一个区别等下就说——</w:t>
      </w:r>
    </w:p>
    <w:p w14:paraId="76D9ADB9">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不惊讶？觉得我和它似乎很像？啊，眼睛的部分确实是这样呢……</w:t>
      </w:r>
    </w:p>
    <w:p w14:paraId="37E4F5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说回看电影的事吧。</w:t>
      </w:r>
    </w:p>
    <w:p w14:paraId="41CC7C3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今天的我已经恢复了记忆……恢复记忆的原因是什么？这个嘛，大概是因为快要和你分别了才会突然想起来吧？老实说我也不是很懂，就这么按童话的方式来理解也不错吧？</w:t>
      </w:r>
    </w:p>
    <w:p w14:paraId="274EDE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总之，今早的我已经恢复了记忆，所以在看《玩具总动员》的时候，我能作为曾是玩具之身的身份来代入地去看这部电影了，以致于我明白了内心对这部电影里的玩具抱有的感情——嫉妒。</w:t>
      </w:r>
    </w:p>
    <w:p w14:paraId="1AA0A0C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小夜你也应该看出来了，我几乎不会表现出什么感情，那是因为我先天性就存在着这样的缺陷。也就是说，我从有意识以来，我的感性就比他人迟钝许多。</w:t>
      </w:r>
    </w:p>
    <w:p w14:paraId="4F95EB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无法像胡迪那样潇洒。</w:t>
      </w:r>
    </w:p>
    <w:p w14:paraId="3978EEA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没办法像巴斯光年那样有正义感，那么正经。</w:t>
      </w:r>
    </w:p>
    <w:p w14:paraId="6BCDE7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粉红熊那强烈的憎恨之情，我更不可能表现出来。</w:t>
      </w:r>
    </w:p>
    <w:p w14:paraId="02F42D8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即使内心仍能产生感情，但也只能说是非常浅薄的，必须冠上“一点点”这种形容前缀的感情罢了。</w:t>
      </w:r>
    </w:p>
    <w:p w14:paraId="540089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所以，我对虚构的它们感到嫉妒。所以我才会对这个系列的电影那么执着。</w:t>
      </w:r>
    </w:p>
    <w:p w14:paraId="755976C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我也想要有它们那样丰富的感情。</w:t>
      </w:r>
    </w:p>
    <w:p w14:paraId="0CACAC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不仅如此，对于至今为止看的那些书里的人物，我也对他们感到嫉妒。</w:t>
      </w:r>
    </w:p>
    <w:p w14:paraId="3720AA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我嫉妒它们，但我也清楚，我无论如何也无法获得像他们那样的感性。我本人很清楚，办不到的。</w:t>
      </w:r>
    </w:p>
    <w:p w14:paraId="3539FB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我没办法像是个感情丰富的人类一样。我因而觉得，这样的我好不容易因为自己都搞不懂的奇迹获得了身体，却没办法成为能给你带来更多快乐的朋友。只能尽力模仿，学习着人类，和你待在一起——这样的我真没用。</w:t>
      </w:r>
    </w:p>
    <w:p w14:paraId="6F3A16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于是感到了一点点无力。</w:t>
      </w:r>
    </w:p>
    <w:p w14:paraId="277606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难以自我认同。</w:t>
      </w:r>
    </w:p>
    <w:p w14:paraId="60A03C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恢复记忆的那段期间，还非常缺乏自我归属感。这点在恢复记忆的现在，其实也仍然有所残留。毕竟如果我是有意识的玩具的话，为什么就不像是那电影中的玩具一样，拥有丰富的感性呢？本想以“毕竟我不是人类，是玩具”为理由自我催眠，让自己接受自己没什么感情的事实。可既然如此，那些玩具为什么有呢？明明自己是真玩具，却羡慕着那些虚构的玩具，这样的我很搞笑吧？</w:t>
      </w:r>
    </w:p>
    <w:p w14:paraId="316EFD5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此你应该可以明白吧？在我心中，丰富的感情是我最想要的东西，能够成为更能让你感到开心的朋友则是我最大的愿望。两者联系起来，可以理解为“对我而言，获得丰富的感情是成为更配得上你的朋友的最重要条件”。很长一段时间我都是这么想的。</w:t>
      </w:r>
    </w:p>
    <w:p w14:paraId="189FAD0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不过也就在这几天，我意识到至今为止的我也许就是单纯地想太多了。</w:t>
      </w:r>
    </w:p>
    <w:p w14:paraId="1ECED54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以来，明明我一直是这样子，你还是把我当朋友。尤其是今天看电影你还单独给我买了个座位——我一直清楚你在把我当朋友，即使如此我却还是觉得自己应该获得更丰富的感情。这么一来，我便开始重新思考起来，为什么我会觉得获得更丰富的感情才能成为你更好的朋友了。</w:t>
      </w:r>
    </w:p>
    <w:p w14:paraId="34D2DE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归根究底，是因为人类富有丰富的感情。我一度认为，要和人类交朋友，自己也得像人类才行。要和有心的存在交往的话，自己也得有心才行。</w:t>
      </w:r>
    </w:p>
    <w:p w14:paraId="4CBEBD1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我一直认为自己没有丰富的感情，就是没有心，其实不是这样。</w:t>
      </w:r>
    </w:p>
    <w:p w14:paraId="29573E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我一直以为有心才会是生物，没有心的就不是，其实不是这样。</w:t>
      </w:r>
    </w:p>
    <w:p w14:paraId="6BF59C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奇迹发生之时，我希望自己能够得到心，结果奇迹发生后我却还是跟原来没区别。如今的我思考起来这到底是为什么，最终得到了一个答案——其实我，一开始就是有心的吧。</w:t>
      </w:r>
    </w:p>
    <w:p w14:paraId="23E9C6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我的感性迟钝的不像正常人。但是，我仍拥有感性啊？</w:t>
      </w:r>
    </w:p>
    <w:p w14:paraId="3EAB25D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一点点的开心，一点点的愤怒，一点点的悲伤，一点点的无奈——虽然都冠上了“一点点”，但其实这也是感情啊？</w:t>
      </w:r>
    </w:p>
    <w:p w14:paraId="0B1B56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有心，只是和人类的心不一样。而即使没有人类的心，只要有心，其实你就愿意完全接受我了。既然如此，我早点接受这点的话，心里也不会那么不舒服了吧？每次跟你在一起总觉得自己做得不够好，实际上都是些可以早早避免的无聊心态不是吗？</w:t>
      </w:r>
    </w:p>
    <w:p w14:paraId="1448BF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之前跟你说了，我看了加缪的《局外人》对吧？在我眼里这本书的主角，虽然身为人类，但他的“心”和其他普通人的“心”似乎不一样。与周边事物和人的关联性都过分的简洁了，面对母亲的去世，在葬礼上他也能理性地接受这一切而不流眼泪，对过去没有过分的牵挂，对未来也没有太大的期望，最为注重的只是现在，在自己眼前流动进行着的日常而已。</w:t>
      </w:r>
    </w:p>
    <w:p w14:paraId="0C813C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为了避免剧透，我先不继续说了。</w:t>
      </w:r>
    </w:p>
    <w:p w14:paraId="30E0FBF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总之，这样的他，后来被他人在非常荒唐的情况下被视为是非常不正常的人。即便如此，就我看来，他内心中所追求的明明和大多正常人是一样的。</w:t>
      </w:r>
    </w:p>
    <w:p w14:paraId="78E28B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平稳的日常。</w:t>
      </w:r>
    </w:p>
    <w:p w14:paraId="1D40367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平稳的幸福。</w:t>
      </w:r>
    </w:p>
    <w:p w14:paraId="591CD81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虽然他确实感情表现很单调，生活方式很理性。即便如此，他的内在，和其他人并没什么不同。对很多事情的态度都像是身处局外的他，和局内的存在其实同样是“人”啊。</w:t>
      </w:r>
    </w:p>
    <w:p w14:paraId="3B1BEE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啊，明明他们之间只是有这样的差别，其实都是人啊——看完的时候，我的内心出现了这样的想法。也就在这时，我产生了疑惑：我，为什么会把这样的他当人，而不愿意把我自己当人呢？</w:t>
      </w:r>
    </w:p>
    <w:p w14:paraId="5EF974D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那时的我仍然失忆，对自己到底是什么都不清楚，所以对这个问题也是因为觉得“自己可能根本不是人”而放弃思考了。但在恢复记忆后，我又重新思考起了这个问题。</w:t>
      </w:r>
    </w:p>
    <w:p w14:paraId="249F71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结论就是，生物的心，并不一定非得是一样的，或者说是完整的啊。</w:t>
      </w:r>
    </w:p>
    <w:p w14:paraId="0F9BBE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无论是怎样的生物——怎样的存在，都有着按自己方式去看待世界的自由，都可以按着自己内心的状态去过日子。</w:t>
      </w:r>
    </w:p>
    <w:p w14:paraId="36E3AA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即使是同种的生物，也不代表就它们就一定一样，都是完整的存在。</w:t>
      </w:r>
    </w:p>
    <w:p w14:paraId="6F5BD1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不完整并不可怕。</w:t>
      </w:r>
    </w:p>
    <w:p w14:paraId="161202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感情淡薄并不可怕。</w:t>
      </w:r>
    </w:p>
    <w:p w14:paraId="21B5B22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至今为止的我，真的是浪费了好多时间啊。如果我能把那些时间都用来想怎么让我们两个一起开心地玩就好了。</w:t>
      </w:r>
    </w:p>
    <w:p w14:paraId="3C050F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你的开心，与我的一点点开心，都是可以存在着的。</w:t>
      </w:r>
    </w:p>
    <w:p w14:paraId="545966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不完整的我和完整的你，我们是可以作为朋友相处的啊。</w:t>
      </w:r>
    </w:p>
    <w:p w14:paraId="59AEBF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意识到了这点后，我不再缺乏自我认同感，我能认同自己了。</w:t>
      </w:r>
    </w:p>
    <w:p w14:paraId="1A220C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不再缺乏自我归属感，毕竟“我”并不是“玩具”或是“人类”，我是贝尔，是埃利孔啊。是对于和你在一起的这些时光，感到很一点点开心的埃利孔啊。</w:t>
      </w:r>
    </w:p>
    <w:p w14:paraId="268B27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我就是我。</w:t>
      </w:r>
    </w:p>
    <w:p w14:paraId="2C3C0A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我并没有遭遇过巨大的痛苦，所以我不需要对周围的一切残暴地对待。</w:t>
      </w:r>
    </w:p>
    <w:p w14:paraId="535F544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我并没有产生过烈日下的恍惚，所以我不需要遭受本不必要的不幸。</w:t>
      </w:r>
    </w:p>
    <w:p w14:paraId="2E35EC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我并没有遭受过，打击我的本质的事件。</w:t>
      </w:r>
    </w:p>
    <w:p w14:paraId="50F769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我照着我的形式去生活就行了。</w:t>
      </w:r>
    </w:p>
    <w:p w14:paraId="6A9A7F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我，很有一点点感到幸福。</w:t>
      </w:r>
    </w:p>
    <w:p w14:paraId="089F75B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所以，即便刚刚跟你说了那些话，现在的我也想把这句话说出来。</w:t>
      </w:r>
    </w:p>
    <w:p w14:paraId="0AF982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“跟你在一起的那八年和这八年期间，我真的非常非常的开心啊，小夜。”</w:t>
      </w:r>
    </w:p>
    <w:p w14:paraId="2233F4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别哭啊……真是的，如果我也能哭的话就好了。</w:t>
      </w:r>
    </w:p>
    <w:p w14:paraId="1D6382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只是心里想着想哭，好难受啊。</w:t>
      </w:r>
    </w:p>
    <w:p w14:paraId="5A838523">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14FDF6B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回过神来，拿出手机一看，还有十几分钟就要到时间了。</w:t>
      </w:r>
    </w:p>
    <w:p w14:paraId="49F725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这之前的我哭着，哭着的同时笑着。虽说如此，与之前那种又哭又笑不一样，我不讨厌这种又哭又笑。虽然胸口好难受，但不知为什么，就是停不下来。</w:t>
      </w:r>
    </w:p>
    <w:p w14:paraId="5A90B5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——真是太好了。</w:t>
      </w:r>
    </w:p>
    <w:p w14:paraId="222B2EC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——一直以来你其实都很开心吗？太好了。</w:t>
      </w:r>
    </w:p>
    <w:p w14:paraId="6AAEEFE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想着这种事，在埃利孔的怀里又哭又笑着。埃利孔像是照顾小孩子一样，边抱着我边拍着我的背。就这么过了很久，一直持续到了现在。</w:t>
      </w:r>
    </w:p>
    <w:p w14:paraId="0A1B3F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“……无论怎样都会消失吗？”</w:t>
      </w:r>
    </w:p>
    <w:p w14:paraId="2381A2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“你不是说你已经接受了吗？”</w:t>
      </w:r>
    </w:p>
    <w:p w14:paraId="6B17D65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“那只是逞强，你明明知道我还没那么坚强。”</w:t>
      </w:r>
    </w:p>
    <w:p w14:paraId="6DF4698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“真让人担心啊。”</w:t>
      </w:r>
    </w:p>
    <w:p w14:paraId="2FB707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“我以后会成长的啦，一定会！”</w:t>
      </w:r>
    </w:p>
    <w:p w14:paraId="4BB5C2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“呀啊！别弹我额头啊。”</w:t>
      </w:r>
    </w:p>
    <w:p w14:paraId="7691303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真是的，你到底为什么要为那种事烦恼那么久啊？</w:t>
      </w:r>
    </w:p>
    <w:p w14:paraId="0D0284C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一直以来，这样的我们，难道不是非常非常的幸福吗？</w:t>
      </w:r>
    </w:p>
    <w:p w14:paraId="5B808BA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“奇迹为什么偏偏会在这个时候要失效了呢……”</w:t>
      </w:r>
    </w:p>
    <w:p w14:paraId="565C018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“…………没办法啊，毕竟玩具国就是这样的。”</w:t>
      </w:r>
    </w:p>
    <w:p w14:paraId="5B35FF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“玩具国？”</w:t>
      </w:r>
    </w:p>
    <w:p w14:paraId="4AB4D35D">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7DF6230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——这是我对你的报复啊，月神。</w:t>
      </w:r>
    </w:p>
    <w:p w14:paraId="0A9D29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——现在的我，真的很有一点点不甘。</w:t>
      </w:r>
    </w:p>
    <w:p w14:paraId="7BA900E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——老实说，我甚至在思考，你是不是为了看这一出好戏而安排了那么多戏码。小夜的能力，会不会也是你给她的呢？</w:t>
      </w:r>
    </w:p>
    <w:p w14:paraId="64F9D7D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——你会不会觉得看得很开心呢？</w:t>
      </w:r>
    </w:p>
    <w:p w14:paraId="01DD842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——可是啊，我必须告诉你一件严肃的事。如果我告诉了小夜一切都在你的掌控中的话，她会不愿意再看她最喜欢的月亮的吧。</w:t>
      </w:r>
    </w:p>
    <w:p w14:paraId="6E702F3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——正因如此，我要用谎言抹杀你在这出戏里的角色。</w:t>
      </w:r>
    </w:p>
    <w:p w14:paraId="25191C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——小夜会看着月亮，但是她永远都不会知道你。</w:t>
      </w:r>
    </w:p>
    <w:p w14:paraId="2DBA61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——即使说我自欺欺人也好，反正我也无所谓。</w:t>
      </w:r>
    </w:p>
    <w:p w14:paraId="5C3C62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对我而言，小夜之后能不能开心也得放在计算范围内啊。</w:t>
      </w:r>
    </w:p>
    <w:p w14:paraId="69FFC4CF">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68C2922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“其实呢，像我这样的情况在其他的玩具身上有时也会发生。很久以前在玩具这个概念诞生的时候，宇宙中便出现了那么一个叫玩具国的国家。”</w:t>
      </w:r>
    </w:p>
    <w:p w14:paraId="2073367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埃利孔边摸着我的头发边用平和的语调说道，结合说话内容给人感觉像是在说童话故事。</w:t>
      </w:r>
    </w:p>
    <w:p w14:paraId="4232999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是国家，其实是个巨大的机械浮岛型飞艇。你也看过凡尔纳写的《机械岛》吧，大概就是那种岛漂在太空中的感觉。总之呢，因为到了21世纪的现在玩具国人口繁多，为了国家存亡，迫不得已必须得减少上面的住民。为此，一些玩具资源自愿被投放到其他地方，在与玩具国环境不一样的地方自然而然地失去活动的能力，淡忘过去的记忆但却保留意识。唯有在碰到合适的主人时，他们才有机会与所处星球的意志对话，获得不完全的躯体，得到在那个世界重新开始生活的机会。”</w:t>
      </w:r>
    </w:p>
    <w:p w14:paraId="26A77B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“……可既然这样的话，那你为什么现在又要回去呢？”</w:t>
      </w:r>
    </w:p>
    <w:p w14:paraId="4DBA78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“国王有着这样的能力。如今记忆恢复，我想起来他还说了等找到了适合居住的空旷星球时会用魔法把我们叫回去的，现在应该是找到地方了吧——顺带一提，国王陛下是一头霸王龙布偶哦。”</w:t>
      </w:r>
    </w:p>
    <w:p w14:paraId="56A9F08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“听着好假……”</w:t>
      </w:r>
    </w:p>
    <w:p w14:paraId="066327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“我倒觉得徒手把月亮从空中抠下来更假啊。”</w:t>
      </w:r>
    </w:p>
    <w:p w14:paraId="3C6232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“那我也只能接受了吧</w:t>
      </w:r>
      <w:r>
        <w:rPr>
          <w:rFonts w:ascii="微软雅黑" w:cs="微软雅黑" w:eastAsia="微软雅黑" w:hAnsi="微软雅黑" w:hint="default"/>
          <w:sz w:val="24"/>
          <w:szCs w:val="24"/>
          <w:lang w:val="en-US" w:eastAsia="zh-CN"/>
        </w:rPr>
        <w:t>……</w:t>
      </w:r>
      <w:r>
        <w:rPr>
          <w:rFonts w:ascii="微软雅黑" w:cs="微软雅黑" w:eastAsia="微软雅黑" w:hAnsi="微软雅黑" w:hint="eastAsia"/>
          <w:sz w:val="24"/>
          <w:szCs w:val="24"/>
          <w:lang w:val="en-US" w:eastAsia="zh-CN"/>
        </w:rPr>
        <w:t>话说，把月亮放回去的方法到底是什么？”</w:t>
      </w:r>
    </w:p>
    <w:p w14:paraId="588DEC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“关于这个，我觉得只有在我即将离开的前一刻说出来才最有效果，所以还要再等一会儿。”</w:t>
      </w:r>
    </w:p>
    <w:p w14:paraId="643995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“成功率是百分百吗？”我认真地对埃利孔问道。再怎么说，这也是关系地球存亡的问题。对方则是一脸淡然地说道：“百分百。”</w:t>
      </w:r>
    </w:p>
    <w:p w14:paraId="1C2936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“这样啊，那么——”</w:t>
      </w:r>
    </w:p>
    <w:p w14:paraId="4638F1D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我从埃利孔的怀抱中脱身，站了起来，开始做伸展运动。</w:t>
      </w:r>
    </w:p>
    <w:p w14:paraId="16827FE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“小夜你这是——”</w:t>
      </w:r>
    </w:p>
    <w:p w14:paraId="6C60B3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“最后的最后，再来一次鬼抓人。”我边拉着腿边回道。</w:t>
      </w:r>
    </w:p>
    <w:p w14:paraId="60F2E2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“区域就限制在这一层，限时五分钟，二十局定胜负，不准放水。”</w:t>
      </w:r>
    </w:p>
    <w:p w14:paraId="64565D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“这哪是一次鬼抓人啊？”</w:t>
      </w:r>
    </w:p>
    <w:p w14:paraId="6EDFDC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这么说着的埃利孔，最后还是从地上站了起来。</w:t>
      </w:r>
    </w:p>
    <w:p w14:paraId="023D7D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我做完准备运动后，对着埃利孔伸出了一只手。埃利孔意识到了我要干什么，也伸出了一只手。</w:t>
      </w:r>
    </w:p>
    <w:p w14:paraId="2A7DB6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接下来会怎么样，就交给天命吧。</w:t>
      </w:r>
    </w:p>
    <w:p w14:paraId="5D655AF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“石头——剪刀——布！看谁——先当——鬼！”</w:t>
      </w:r>
    </w:p>
    <w:p w14:paraId="51D8C9BE">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725935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在一片黑暗中，只是紧盯着对方的存在，追逐着。</w:t>
      </w:r>
    </w:p>
    <w:p w14:paraId="08A686F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“差一点！”</w:t>
      </w:r>
    </w:p>
    <w:p w14:paraId="27D079F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时不时地因感到惊险而大叫。</w:t>
      </w:r>
    </w:p>
    <w:p w14:paraId="1043B4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抱怨自己的失手。</w:t>
      </w:r>
    </w:p>
    <w:p w14:paraId="34F9693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一直流汗。</w:t>
      </w:r>
    </w:p>
    <w:p w14:paraId="061946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“真是的，差距太大了吧————！”</w:t>
      </w:r>
    </w:p>
    <w:p w14:paraId="150AC8B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很不甘心，但却又很开心。</w:t>
      </w:r>
    </w:p>
    <w:p w14:paraId="4EE78D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好不舍，很想哭，但却有哭不出来了。</w:t>
      </w:r>
    </w:p>
    <w:p w14:paraId="1A29D2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5E6BDF75">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所以，我们才是最好的朋友啊。</w:t>
      </w:r>
    </w:p>
    <w:p w14:paraId="0518F5D6">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52CEE04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“哈啊——哈啊——凭什么啊！”</w:t>
      </w:r>
    </w:p>
    <w:p w14:paraId="00E847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“是小夜你叫我别放水的，别怪我啊。”</w:t>
      </w:r>
    </w:p>
    <w:p w14:paraId="3773D57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十分钟过去了，我气喘吁吁地倒在地上，仰头看着黑暗。向一旁瞥了瞥，埃利孔看起来一点都不累，气都没踹一下，像个没事人一样坐在一旁。</w:t>
      </w:r>
    </w:p>
    <w:p w14:paraId="186B0C7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“不过小夜你也得多运动一下了吧。我就一开始半分钟当了鬼，后面全都是你在抓我。”</w:t>
      </w:r>
    </w:p>
    <w:p w14:paraId="287DD5F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“哈啊——我哪知道——哈啊——你那么离谱啊！”</w:t>
      </w:r>
    </w:p>
    <w:p w14:paraId="2611F3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“可能因为我不是人吧。”</w:t>
      </w:r>
    </w:p>
    <w:p w14:paraId="1F42451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“哈啊——哈啊——不过——愿赌服输——你赢了。”</w:t>
      </w:r>
    </w:p>
    <w:p w14:paraId="2DDF841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“即使如此也很开心？”</w:t>
      </w:r>
    </w:p>
    <w:p w14:paraId="79F662D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明明这个空间根本是一片黑暗，他还是看出我在笑了吗？真是的……</w:t>
      </w:r>
    </w:p>
    <w:p w14:paraId="1D020B0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“嗯，非常开心了。所以，告诉我吧，把月亮放回去的方法。我到底，该用怎样的想象去做这件事？”</w:t>
      </w:r>
    </w:p>
    <w:p w14:paraId="318B89E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“……感觉也就剩一分钟的时间了呢。那么，在告诉你之前，容我最后给你一些忠告吧。”</w:t>
      </w:r>
    </w:p>
    <w:p w14:paraId="5CBD17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“快点吧，别搞到最后方法都没来得及告诉我。”</w:t>
      </w:r>
    </w:p>
    <w:p w14:paraId="539FF8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“你喜欢看马克.吐温的小说吧？再去看遍《王子与贫儿》吧，不过这次可以先查一查创作背景再去看，比起你单纯当童话故事看别有一番风味啊。”</w:t>
      </w:r>
    </w:p>
    <w:p w14:paraId="38EA0B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“知道了啦！”</w:t>
      </w:r>
    </w:p>
    <w:p w14:paraId="219F575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“把《三个火枪手》也再看一遍吧！别把红衣主教当做单纯的反派啊，不能这么简单的去理解。你有手机的话上网查一查里面的一些专有名词吧。找得到《20年后》的资源的话你也可以接着看看。”</w:t>
      </w:r>
    </w:p>
    <w:p w14:paraId="0CE0F3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“原来还有第二部的吗？！”</w:t>
      </w:r>
    </w:p>
    <w:p w14:paraId="024245F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另外也别只盯着那个书架了，除了文学书籍以外你可以试着去看些其他的书啊！在新华书店里你对那本《仿生人会梦见电子羊吗？》不是很好奇吗？之后去看一看吧！多看点其他书吧！这样你的人生会更精彩哦！”</w:t>
      </w:r>
    </w:p>
    <w:p w14:paraId="3280AE7C">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“知道啦知道啦！”</w:t>
      </w:r>
    </w:p>
    <w:p w14:paraId="2C7F7EA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“顺带一提，我觉得绝对能！毕竟我都做梦了啊！”</w:t>
      </w:r>
    </w:p>
    <w:p w14:paraId="6BC7311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“你没看过就这么说是不是有些太做作了啊！”</w:t>
      </w:r>
    </w:p>
    <w:p w14:paraId="12DE882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“要去跟妈妈和外公外婆道歉啊！”</w:t>
      </w:r>
    </w:p>
    <w:p w14:paraId="72E71F4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“我一定会做的啦！”</w:t>
      </w:r>
    </w:p>
    <w:p w14:paraId="62B3AA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BB79A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227178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不知为何，我们开始对着喊起来了。</w:t>
      </w:r>
    </w:p>
    <w:p w14:paraId="4E34B20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或许，只是为了掩饰吧。</w:t>
      </w:r>
    </w:p>
    <w:p w14:paraId="12FB828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用激动，用紧张，用单纯的大声量，掩饰最后的不舍。</w:t>
      </w:r>
    </w:p>
    <w:p w14:paraId="73B667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就这样吧。</w:t>
      </w:r>
    </w:p>
    <w:p w14:paraId="0668D43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“可以告诉了我吧，把月亮放回去的方法？”</w:t>
      </w:r>
    </w:p>
    <w:p w14:paraId="09B9676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“嗯，现在正是时候。”</w:t>
      </w:r>
    </w:p>
    <w:p w14:paraId="68E107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小夜，听好了哦，千万不要听漏哦。就现在的我看来，这个计划是百分百能成功的。如果失败了，那就是你的责任了——</w:t>
      </w:r>
    </w:p>
    <w:p w14:paraId="70A6979C">
      <w:pPr>
        <w:pStyle w:val="style0"/>
        <w:ind w:firstLine="480"/>
        <w:rPr>
          <w:rFonts w:ascii="微软雅黑" w:cs="微软雅黑" w:eastAsia="微软雅黑" w:hAnsi="微软雅黑" w:hint="eastAsia"/>
          <w:sz w:val="24"/>
          <w:szCs w:val="24"/>
          <w:lang w:val="en-US" w:eastAsia="zh-CN"/>
        </w:rPr>
      </w:pPr>
    </w:p>
    <w:p w14:paraId="0472E71C">
      <w:pPr>
        <w:pStyle w:val="style0"/>
        <w:ind w:firstLine="480"/>
        <w:rPr>
          <w:rFonts w:ascii="微软雅黑" w:cs="微软雅黑" w:eastAsia="微软雅黑" w:hAnsi="微软雅黑" w:hint="eastAsia"/>
          <w:sz w:val="24"/>
          <w:szCs w:val="24"/>
          <w:lang w:val="en-US" w:eastAsia="zh-CN"/>
        </w:rPr>
      </w:pPr>
    </w:p>
    <w:p w14:paraId="788320B7">
      <w:pPr>
        <w:pStyle w:val="style0"/>
        <w:ind w:firstLine="480"/>
        <w:rPr>
          <w:rFonts w:ascii="微软雅黑" w:cs="微软雅黑" w:eastAsia="微软雅黑" w:hAnsi="微软雅黑" w:hint="eastAsia"/>
          <w:sz w:val="24"/>
          <w:szCs w:val="24"/>
          <w:lang w:val="en-US" w:eastAsia="zh-CN"/>
        </w:rPr>
      </w:pPr>
    </w:p>
    <w:p w14:paraId="1CCBF35C">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第十五节——拜拜</w:t>
      </w:r>
    </w:p>
    <w:p w14:paraId="00D825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坐着深夜公交，我回到了家。</w:t>
      </w:r>
    </w:p>
    <w:p w14:paraId="121A4C8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如我预料的那般，家里没有其他人。看来外公外婆相信了我的话。也许在他们眼里，这个时候的我愿意花时间去和朋友玩，不去想家里的事要更好吧。殊不知其实我在想着比家里事更加严重的事情。</w:t>
      </w:r>
    </w:p>
    <w:p w14:paraId="5DB8A04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回到房间，我从衣服口袋里拿出月亮的同时趴到床上，做出和平常睡觉的时候一样的姿势——其实这并非是把月亮放回夜空的必要准备，按埃利孔的哪个说法，月亮的具体位置其实是无关紧要的，没必要特地回来透过窗户凭着睡觉前看月亮的经历判断月亮该放在哪里。</w:t>
      </w:r>
    </w:p>
    <w:p w14:paraId="3AB7611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——正因如此，我特地回到家再做是有着其他的目的。</w:t>
      </w:r>
    </w:p>
    <w:p w14:paraId="03E5561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“你也要看着这一幕才行，再怎么说也是它的遗留物啊。”</w:t>
      </w:r>
    </w:p>
    <w:p w14:paraId="185012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我把贝尔抱在怀里，边防止眼泪落到它身上边把另一只手拿着的月亮对准窗户外面的夜空。</w:t>
      </w:r>
    </w:p>
    <w:p w14:paraId="685375A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不被玻璃遮挡。</w:t>
      </w:r>
    </w:p>
    <w:p w14:paraId="3CB1B3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一时间，窗户不存在了。</w:t>
      </w:r>
    </w:p>
    <w:p w14:paraId="110DE4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一直以来，看月亮的时候就是这样。眼里只要夜空，再无其他的事物。</w:t>
      </w:r>
    </w:p>
    <w:p w14:paraId="347603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看着夜空，想着一直以来看月亮的经历，想着一直以来和埃利孔经历的各种各样的事。</w:t>
      </w:r>
    </w:p>
    <w:p w14:paraId="582BA9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如是这般，完成他最后的愿望。</w:t>
      </w:r>
    </w:p>
    <w:p w14:paraId="3B85F5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带有明确目的性的想象。</w:t>
      </w:r>
    </w:p>
    <w:p w14:paraId="49DC20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为了让回到玩具国的他还有机会看到月亮，带着真诚的祈愿，把月亮钱嵌回到夜空中。好比是给零件缺损的宇宙将松掉的螺丝扭回去一般。</w:t>
      </w:r>
    </w:p>
    <w:p w14:paraId="4C49920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叽叽叽叽——</w:t>
      </w:r>
    </w:p>
    <w:p w14:paraId="7AC31E3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耳边开始传来像是拧螺丝时会出现的声音。</w:t>
      </w:r>
    </w:p>
    <w:p w14:paraId="42F19E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没有什么不可能的。</w:t>
      </w:r>
    </w:p>
    <w:p w14:paraId="4C73A0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叽叽叽叽——</w:t>
      </w:r>
    </w:p>
    <w:p w14:paraId="62EFA3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毕竟，我所追求的夜空，必然是正常的，“日常”中的夜空。</w:t>
      </w:r>
    </w:p>
    <w:p w14:paraId="4893D4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叽叽叽叽——</w:t>
      </w:r>
    </w:p>
    <w:p w14:paraId="51F4DC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所以，只要为了埃利孔那个最后的愿望使用这个能力，月亮便一定会以“和平常一样”的状态回到夜空中！</w:t>
      </w:r>
    </w:p>
    <w:p w14:paraId="51E0E4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有目的性又如何？现在的我完全不带有拯救世界时需要的紧张，有的只有希望挚友能看到月亮的祈愿啊！</w:t>
      </w:r>
    </w:p>
    <w:p w14:paraId="4312055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叽——！</w:t>
      </w:r>
    </w:p>
    <w:p w14:paraId="0037BB42">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3D4496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就这样，螺丝扭到了尽头。</w:t>
      </w:r>
    </w:p>
    <w:p w14:paraId="12DC2D3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松开手，手中空无一物。</w:t>
      </w:r>
    </w:p>
    <w:p w14:paraId="00E391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看向夜空——月亮一如往常，感觉没有怪异之处，非常普通地存在于那夜空中。</w:t>
      </w:r>
    </w:p>
    <w:p w14:paraId="0A99D3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“……办到了啊……我真的办到了啊。”</w:t>
      </w:r>
    </w:p>
    <w:p w14:paraId="539F496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一切结束了。</w:t>
      </w:r>
    </w:p>
    <w:p w14:paraId="4D7F48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危机解除了。</w:t>
      </w:r>
    </w:p>
    <w:p w14:paraId="2ECBB0E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月亮，回到了夜空之中。</w:t>
      </w:r>
    </w:p>
    <w:p w14:paraId="1DDCBAB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——埃利孔你能看到吧？能看到的吧？</w:t>
      </w:r>
    </w:p>
    <w:p w14:paraId="4D95E5D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“呜呜——”</w:t>
      </w:r>
    </w:p>
    <w:p w14:paraId="7E66B4C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我紧紧抱住玩具熊，带着强烈的解放感，再度爆发的悲伤，痛苦不已。</w:t>
      </w:r>
    </w:p>
    <w:p w14:paraId="6365B34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——真的，拜拜了，埃利孔。</w:t>
      </w:r>
    </w:p>
    <w:p w14:paraId="20F18786">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61A0AFB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嗯，这也算是个好结局吧。</w:t>
      </w:r>
    </w:p>
    <w:p w14:paraId="2C538D4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月亮在我的见证下回到了夜空中，我也得以接受了自己的存在。虽然失去了躯体，但还是能继续看着小夜的生活，也挺好的。</w:t>
      </w:r>
    </w:p>
    <w:p w14:paraId="48B1FC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虽然不能再说话了，和以前一样不能动了。不过，只要没和你分离的话，一切就都好说。</w:t>
      </w:r>
    </w:p>
    <w:p w14:paraId="79E446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抱歉啊，小夜，撒那样的谎。可是如果不那么说，你可能会对这里的这只玩具熊抱有过大的执念。我的愿望啊，是希望你能过上更幸福，更开放的日常生活。所以，我得以这种形式跟你永别。</w:t>
      </w:r>
    </w:p>
    <w:p w14:paraId="6AE53F7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不过，我会一直看着你的。</w:t>
      </w:r>
    </w:p>
    <w:p w14:paraId="69E302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我相信你，经历了这么多离谱的事情，不成长是不可能的吧。</w:t>
      </w:r>
    </w:p>
    <w:p w14:paraId="306EB16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就让我像胡迪一样，看着你的未来吧。但愿你不会把我丢掉——不，肯定不会这样做的，毕竟我们是最好的朋友啊。</w:t>
      </w:r>
    </w:p>
    <w:p w14:paraId="23307C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GOOD BYE。</w:t>
      </w:r>
    </w:p>
    <w:p w14:paraId="5B834FE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……唉——应该在最后说出来的啊。</w:t>
      </w:r>
    </w:p>
    <w:p w14:paraId="4BB355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……………………拜拜，小夜。</w:t>
      </w:r>
    </w:p>
    <w:p w14:paraId="5A552866">
      <w:pPr>
        <w:pStyle w:val="style0"/>
        <w:ind w:firstLine="480"/>
        <w:rPr>
          <w:rFonts w:ascii="微软雅黑" w:cs="微软雅黑" w:eastAsia="微软雅黑" w:hAnsi="微软雅黑" w:hint="eastAsia"/>
          <w:sz w:val="24"/>
          <w:szCs w:val="24"/>
          <w:lang w:val="en-US" w:eastAsia="zh-CN"/>
        </w:rPr>
      </w:pPr>
    </w:p>
    <w:p w14:paraId="663935F9">
      <w:pPr>
        <w:pStyle w:val="style0"/>
        <w:ind w:firstLine="480"/>
        <w:rPr>
          <w:rFonts w:ascii="微软雅黑" w:cs="微软雅黑" w:eastAsia="微软雅黑" w:hAnsi="微软雅黑" w:hint="eastAsia"/>
          <w:sz w:val="24"/>
          <w:szCs w:val="24"/>
          <w:lang w:val="en-US" w:eastAsia="zh-CN"/>
        </w:rPr>
      </w:pPr>
    </w:p>
    <w:p w14:paraId="1662267D">
      <w:pPr>
        <w:pStyle w:val="style0"/>
        <w:ind w:firstLine="480"/>
        <w:rPr>
          <w:rFonts w:ascii="微软雅黑" w:cs="微软雅黑" w:eastAsia="微软雅黑" w:hAnsi="微软雅黑" w:hint="eastAsia"/>
          <w:sz w:val="24"/>
          <w:szCs w:val="24"/>
          <w:lang w:val="en-US" w:eastAsia="zh-CN"/>
        </w:rPr>
      </w:pPr>
    </w:p>
    <w:p w14:paraId="5A8A8070">
      <w:pPr>
        <w:pStyle w:val="style2"/>
        <w:bidi w:val="false"/>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尾声——请输入标题/日常回归</w:t>
      </w:r>
    </w:p>
    <w:p w14:paraId="29444A2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w:t>
      </w:r>
    </w:p>
    <w:p w14:paraId="1FC72F3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这天早自习还没开始，教室里又只有我和夏安两个人。</w:t>
      </w:r>
    </w:p>
    <w:p w14:paraId="1F92AE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夏安拿着我已经懒得吐槽了的吃了一半的鸡蛋饼翘着二郎腿，一副极其悠闲的样子看着趴在桌子上准备睡觉的我。</w:t>
      </w:r>
    </w:p>
    <w:p w14:paraId="667237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2BE9D084">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“距离提起活动的事已经过了有一个星期了，结果怎么样？”</w:t>
      </w:r>
    </w:p>
    <w:p w14:paraId="20022C32">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5FF96D7">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真是哪壶不开提哪壶的女人啊。</w:t>
      </w:r>
    </w:p>
    <w:p w14:paraId="219DCA3F">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“……请输入标题。”</w:t>
      </w:r>
    </w:p>
    <w:p w14:paraId="2B349CC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758BA35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“结果到最后我甚至连标题都没起。”</w:t>
      </w:r>
    </w:p>
    <w:p w14:paraId="4D98F083">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“……你不会根本就没写吧？”</w:t>
      </w:r>
    </w:p>
    <w:p w14:paraId="6365731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倒是告诉我为什么我们学校在自己搞了月考的情况下还要参加八市联考啊啊！！！！如果不是我复习了的话我就要被我爸打死了啊！这怎么写得了东西啊！结束了啦！一切都结束了啦！我真的恨不得掐住你的衣领子给你来一记头槌你知道吗！”</w:t>
      </w:r>
    </w:p>
    <w:p w14:paraId="1BF62B1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“你就不怕亲到吗？就像某某某某和某某某某某一样。”</w:t>
      </w:r>
    </w:p>
    <w:p w14:paraId="0DE1E0F9">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另外你不能怪我啊，当时老师说这事的时候我们都在场——夏安一脸无辜地向她伸出手的我疯狂摆手。</w:t>
      </w:r>
    </w:p>
    <w:p w14:paraId="4C6EB80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“我怎么不记得有这回事？”</w:t>
      </w:r>
    </w:p>
    <w:p w14:paraId="41ECBCC6">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“老班那天下班后还在家长群里发了提醒啊，说之前考试是学校突击检查，接下来不能放松。还说自己在当天三晚和我们说了的。”</w:t>
      </w:r>
    </w:p>
    <w:p w14:paraId="252FCDE0">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ED08F8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——拜夏安所赐，接下来的一整个三晚我都没有专心听课。</w:t>
      </w:r>
    </w:p>
    <w:p w14:paraId="619B5BF1">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——拜夏安所赐，</w:t>
      </w:r>
    </w:p>
    <w:p w14:paraId="30F344DE">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——接下来的一整个三晚，</w:t>
      </w:r>
    </w:p>
    <w:p w14:paraId="10D7923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——都没有专心听课。</w:t>
      </w:r>
    </w:p>
    <w:p w14:paraId="1755E73A">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“啊，我大概知道是哪天了。”</w:t>
      </w:r>
    </w:p>
    <w:p w14:paraId="27B87915">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夏安耸了耸肩。“看吧，我就说我是无辜的。”</w:t>
      </w:r>
    </w:p>
    <w:p w14:paraId="66AAADAD">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“无辜个鬼！那就是你的错啊！！！！我家长几乎从来不看家长群的，他们和你都有错啊！’</w:t>
      </w:r>
    </w:p>
    <w:p w14:paraId="10A7B4EB">
      <w:pPr>
        <w:pStyle w:val="style0"/>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“凭什么啊！你这是血口喷人！咦咦咦！别晃我呀啊——呀啊——呀啊——呀啊——！”</w:t>
      </w:r>
    </w:p>
    <w:p w14:paraId="235AEAFE">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70E4B11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“嗯，晃爽了。”</w:t>
      </w:r>
    </w:p>
    <w:p w14:paraId="205B696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“太残忍了，你怎么能这么对待我，我的心都要碎了。”</w:t>
      </w:r>
    </w:p>
    <w:p w14:paraId="5E88B1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“想到你吃个鸡蛋饼就能满血复活了，我就不用考虑那么多了。”</w:t>
      </w:r>
    </w:p>
    <w:p w14:paraId="3BD4B1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“也是哦。”</w:t>
      </w:r>
    </w:p>
    <w:p w14:paraId="733EF97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被我晃得晕头转向的夏安倒在桌面上。看着她这副摸样我心满意足，准备重新进入睡眠时，突然想起来有个我怎么都想不通答案的问题要问她来着。想到这里的我拍了拍她的背，让她清醒点听我说话。</w:t>
      </w:r>
    </w:p>
    <w:p w14:paraId="647E228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“啊！话说夏安，还记得我之前跟你说的事情吗？”</w:t>
      </w:r>
    </w:p>
    <w:p w14:paraId="0F3E6C2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就是月亮消失了一整天的事情的真相是吧……嗯，虽然听着确实像是虚构的故事。但看你讲述的样子不像假的，我也就信了……怎么了？月亮不是在那之后不久就回到天上了吗？没什么好讨论了的吧。除非你知道子夜和埃利孔到底是怎么把月亮放回去的。”</w:t>
      </w:r>
    </w:p>
    <w:p w14:paraId="4BFD404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“这个我昨天才知道，等下可以和你讲——”</w:t>
      </w:r>
    </w:p>
    <w:p w14:paraId="03F062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本来子夜应该早点联系我汇报进程的，结果从我亲眼看着月亮回到天上的那天晚上到昨天晚上期间，她似乎都忘了跟我说明这个事，理由是后来专心先去处理和她家人关系的事，看她妈妈去了，一时半会儿把我忘了，绝对不是故意的。</w:t>
      </w:r>
    </w:p>
    <w:p w14:paraId="15C0502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——即使如此我还是有点不服气啊……算了，日常回归了就好。</w:t>
      </w:r>
    </w:p>
    <w:p w14:paraId="2303013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话是这么说，那一天应该也会成为国际历史上意义极为特殊的一天吧。近日上网都能看到不少对这一事件引发的讨论……会不会因此多出什么国际纪念日还是节假日之类的啊？</w:t>
      </w:r>
      <w:bookmarkStart w:id="0" w:name="_GoBack"/>
      <w:bookmarkEnd w:id="0"/>
    </w:p>
    <w:p w14:paraId="7405F3C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——也已经知道他们怎么把月亮放回去的了，可还有一个本人都不理解的遗留问题。</w:t>
      </w:r>
    </w:p>
    <w:p w14:paraId="2A0BCBE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“夏安你也知道月亮回归当天，我们城里很多之前凭空消失的东西都物归原主了吧。”</w:t>
      </w:r>
    </w:p>
    <w:p w14:paraId="7719207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“记得啊，那个沙漏回来时玩具店老板还在学校附近发酒疯请了堆学生吃烤鸡腿嘞，我也蹭了一个，怎么可能忘记——不是因为那个子夜把东西都送回去了吗？”</w:t>
      </w:r>
    </w:p>
    <w:p w14:paraId="75C4179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“不是，她说在把月亮放回去后第二天晚上她偷溜出去废弃大楼想看看那些东西的情况以防万一，结果却发现东西都不见了。不仅如此，她似乎连那个能力都用不了了，你觉得是为什么？”</w:t>
      </w:r>
    </w:p>
    <w:p w14:paraId="7F992C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“…………逻辑崩坏了喽。”</w:t>
      </w:r>
    </w:p>
    <w:p w14:paraId="75833C6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夏安一副理所当然的表情说出了我完全无法理解的话。</w:t>
      </w:r>
    </w:p>
    <w:p w14:paraId="4A3C3BF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按大作家你的那个思路来理解她能力的话可以这么解释吧——卡里古拉如果对自己的掠夺和暴政做出补偿就不是卡里古拉了，也就是说那时的卡里古拉放弃了行使他那逻辑对吧？既然卡里古拉不是卡里古拉，那么这个故事也就这么瓦解了。与之相对，能力造成的损害也都消失了。”</w:t>
      </w:r>
    </w:p>
    <w:p w14:paraId="7B7BFAA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“…………好像真可以这么理解，还是你聪明。”</w:t>
      </w:r>
    </w:p>
    <w:p w14:paraId="3817A55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“比不上你啦，我被你晃晕了，睡一会儿——怎么把月亮放回去的等下再听吧。”</w:t>
      </w:r>
    </w:p>
    <w:p w14:paraId="104A98A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“这样啊……那我也睡了。”</w:t>
      </w:r>
    </w:p>
    <w:p w14:paraId="48C5945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我们两个一同趴到桌子上，进入短暂的睡眠中。</w:t>
      </w:r>
    </w:p>
    <w:p w14:paraId="7DBFED3B">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053507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——虽然没能参加活动，但我肯定还是会把那个故事写出来的。</w:t>
      </w:r>
    </w:p>
    <w:p w14:paraId="46438231">
      <w:pPr>
        <w:pStyle w:val="style0"/>
        <w:bidi w:val="false"/>
        <w:ind w:firstLine="480" w:firstLineChars="20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——毕竟，那可是我终于放下心中成见想出来的第一个故事啊。</w:t>
      </w:r>
    </w:p>
    <w:p w14:paraId="3E75A466">
      <w:pPr>
        <w:pStyle w:val="style2"/>
        <w:bidi w:val="false"/>
        <w:rPr>
          <w:rFonts w:ascii="微软雅黑" w:cs="微软雅黑" w:eastAsia="微软雅黑" w:hAnsi="微软雅黑" w:hint="eastAsia"/>
          <w:lang w:val="en-US" w:eastAsia="zh-CN"/>
        </w:rPr>
      </w:pPr>
    </w:p>
    <w:p w14:paraId="55CFDF00">
      <w:pPr>
        <w:pStyle w:val="style2"/>
        <w:bidi w:val="false"/>
        <w:rPr>
          <w:rFonts w:ascii="微软雅黑" w:cs="微软雅黑" w:eastAsia="微软雅黑" w:hAnsi="微软雅黑" w:hint="eastAsia"/>
          <w:lang w:val="en-US" w:eastAsia="zh-CN"/>
        </w:rPr>
      </w:pPr>
    </w:p>
    <w:p w14:paraId="4FADB108">
      <w:pPr>
        <w:pStyle w:val="style2"/>
        <w:bidi w:val="false"/>
        <w:rPr>
          <w:rFonts w:ascii="微软雅黑" w:cs="微软雅黑" w:eastAsia="微软雅黑" w:hAnsi="微软雅黑" w:hint="eastAsia"/>
          <w:lang w:val="en-US" w:eastAsia="zh-CN"/>
        </w:rPr>
      </w:pPr>
    </w:p>
    <w:p w14:paraId="26394926">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后日谈——木子夜.四年后</w:t>
      </w:r>
    </w:p>
    <w:p w14:paraId="2388BE1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“橙子哥。”</w:t>
      </w:r>
    </w:p>
    <w:p w14:paraId="0A53A39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“干嘛啊？”</w:t>
      </w:r>
    </w:p>
    <w:p w14:paraId="13AD0BB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橙子韩，作为清华大学文学社社长，同时也是这次黄山团建之旅的组织者兼发起者，在带领着大家来到了半山腰的白云宾馆之后很快就累倒了。其他人也和我感觉一样。于是我们决定明天再继续登顶，今天就此休息——</w:t>
      </w:r>
    </w:p>
    <w:p w14:paraId="0749C10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就是在那“今天就此”之后的深夜十一点左右，我因为感觉想上厕所了离开包间去了下厕所，在回房间的路上撞到了木子夜。与穿着轻便的我不同，她背着先前爬山时就在背着的登山包，简直就像是准备现在去爬山的样子……</w:t>
      </w:r>
    </w:p>
    <w:p w14:paraId="77F643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——晚上爬黄山后半段不纯吓人吗……更何况是她，胆子那么小……我是在做梦吧，怎么会是那么奇怪的画面……</w:t>
      </w:r>
    </w:p>
    <w:p w14:paraId="216395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“我准备现在跑山顶上去看月亮，你要不要一起来？”</w:t>
      </w:r>
    </w:p>
    <w:p w14:paraId="58B3B3B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“……很危险的啊，晚上爬什么山？”</w:t>
      </w:r>
    </w:p>
    <w:p w14:paraId="7BE0589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“那我一个人去啦，你别告诉其他人啊，不然他们就要担心了。”</w:t>
      </w:r>
    </w:p>
    <w:p w14:paraId="07573BC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“……什么啊……”</w:t>
      </w:r>
    </w:p>
    <w:p w14:paraId="6C89F3D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子夜越走越远了。</w:t>
      </w:r>
    </w:p>
    <w:p w14:paraId="29866B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——……等下……好像不是梦？</w:t>
      </w:r>
    </w:p>
    <w:p w14:paraId="3B4B065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1C89EEC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清醒过来了。</w:t>
      </w:r>
    </w:p>
    <w:p w14:paraId="5B23529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321849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子夜不见了！</w:t>
      </w:r>
    </w:p>
    <w:p w14:paraId="3B8F7565">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65AD998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“她怎么有这个胆子的啊？！”</w:t>
      </w:r>
    </w:p>
    <w:p w14:paraId="54D09A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我一边拿着手电筒着前方的山路行进，避免自己不慎踩空，一边重新整理着我对木子夜这个女人的认知。</w:t>
      </w:r>
    </w:p>
    <w:p w14:paraId="7380961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——我的学妹。</w:t>
      </w:r>
    </w:p>
    <w:p w14:paraId="44D02D1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——先是在学校附近的音乐酒吧遇见的。那天一如往常去那帮忙搭把手打架子鼓赚点外快，表演完后发现酒保好像变了个人，不是那个光头大叔，变成了个长得还挺漂亮的女的，感觉像是打工的大学生。</w:t>
      </w:r>
    </w:p>
    <w:p w14:paraId="578B058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——第一眼看过去……嗯，是因为气质。明明是新人，却一副悠然自得的样子，和柜台前的顾客也能有说有笑，调酒的操作也很流畅……道理说不清，总之就是很吸引人，想让人和她说说话。</w:t>
      </w:r>
    </w:p>
    <w:p w14:paraId="213F984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之后跟她套了近乎，发现她也喜欢看书，好像自己也有在写些东西……喜欢的作家是马克.吐温，伊坂幸太郎还有政启若……那个至今为止只写了一本书，也不知道之后还会不会当作家的家伙。啊，对了，她还提了个叫白杨礼赞的，好像是在哪个网站上自己发表短篇小说来着。我去看了看，日轻的味道很重，我有点看不惯……还是硬汉风看得舒服些，海明威在我心中屹立不倒。</w:t>
      </w:r>
    </w:p>
    <w:p w14:paraId="7D6F7A6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——在那里打工单纯是因为玩了个酒保模拟游戏，觉得“调制饮品，调制人生”这句话好帅，所以在亲戚家的酒吧练习了好一段时间后，到这里上大学就试一试自己怎样……就结果而言还挺好的呢，人气很高。</w:t>
      </w:r>
    </w:p>
    <w:p w14:paraId="1B285F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——这几年来也算了解她了。比较内向，不太爱说话，但也挺关心人的，比较勤快……真的挺好一人，就是到哪都要带着那个玩具熊显得有点怪吧，其他的都还好。</w:t>
      </w:r>
    </w:p>
    <w:p w14:paraId="7EA314C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——很喜欢看书，还是那种看一本书要把它相关的事都调查得彻彻底底的类型。举例来说的话，大概看太宰治《人间失格》前了解有《GOOD BYE》对她而言就是基本中的基本一样……这个例子好像还挺正常的。</w:t>
      </w:r>
    </w:p>
    <w:p w14:paraId="767932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——一开始我还不知道她是保送进来的……在这种情况下能让那么多人没有察觉，某种意义上也算是狠人了。又不是杀阶，哪里来的气息遮蔽EX……</w:t>
      </w:r>
    </w:p>
    <w:p w14:paraId="02F2E5F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想着想着的同时，发现路好像好走不少了。</w:t>
      </w:r>
    </w:p>
    <w:p w14:paraId="1232353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——……还是想不明白啊，明明是看书时听到一点声音都会突然吓得跳起来的人，怎么敢那么晚来爬黄山的啊，图什么啊……啊，她说了是为了看月亮来着。</w:t>
      </w:r>
    </w:p>
    <w:p w14:paraId="77A06CF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“月亮吗……”</w:t>
      </w:r>
    </w:p>
    <w:p w14:paraId="2C6899A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至少在爬到山顶前，我不敢抬头。</w:t>
      </w:r>
    </w:p>
    <w:p w14:paraId="106B2142">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38D7FC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“哈啊——哈啊——”</w:t>
      </w:r>
    </w:p>
    <w:p w14:paraId="2135E81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我自己都没想到自己竟然真的爬上来了。不，这不是最想不到的——</w:t>
      </w:r>
    </w:p>
    <w:p w14:paraId="5E6E329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“子夜你怎么——看着一点都不累的样子啊——”</w:t>
      </w:r>
    </w:p>
    <w:p w14:paraId="6BB1CF9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坐在狭小的山顶空间内一块石头上的子夜喝着手里保温杯的水，头发随风飘舞不停，因为手电筒没往她那边打，一时半会儿看着像个山中女鬼坐在那里等着吃上来的人。</w:t>
      </w:r>
    </w:p>
    <w:p w14:paraId="59F594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“呃——因为锻炼过身体？”</w:t>
      </w:r>
    </w:p>
    <w:p w14:paraId="26040F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“你还有——这爱好啊？”</w:t>
      </w:r>
    </w:p>
    <w:p w14:paraId="42E08F5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“没办法，毕竟我不想以后和人玩鬼抓人还是输个不停啊。”</w:t>
      </w:r>
    </w:p>
    <w:p w14:paraId="60785D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7951E31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“啊啊，橙子哥你就当我没说吧。先过来歇会儿吧。”</w:t>
      </w:r>
    </w:p>
    <w:p w14:paraId="2AB7CC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你明明说了不来了怎么又来了呢？——子夜边疑惑地说着边过来拉了我一把，我在她的旁边找了块石头坐了下来。</w:t>
      </w:r>
    </w:p>
    <w:p w14:paraId="27645A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“真冷啊。”我摸了摸自己的胳膊，都起鸡皮疙瘩了。</w:t>
      </w:r>
    </w:p>
    <w:p w14:paraId="297DBA2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又是晚上又是在山顶，当然冷啦。”子夜一边用理所当然的口气说道一边用双手摆正了被她放在双腿上的“那个东西”。看到平日里常常被她带到文学社的“那个东西”竟然也被她带到了这里，我不禁有些傻眼。</w:t>
      </w:r>
    </w:p>
    <w:p w14:paraId="657218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“到这也要带着它吗？”</w:t>
      </w:r>
    </w:p>
    <w:p w14:paraId="15A82D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“我都说过了他有两个名字，一个贝尔一个埃利孔，为什么你们就是不愿意叫啊？”</w:t>
      </w:r>
    </w:p>
    <w:p w14:paraId="0F5CD6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“……多少有点羞耻啊。”</w:t>
      </w:r>
    </w:p>
    <w:p w14:paraId="1CFD81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“那是你们的问题了。”</w:t>
      </w:r>
    </w:p>
    <w:p w14:paraId="17D9B6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——啊，她就是这样。</w:t>
      </w:r>
    </w:p>
    <w:p w14:paraId="1DD7DB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——虽然胆子小，但对于某些事情绝不退让。</w:t>
      </w:r>
    </w:p>
    <w:p w14:paraId="458645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“为什么非要特地跑到这来看月亮？想看的话不也可以透过包间窗户看吗？”</w:t>
      </w:r>
    </w:p>
    <w:p w14:paraId="1793B0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“那样感觉就不一样了啊。看月亮可是很有讲究的，比方说在废弃大楼的顶层看月亮和在家里透过窗户看月亮，两者带给人的感觉可是完全不一样啊。”</w:t>
      </w:r>
    </w:p>
    <w:p w14:paraId="7E27FE7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“说得像你真的去过废弃大楼顶层看月亮一样。”</w:t>
      </w:r>
    </w:p>
    <w:p w14:paraId="05C432B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“你不信的话就当我没说过吧。”</w:t>
      </w:r>
    </w:p>
    <w:p w14:paraId="30FD2D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话毕，我们陷入了沉默之中。子夜边抬头看着月亮边给保温杯瓶盖里倒水。我耐不住这种氛围，也抬起头看了看月亮。</w:t>
      </w:r>
    </w:p>
    <w:p w14:paraId="7C60A4E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厚重的云雾遮住了圆月，黄澄澄的月亮朦朦胧胧地发着光，给飘过去的云雾都染上了颜色，以月亮为中心的那一块天空可以说是一片黄光。在有着暗淡的厚重感的同时不失吸睛之处。</w:t>
      </w:r>
    </w:p>
    <w:p w14:paraId="6245AC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“……这么一看确实是平常看不到的景象啊。”</w:t>
      </w:r>
    </w:p>
    <w:p w14:paraId="398A0E0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“对吧对吧？”</w:t>
      </w:r>
    </w:p>
    <w:p w14:paraId="74E965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听到我的感慨，子夜像个小女孩一样嘚瑟了几下。看来她对于“看月亮”这件事真的不是一般的执着。</w:t>
      </w:r>
    </w:p>
    <w:p w14:paraId="3611B0D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——话说回来，四年前发生过一次月亮消失的事情来着吧？到最后都不知道是怎么回事，她是怎么看的呢？</w:t>
      </w:r>
    </w:p>
    <w:p w14:paraId="7C3BD51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我正准备开口问她时，对方的问题把我的话压了回去。</w:t>
      </w:r>
    </w:p>
    <w:p w14:paraId="168C76D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“橙子哥你为什么叫现在这个名字啊？”</w:t>
      </w:r>
    </w:p>
    <w:p w14:paraId="4B8892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“啊？……那个，我还真没想过，也没问过我父母。说到底也就挺普通一名字啊。”</w:t>
      </w:r>
    </w:p>
    <w:p w14:paraId="06B6B3D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“我是以前听我妈说的——”</w:t>
      </w:r>
    </w:p>
    <w:p w14:paraId="01BB2A0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“因为你妈生你的时候是子夜时分所以取这个名字？”</w:t>
      </w:r>
    </w:p>
    <w:p w14:paraId="39399D1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“你怎么能抢我词啊！”</w:t>
      </w:r>
    </w:p>
    <w:p w14:paraId="02DB9CA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我的背被她猛拍了一下。真是的，力气还挺大……脾气真像个小孩子。</w:t>
      </w:r>
    </w:p>
    <w:p w14:paraId="51DA3C3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仅如此啦——我妈妈说她本人出生的时候外公外婆取名比较随便，因为她是晚上出生的就给她取名叫木晚，搞得最后她上学时很长一段时间都被人捉弄说是‘木碗’。因为不想重蹈覆辙，她决定生孩子之后一定取个具体的时间为民，所以我才叫这个名字的。”</w:t>
      </w:r>
    </w:p>
    <w:p w14:paraId="4962DF0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——为什么非要执着于时间呢……</w:t>
      </w:r>
    </w:p>
    <w:p w14:paraId="0DAFAB2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“橙子哥。”</w:t>
      </w:r>
    </w:p>
    <w:p w14:paraId="0522239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“嗯？”</w:t>
      </w:r>
    </w:p>
    <w:p w14:paraId="188C85A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“你觉得我很奇怪吧，大晚上非要冒着危险跑到这里来看月亮。觉得奇怪的话，你可以先回去的哦，我还准备再待一会儿。”</w:t>
      </w:r>
    </w:p>
    <w:p w14:paraId="7151DA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“那我就得陪你到最后啊。再怎么说，我也得对你们负责吧。”</w:t>
      </w:r>
    </w:p>
    <w:p w14:paraId="7D4BC0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“……真好啊。”子夜笑着说道。</w:t>
      </w:r>
    </w:p>
    <w:p w14:paraId="7C0CDFD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w:t>
      </w:r>
    </w:p>
    <w:p w14:paraId="4B05ADD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“我的意思是，能碰见社团里的大家，能过上现在这样的生活，真的很好。”</w:t>
      </w:r>
    </w:p>
    <w:p w14:paraId="7127541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子夜突然放下保温杯，双手对着头顶的月亮高举起那只玩具熊站了起来。</w:t>
      </w:r>
    </w:p>
    <w:p w14:paraId="30EC0D3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“我真的很幸福啊。”</w:t>
      </w:r>
    </w:p>
    <w:p w14:paraId="0F08C44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54013FD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真的是有点奇怪的人啊。</w:t>
      </w:r>
    </w:p>
    <w:p w14:paraId="4D1D7E8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话虽如此，看着她的这副笑容，确实让人感到很安心。</w:t>
      </w:r>
    </w:p>
    <w:p w14:paraId="536318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“以前橙子哥你来酒吧和我聊天的时候，我们有聊过家里的事情吧。”</w:t>
      </w:r>
    </w:p>
    <w:p w14:paraId="2B435CE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“啊——确实有这回事……”</w:t>
      </w:r>
    </w:p>
    <w:p w14:paraId="39D3AC5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那段时间，我奶奶去世了——寿终正寝。</w:t>
      </w:r>
    </w:p>
    <w:p w14:paraId="4C2880B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的家明明和我们家只隔了一条街的距离，让她搬过来一起住却死活不愿意。如果不是她家大院里的租客发现了不对的话，我和家里人可能都赶不上她的最后一刻。虽然知道她是出于自己的想法不想给我们添麻烦，但真的遭遇了这样的事情后，我的心情还是很复杂。</w:t>
      </w:r>
    </w:p>
    <w:p w14:paraId="7251CC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并非天天待在一起的亲人，长大后的我也没和她那么亲密了。但再怎么说，对方真的去世了还是会很伤心啊——就是处于这样的消极状态下，我在那个酒吧喝到微醺，情不自禁地和子夜说起了这些事。那之后，有过类似心情的子夜也说了些自己的事。</w:t>
      </w:r>
    </w:p>
    <w:p w14:paraId="0E2241E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“我妈妈也很喜欢月亮——我很喜欢我妈妈，所以看到月亮时忍不住就会想到她的事。”</w:t>
      </w:r>
    </w:p>
    <w:p w14:paraId="2AD81956">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这么说着的子夜，语气很平和。</w:t>
      </w:r>
    </w:p>
    <w:p w14:paraId="7BFA3C4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子夜的母亲是在四年前去世的，因为器官衰竭再加上过劳，没有好好修养，情况恶化，在住院后几个月就去世了。</w:t>
      </w:r>
    </w:p>
    <w:p w14:paraId="0E9092BA">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据子夜所说，她八岁的时候父母就离婚了，原因似乎是她的父亲在外有其他对象的事情被她母亲发笑，其母亲忍无可忍之下坚决选择了离婚，一个人把小夜照顾大。也正因此，她的压力和疲劳在一个人的逞强下越积越多——</w:t>
      </w:r>
    </w:p>
    <w:p w14:paraId="61209D6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曾经有段时间很伤心，实际上在她火化之后，我还是觉得很伤心。看着那骨灰盒，我实在是没有真实感——这是我的妈妈吗？即使先前做好了心理准备，看着这么个盒子，还是无法接受，结果以为早已哭干过的眼泪又流出来了。”</w:t>
      </w:r>
    </w:p>
    <w:p w14:paraId="732E32D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“……可以理解。”</w:t>
      </w:r>
    </w:p>
    <w:p w14:paraId="7FCC0F7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即使失去生命了，在火化前看着也是人形。然而在火化为骨灰后，形就彻底消失了。面对奶奶的火化时，我也有些茫然。</w:t>
      </w:r>
    </w:p>
    <w:p w14:paraId="58735F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的是随着时光流逝，我越来越觉得我妈妈是个很了不起的人……你知道吗？在她去世前我去医院看望她的时候，我曾经郑重其事地和她说过‘我会来参加你的葬礼的。’明明是这样的话，但她却立刻理解了啊。立刻抱住了我，还把我当小孩一样笑着说‘真了不起’。”</w:t>
      </w:r>
    </w:p>
    <w:p w14:paraId="429AB26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38CFD1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女参加父母的葬礼是理所当然。话是这么说，面对自己非常喜欢的人的死亡，也不是所有人都能立刻接受，不乏有人会通过一系列方式逃避现实。子夜的话，照她的话来说先前的她也是在一味地逃避，期间干了不少蠢事。</w:t>
      </w:r>
    </w:p>
    <w:p w14:paraId="7D967DB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通过某件事情作为契机，她最终以“我会来参加你的葬礼的。”这么一句显得很莫名其妙的话作为对她母亲的回馈，也许这对她而言，就像是在和母亲说明“我真的长大了”一样吧。</w:t>
      </w:r>
    </w:p>
    <w:p w14:paraId="1D60E0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妈妈最后告诉我说她虽然觉得很遗憾，但目前为止的生活也算幸福了……但她还说也许就是因为自己过得太幸福，导致自己真的遭受不幸的时候，一时半会儿完全不知道该这么做，简直就像是变成了小孩子一样，对什么都感到害怕。然而正因还有我在，她能让自己成为一个‘大人’。能看到我成长，她也很高兴了。”</w:t>
      </w:r>
    </w:p>
    <w:p w14:paraId="0A11A62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“你们还真是无话不谈呢。”</w:t>
      </w:r>
    </w:p>
    <w:p w14:paraId="19119EB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“是这样啊……所以我才觉得她真的很好。”</w:t>
      </w:r>
    </w:p>
    <w:p w14:paraId="048DB2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——曾经有个人告诉我不要太过头的去关心别人导致忽视自己，自己的幸福只要按照自己的想法去追求就好，自己有情绪的话释放出来就行了。话是这么说，我还是没法立刻做到这点吧……</w:t>
      </w:r>
    </w:p>
    <w:p w14:paraId="79F4C3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“不过，我很幸福这种话，要现在的我说出来还是绰绰有余的啦。”</w:t>
      </w:r>
    </w:p>
    <w:p w14:paraId="30582AB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子夜的口气，并不洒脱。</w:t>
      </w:r>
    </w:p>
    <w:p w14:paraId="58535A6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轻松——也不是这样的。</w:t>
      </w:r>
    </w:p>
    <w:p w14:paraId="785CD62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但也说不上沉重。</w:t>
      </w:r>
    </w:p>
    <w:p w14:paraId="089C42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要说的话，只是，稍稍有些重量，但令人相当信服的，平和的口气。让人感觉，她从至今为止经历的某些事中汲取到了相当充实的养分。</w:t>
      </w:r>
    </w:p>
    <w:p w14:paraId="1098C65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——明明是我的学妹，有时却让我觉得比我还成熟呢……</w:t>
      </w:r>
    </w:p>
    <w:p w14:paraId="54EA83E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——这样的话……</w:t>
      </w:r>
    </w:p>
    <w:p w14:paraId="4906A0E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我下定了决心。</w:t>
      </w:r>
    </w:p>
    <w:p w14:paraId="6B83FBB2">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把经过了这一年来的考虑，一直在思考的话语，传达给她：</w:t>
      </w:r>
    </w:p>
    <w:p w14:paraId="096ADD6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“子夜。”</w:t>
      </w:r>
    </w:p>
    <w:p w14:paraId="2832CE4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“怎么了？”</w:t>
      </w:r>
    </w:p>
    <w:p w14:paraId="7860048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“等我退任后，文学社就交给你了。”</w:t>
      </w:r>
    </w:p>
    <w:p w14:paraId="63DE6F8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“……诶？”</w:t>
      </w:r>
    </w:p>
    <w:p w14:paraId="02BEC9C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啊……果然不出所料地呆住了。</w:t>
      </w:r>
    </w:p>
    <w:p w14:paraId="7B2968A8">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“那什么，不不不，不是还有其他更好的人选吗？比我先进来的学姐学长不是一抓一大——”</w:t>
      </w:r>
    </w:p>
    <w:p w14:paraId="730191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“非你不可。”</w:t>
      </w:r>
    </w:p>
    <w:p w14:paraId="31F248A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“为什么啊？！”</w:t>
      </w:r>
    </w:p>
    <w:p w14:paraId="4A39E17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“虽然人有点怪，但骨子里人挺好的，素质足够，内向是内向，但其实你不讨厌和人交往吧？基本的人际关系处理能力也是具备的，最重要的还是，现在这个社团里比你还爱书的人没有其他。”</w:t>
      </w:r>
    </w:p>
    <w:p w14:paraId="4E92A8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“你就是想要早点退任专心去玩你那架子鼓吧！没那么欺负人的！”</w:t>
      </w:r>
    </w:p>
    <w:p w14:paraId="454D790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“真不想当我也可以换人，只不过你还是再考虑下吧，这也是个难得的机会不是吗？”</w:t>
      </w:r>
    </w:p>
    <w:p w14:paraId="1EA4376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“…………那就稍微，让我考虑一下。”</w:t>
      </w:r>
    </w:p>
    <w:p w14:paraId="1986546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——……什么嘛，答案不是都写在表情上了吗？</w:t>
      </w:r>
    </w:p>
    <w:p w14:paraId="2A8F0AC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这不是在笑吗？真是的……</w:t>
      </w:r>
    </w:p>
    <w:p w14:paraId="707E908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default"/>
          <w:sz w:val="24"/>
          <w:szCs w:val="24"/>
          <w:lang w:val="en-US" w:eastAsia="zh-CN"/>
        </w:rPr>
        <w:t>——不过，真的内向的话也不会想去酒吧柜台打工吧……</w:t>
      </w:r>
    </w:p>
    <w:p w14:paraId="2E54DF3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“你这家伙，看月亮这种事完全无法让你得到满足吧？”</w:t>
      </w:r>
    </w:p>
    <w:p w14:paraId="22D0AE30">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“别别别别别别别这么说——！”</w:t>
      </w:r>
    </w:p>
    <w:p w14:paraId="0BC71B0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w:t>
      </w:r>
    </w:p>
    <w:p w14:paraId="66E4E10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她那么慌干什么？</w:t>
      </w:r>
    </w:p>
    <w:p w14:paraId="6BB2B59E">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3FD0F35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失落过，然后振作起来。</w:t>
      </w:r>
    </w:p>
    <w:p w14:paraId="6287AB67">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跌倒过，然后站了起来。</w:t>
      </w:r>
    </w:p>
    <w:p w14:paraId="7323D4D9">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那段如今想来还是犹如梦境一般的时光，对我而言是弥足珍贵的宝物。事到如今，每次我感到幸福，却又感到有些寂寞的时候，都会想起那个晚上，埃利孔最后对我吼出的话：</w:t>
      </w:r>
    </w:p>
    <w:p w14:paraId="39906A0B">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“小夜你这种时不时会自虐的人要记住啊！幸福就是幸福，不要想那么多！好好享受就行了！”</w:t>
      </w:r>
    </w:p>
    <w:p w14:paraId="75A41813">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之后，我就可以非常自豪地说出我很幸福。</w:t>
      </w:r>
    </w:p>
    <w:p w14:paraId="7885B6CF">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——……社长吗？</w:t>
      </w:r>
    </w:p>
    <w:p w14:paraId="62671E4D">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应该很辛苦？说到底，我自初中毕业以来，就没怎么担任过类似的职位了。要我去当社长，多少还是有些紧张……</w:t>
      </w:r>
    </w:p>
    <w:p w14:paraId="5F3CAF4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——……不过如果拒绝的话又有可能会后悔。</w:t>
      </w:r>
    </w:p>
    <w:p w14:paraId="57D2D05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——紧张归紧张，但其实也觉得有点激动……哎呀，真的是，即使是现在我也像个小孩子一样……</w:t>
      </w:r>
    </w:p>
    <w:p w14:paraId="2CF2FAAE">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“虽然责任重大，老实说我还是有点犹豫——”</w:t>
      </w:r>
    </w:p>
    <w:p w14:paraId="07371DF5">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经过一番思考后，我做出了回答。</w:t>
      </w:r>
    </w:p>
    <w:p w14:paraId="13DB6E0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如果是那个家伙的话，肯定会面无表情地对我说道：“可以试一试吧？不过还是要看小夜你到底想不想就是了。”既然这样，我想做就去做吧！</w:t>
      </w:r>
    </w:p>
    <w:p w14:paraId="7E278021">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“但确实有着这样的想法。所以，请让我试一试吧。”</w:t>
      </w:r>
    </w:p>
    <w:p w14:paraId="40183EC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确实地，把想法说出口了。</w:t>
      </w:r>
    </w:p>
    <w:p w14:paraId="1AB67442">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这一瞬间，我觉得非常幸福。</w:t>
      </w:r>
    </w:p>
    <w:p w14:paraId="0FAF1533">
      <w:pPr>
        <w:pStyle w:val="style2"/>
        <w:bidi w:val="false"/>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w:t>
      </w:r>
    </w:p>
    <w:p w14:paraId="466E100C">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你看起来非常幸福的样子。</w:t>
      </w:r>
    </w:p>
    <w:p w14:paraId="3AC37A84">
      <w:pPr>
        <w:pStyle w:val="style0"/>
        <w:ind w:firstLine="48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这样就好。</w:t>
      </w:r>
    </w:p>
    <w:p w14:paraId="35911AFA">
      <w:pPr>
        <w:pStyle w:val="style0"/>
        <w:ind w:firstLine="48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看着这样的你，我也觉得——非常幸福啊。</w:t>
      </w:r>
    </w:p>
    <w:p w14:paraId="76F7843D">
      <w:pPr>
        <w:pStyle w:val="style2"/>
        <w:bidi w:val="false"/>
        <w:ind w:left="8353" w:hanging="8353" w:hangingChars="2600"/>
        <w:rPr>
          <w:rFonts w:hint="eastAsia"/>
          <w:lang w:val="en-US" w:eastAsia="zh-CN"/>
        </w:rPr>
      </w:pPr>
      <w:r>
        <w:rPr>
          <w:rFonts w:hint="eastAsia"/>
          <w:lang w:val="en-US" w:eastAsia="zh-CN"/>
        </w:rPr>
        <w:t xml:space="preserve">                                                        </w:t>
      </w:r>
    </w:p>
    <w:p w14:paraId="39E1943A">
      <w:pPr>
        <w:pStyle w:val="style2"/>
        <w:bidi w:val="false"/>
        <w:ind w:left="8307" w:leftChars="3041" w:hanging="1921" w:hangingChars="600"/>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END</w:t>
      </w:r>
    </w:p>
    <w:p w14:paraId="0DE14A5F">
      <w:pPr>
        <w:pStyle w:val="style0"/>
        <w:ind w:firstLine="3780" w:firstLineChars="1800"/>
        <w:rPr>
          <w:rFonts w:ascii="微软雅黑" w:cs="微软雅黑" w:eastAsia="微软雅黑" w:hAnsi="微软雅黑" w:hint="eastAsia"/>
          <w:lang w:val="en-US" w:eastAsia="zh-CN"/>
        </w:rPr>
      </w:pPr>
      <w:r>
        <w:rPr>
          <w:rFonts w:ascii="微软雅黑" w:cs="微软雅黑" w:eastAsia="微软雅黑" w:hAnsi="微软雅黑" w:hint="default"/>
          <w:lang w:val="en-US" w:eastAsia="zh-CN"/>
        </w:rPr>
        <w:t>She in the sky,she is very beautiful。</w:t>
      </w:r>
    </w:p>
    <w:p w14:paraId="6553BE1B">
      <w:pPr>
        <w:pStyle w:val="style2"/>
        <w:bidi w:val="false"/>
        <w:rPr>
          <w:rFonts w:ascii="微软雅黑" w:cs="微软雅黑" w:eastAsia="微软雅黑" w:hAnsi="微软雅黑" w:hint="eastAsia"/>
          <w:sz w:val="32"/>
          <w:szCs w:val="32"/>
          <w:lang w:val="en-US" w:eastAsia="zh-CN"/>
        </w:rPr>
      </w:pPr>
      <w:r>
        <w:rPr>
          <w:rFonts w:ascii="微软雅黑" w:cs="微软雅黑" w:eastAsia="微软雅黑" w:hAnsi="微软雅黑" w:hint="eastAsia"/>
          <w:sz w:val="32"/>
          <w:szCs w:val="32"/>
          <w:lang w:val="en-US" w:eastAsia="zh-CN"/>
        </w:rPr>
        <w:t>后记——不具史诗感的小格局故事</w:t>
      </w:r>
    </w:p>
    <w:p w14:paraId="71920EB4">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现在时间是2025年8月20号凌晨一点。时隔一年，我再次写出了一篇完整的作品，可喜可贺可喜可贺。</w:t>
      </w:r>
    </w:p>
    <w:p w14:paraId="55AABB10">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那么，一如往常地在这里加上那句话吧——但愿看到这里没有浪费你的时间，这里是冬之岛春秋。</w:t>
      </w:r>
    </w:p>
    <w:p w14:paraId="7CBE9C66">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不知道各位看完后到底有什么样的感想呢。顺带一提，我觉得大概你们会觉得很累，觉得赘余太多，觉得不必要的描写太多了……嗯，如果真是如此的话我也只能认栽，吸收教训，然后争取下次不犯了。话是这么说，我个人认为这十万多字并没有什么赘余，大概吧……再怎么说也是隔了一年（虽然这期间零零散散地写了些东西但就是没写完过）凭着模糊的构想开写，甚至作为选择题目的书都是在看到这次活动后想着“啊，我之前就想去看来着结果到现在都还没看”才开始看的。如果有什么问题的话，也只能说不意外吧。说到底，我还不成熟。</w:t>
      </w:r>
    </w:p>
    <w:p w14:paraId="11174581">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稍微说说写这篇文章时的想法吧。</w:t>
      </w:r>
    </w:p>
    <w:p w14:paraId="6DAC668D">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选择《卡里古拉》的原因，一是因为上述的本来就打算看这个书，二是除这本书以外的其他书很多我都没看过，三是和白杨一样的原因，就是这样。</w:t>
      </w:r>
    </w:p>
    <w:p w14:paraId="506EB21D">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开始看到限制不能写日本背景时，老实说我有些跃跃欲试吧。毕竟我其实一直在想着如果写现代中国背景的故事的话我能怎么写，只是因为惯性一直没实施，这次也算是找到机会了。结果写到最后，感觉还不错。</w:t>
      </w:r>
    </w:p>
    <w:p w14:paraId="079AAA76">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写这篇文章时，有个角色属于是我第一次写的类型，即是本作女主木子夜。对其的心理进行描写费了不少力，沉浸式地思考亲人逝去会对设想里的她造成什么样影响，老实说并不是很愉快的过程，心里有些不舒服。但在设想已定的情况下，我只会写下去。</w:t>
      </w:r>
    </w:p>
    <w:p w14:paraId="6906D0CF">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总而言之，暴走的少女从空中夺走了月亮——这一开始就是本篇文章必须出现的场面，而最终我写到那个地方的时候，感觉也很好。说到底，我或许属于为了一个场景而写一篇小说的那种类型的人吧……</w:t>
      </w:r>
    </w:p>
    <w:p w14:paraId="4D6FE6F4">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顺带一提，与埃利孔相关的一切完全是意外产物，不如说从下笔的那个瞬间他就和我的设想不一样了。老实说，人物能自己动起来（算吧？）还挺让我高兴的。最终和小夜的道别也是我写的很顺畅的地方。</w:t>
      </w:r>
    </w:p>
    <w:p w14:paraId="69FBDC8D">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白杨劝说那段，我刻意避免着绝对不能和《文学少女》中的桥段类似，原因就是我很清楚，劝说自杀的时候，无论是要自杀的人还是劝说自杀的人，脑子，五感，真的不会聚集在其他事情上，介于有亲身经历的原因，我必须在写这方面给人一种“真实的窒息感”，所以出现了完全没有润滑措施的大量台词出现在一起的现象，还请见谅。</w:t>
      </w:r>
    </w:p>
    <w:p w14:paraId="7FB1E67B">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关于我对这篇小说的看法，已经写在后记的标题上，某种意义上带些自嘲意味。没办法，毕竟我性格就是这样……不过虽然会自嘲会自我贬低，但还不到会觉得自己写的东西完全不够看的地步，只是觉得比起我写的，世界上还有太多好上不少的东西而已。</w:t>
      </w:r>
    </w:p>
    <w:p w14:paraId="1CD9E1DE">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在我的设想里，其他人写的肯定都是些与“文学”这种大部头相对应的，极富内涵而又宏大的故事，要不然就是与文学作品能相联系的浪漫校园作品（以上纯属个人看法，如与事实不符可尽情发笑。）像我这种文章，或许算得上是异类吧……虽然写了十万字，但也不代表这篇文章真的能入人眼。长度从来不是关键，内容才是。</w:t>
      </w:r>
    </w:p>
    <w:p w14:paraId="0EE78F8D">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即使如此，写到最后，真的挺开心的。怎么说呢，有一种冒险结束了的感觉啊……不过也可能只针对我本人吧，对部分人而言应该只会有种“终于结束了。”的解放感吧。</w:t>
      </w:r>
    </w:p>
    <w:p w14:paraId="6428D29D">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那对很适合讲漫才的人以后是否还会有出场的机会呢？现阶段的我只是有点想法就是了。无论如何，夏安的本体并非是鸡蛋饼这个事实，各位用雪亮的眼睛应该是能看出来的。</w:t>
      </w:r>
    </w:p>
    <w:p w14:paraId="55B70E01">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以前的我应该还会写更多东西在后记里吧，但这次就先打住好了。不然的话字数真的就太多了（事实上有一些想写在后记里想法已经出现在文章里了，真的认真看到了这里的各位应该心知肚明）</w:t>
      </w:r>
    </w:p>
    <w:p w14:paraId="08D52C7F">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最后，再次重复一遍——但愿我没有浪费看到这里的各位的时间，如果没有浪费甚至看着感觉不错，那我真的就很高兴了。</w:t>
      </w:r>
    </w:p>
    <w:p w14:paraId="6229CF13">
      <w:pPr>
        <w:pStyle w:val="style0"/>
        <w:ind w:firstLine="640"/>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 xml:space="preserve">                                              </w:t>
      </w:r>
    </w:p>
    <w:p w14:paraId="6EF1A2E0">
      <w:pPr>
        <w:pStyle w:val="style0"/>
        <w:ind w:firstLine="3364" w:firstLineChars="1402"/>
        <w:rPr>
          <w:rFonts w:ascii="微软雅黑" w:cs="微软雅黑" w:eastAsia="微软雅黑" w:hAnsi="微软雅黑" w:hint="eastAsia"/>
          <w:sz w:val="24"/>
          <w:szCs w:val="24"/>
          <w:lang w:val="en-US" w:eastAsia="zh-CN"/>
        </w:rPr>
      </w:pPr>
      <w:r>
        <w:rPr>
          <w:rFonts w:ascii="微软雅黑" w:cs="微软雅黑" w:eastAsia="微软雅黑" w:hAnsi="微软雅黑" w:hint="eastAsia"/>
          <w:sz w:val="24"/>
          <w:szCs w:val="24"/>
          <w:lang w:val="en-US" w:eastAsia="zh-CN"/>
        </w:rPr>
        <w:t>——准备近日把存书给看一看的冬之岛春秋</w:t>
      </w:r>
    </w:p>
    <w:p w14:paraId="2806E71E">
      <w:pPr>
        <w:pStyle w:val="style0"/>
        <w:ind w:firstLine="3364" w:firstLineChars="1402"/>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PS.</w:t>
      </w:r>
      <w:r>
        <w:rPr>
          <w:rFonts w:ascii="微软雅黑" w:cs="微软雅黑" w:eastAsia="微软雅黑" w:hAnsi="微软雅黑" w:hint="default"/>
          <w:sz w:val="24"/>
          <w:szCs w:val="24"/>
          <w:lang w:val="en-US" w:eastAsia="zh-CN"/>
        </w:rPr>
        <w:t>真心为小夜最后过得不错感到高兴</w:t>
      </w:r>
    </w:p>
    <w:p w14:paraId="1D69CD59">
      <w:pPr>
        <w:pStyle w:val="style0"/>
        <w:ind w:firstLine="640"/>
        <w:rPr>
          <w:rFonts w:ascii="微软雅黑" w:cs="微软雅黑" w:eastAsia="微软雅黑" w:hAnsi="微软雅黑" w:hint="default"/>
          <w:sz w:val="24"/>
          <w:szCs w:val="24"/>
          <w:lang w:val="en-US" w:eastAsia="zh-CN"/>
        </w:rPr>
      </w:pPr>
    </w:p>
    <w:p w14:paraId="6777BD6D">
      <w:pPr>
        <w:pStyle w:val="style0"/>
        <w:ind w:firstLine="640"/>
        <w:rPr>
          <w:rFonts w:ascii="微软雅黑" w:cs="微软雅黑" w:eastAsia="微软雅黑" w:hAnsi="微软雅黑" w:hint="default"/>
          <w:sz w:val="24"/>
          <w:szCs w:val="24"/>
          <w:lang w:val="en-US" w:eastAsia="zh-CN"/>
        </w:rPr>
      </w:pPr>
    </w:p>
    <w:p w14:paraId="36702B16">
      <w:pPr>
        <w:pStyle w:val="style0"/>
        <w:ind w:firstLine="480"/>
        <w:rPr>
          <w:rFonts w:ascii="微软雅黑" w:cs="微软雅黑" w:eastAsia="微软雅黑" w:hAnsi="微软雅黑" w:hint="eastAsia"/>
          <w:sz w:val="24"/>
          <w:szCs w:val="24"/>
          <w:lang w:val="en-US" w:eastAsia="zh-CN"/>
        </w:rPr>
      </w:pPr>
    </w:p>
    <w:p w14:paraId="3FBBBDFA">
      <w:pPr>
        <w:pStyle w:val="style0"/>
        <w:ind w:firstLine="480"/>
        <w:rPr>
          <w:rFonts w:ascii="微软雅黑" w:cs="微软雅黑" w:eastAsia="微软雅黑" w:hAnsi="微软雅黑" w:hint="eastAsia"/>
          <w:sz w:val="24"/>
          <w:szCs w:val="24"/>
          <w:lang w:val="en-US" w:eastAsia="zh-CN"/>
        </w:rPr>
      </w:pPr>
    </w:p>
    <w:p w14:paraId="42E4E8BC">
      <w:pPr>
        <w:pStyle w:val="style0"/>
        <w:ind w:firstLine="480"/>
        <w:rPr>
          <w:rFonts w:ascii="微软雅黑" w:cs="微软雅黑" w:eastAsia="微软雅黑" w:hAnsi="微软雅黑" w:hint="default"/>
          <w:sz w:val="24"/>
          <w:szCs w:val="24"/>
          <w:lang w:val="en-US" w:eastAsia="zh-CN"/>
        </w:rPr>
      </w:pPr>
    </w:p>
    <w:p w14:paraId="1DEB9726">
      <w:pPr>
        <w:pStyle w:val="style0"/>
        <w:rPr>
          <w:rFonts w:ascii="微软雅黑" w:cs="微软雅黑" w:eastAsia="微软雅黑" w:hAnsi="微软雅黑" w:hint="eastAsia"/>
          <w:sz w:val="24"/>
          <w:szCs w:val="24"/>
          <w:lang w:val="en-US" w:eastAsia="zh-CN"/>
        </w:rPr>
      </w:pPr>
    </w:p>
    <w:p w14:paraId="0F6569BD">
      <w:pPr>
        <w:pStyle w:val="style0"/>
        <w:ind w:firstLine="480"/>
        <w:rPr>
          <w:rFonts w:ascii="微软雅黑" w:cs="微软雅黑" w:eastAsia="微软雅黑" w:hAnsi="微软雅黑" w:hint="default"/>
          <w:sz w:val="24"/>
          <w:szCs w:val="24"/>
          <w:lang w:val="en-US" w:eastAsia="zh-CN"/>
        </w:rPr>
      </w:pPr>
    </w:p>
    <w:p w14:paraId="5B7EE354">
      <w:pPr>
        <w:pStyle w:val="style2"/>
        <w:bidi w:val="false"/>
        <w:rPr>
          <w:rFonts w:hint="eastAsia"/>
          <w:lang w:val="en-US" w:eastAsia="zh-CN"/>
        </w:rPr>
      </w:pPr>
    </w:p>
    <w:p w14:paraId="727D1039">
      <w:pPr>
        <w:pStyle w:val="style1"/>
        <w:bidi w:val="false"/>
        <w:rPr>
          <w:rFonts w:hint="eastAsia"/>
          <w:lang w:val="en-US" w:eastAsia="zh-CN"/>
        </w:rPr>
      </w:pPr>
    </w:p>
    <w:p w14:paraId="5976529A">
      <w:pPr>
        <w:pStyle w:val="style0"/>
        <w:bidi w:val="false"/>
        <w:ind w:firstLine="480" w:firstLineChars="200"/>
        <w:rPr>
          <w:rFonts w:ascii="微软雅黑" w:cs="微软雅黑" w:eastAsia="微软雅黑" w:hAnsi="微软雅黑" w:hint="eastAsia"/>
          <w:sz w:val="24"/>
          <w:szCs w:val="24"/>
          <w:lang w:val="en-US" w:eastAsia="zh-CN"/>
        </w:rPr>
      </w:pPr>
    </w:p>
    <w:p w14:paraId="17C32EEB">
      <w:pPr>
        <w:pStyle w:val="style3"/>
        <w:bidi w:val="false"/>
        <w:rPr>
          <w:rFonts w:hint="eastAsia"/>
          <w:lang w:val="en-US" w:eastAsia="zh-CN"/>
        </w:rPr>
      </w:pPr>
    </w:p>
    <w:p w14:paraId="56EA6C9D">
      <w:pPr>
        <w:pStyle w:val="style1"/>
        <w:bidi w:val="false"/>
        <w:rPr>
          <w:rFonts w:hint="eastAsia"/>
          <w:lang w:val="en-US" w:eastAsia="zh-CN"/>
        </w:rPr>
      </w:pPr>
    </w:p>
    <w:p w14:paraId="41ADA652">
      <w:pPr>
        <w:pStyle w:val="style2"/>
        <w:bidi w:val="false"/>
        <w:rPr>
          <w:rFonts w:hint="eastAsia"/>
          <w:lang w:val="en-US" w:eastAsia="zh-CN"/>
        </w:rPr>
      </w:pPr>
    </w:p>
    <w:p w14:paraId="703ED56B">
      <w:pPr>
        <w:pStyle w:val="style2"/>
        <w:bidi w:val="false"/>
        <w:rPr>
          <w:rFonts w:ascii="微软雅黑" w:cs="微软雅黑" w:eastAsia="微软雅黑" w:hAnsi="微软雅黑" w:hint="eastAsia"/>
          <w:lang w:val="en-US" w:eastAsia="zh-CN"/>
        </w:rPr>
      </w:pPr>
    </w:p>
    <w:p w14:paraId="14A6CE8E">
      <w:pPr>
        <w:pStyle w:val="style0"/>
        <w:ind w:firstLine="480"/>
        <w:rPr>
          <w:rFonts w:ascii="微软雅黑" w:cs="微软雅黑" w:eastAsia="微软雅黑" w:hAnsi="微软雅黑" w:hint="eastAsia"/>
          <w:sz w:val="24"/>
          <w:szCs w:val="24"/>
          <w:lang w:val="en-US" w:eastAsia="zh-CN"/>
        </w:rPr>
      </w:pPr>
    </w:p>
    <w:p w14:paraId="5C2568C2">
      <w:pPr>
        <w:pStyle w:val="style0"/>
        <w:ind w:firstLine="480"/>
        <w:rPr>
          <w:rFonts w:ascii="微软雅黑" w:cs="微软雅黑" w:eastAsia="微软雅黑" w:hAnsi="微软雅黑" w:hint="eastAsia"/>
          <w:sz w:val="24"/>
          <w:szCs w:val="24"/>
          <w:lang w:val="en-US" w:eastAsia="zh-CN"/>
        </w:rPr>
      </w:pPr>
    </w:p>
    <w:p w14:paraId="4D9A46A9">
      <w:pPr>
        <w:pStyle w:val="style0"/>
        <w:ind w:firstLine="480"/>
        <w:rPr>
          <w:rFonts w:ascii="微软雅黑" w:cs="微软雅黑" w:eastAsia="微软雅黑" w:hAnsi="微软雅黑" w:hint="eastAsia"/>
          <w:sz w:val="24"/>
          <w:szCs w:val="24"/>
          <w:lang w:val="en-US" w:eastAsia="zh-CN"/>
        </w:rPr>
      </w:pPr>
    </w:p>
    <w:p w14:paraId="7807ED76">
      <w:pPr>
        <w:pStyle w:val="style0"/>
        <w:ind w:firstLine="480"/>
        <w:rPr>
          <w:rFonts w:ascii="微软雅黑" w:cs="微软雅黑" w:eastAsia="微软雅黑" w:hAnsi="微软雅黑" w:hint="eastAsia"/>
          <w:sz w:val="24"/>
          <w:szCs w:val="24"/>
          <w:lang w:val="en-US" w:eastAsia="zh-CN"/>
        </w:rPr>
      </w:pPr>
    </w:p>
    <w:p w14:paraId="61491AD4">
      <w:pPr>
        <w:pStyle w:val="style0"/>
        <w:ind w:firstLine="480"/>
        <w:rPr>
          <w:rFonts w:ascii="微软雅黑" w:cs="微软雅黑" w:eastAsia="微软雅黑" w:hAnsi="微软雅黑" w:hint="eastAsia"/>
          <w:sz w:val="24"/>
          <w:szCs w:val="24"/>
          <w:lang w:val="en-US" w:eastAsia="zh-CN"/>
        </w:rPr>
      </w:pPr>
    </w:p>
    <w:p w14:paraId="67C5B5F1">
      <w:pPr>
        <w:pStyle w:val="style0"/>
        <w:ind w:firstLine="480"/>
        <w:rPr>
          <w:rFonts w:ascii="微软雅黑" w:cs="微软雅黑" w:eastAsia="微软雅黑" w:hAnsi="微软雅黑" w:hint="eastAsia"/>
          <w:sz w:val="24"/>
          <w:szCs w:val="24"/>
          <w:lang w:val="en-US" w:eastAsia="zh-CN"/>
        </w:rPr>
      </w:pPr>
    </w:p>
    <w:p w14:paraId="7B90E6F9">
      <w:pPr>
        <w:pStyle w:val="style2"/>
        <w:bidi w:val="false"/>
        <w:rPr>
          <w:rFonts w:ascii="微软雅黑" w:cs="微软雅黑" w:eastAsia="微软雅黑" w:hAnsi="微软雅黑" w:hint="eastAsia"/>
          <w:lang w:val="en-US" w:eastAsia="zh-CN"/>
        </w:rPr>
      </w:pPr>
    </w:p>
    <w:p w14:paraId="6124E455">
      <w:pPr>
        <w:pStyle w:val="style0"/>
        <w:ind w:firstLine="480"/>
        <w:rPr>
          <w:rFonts w:ascii="微软雅黑" w:cs="微软雅黑" w:eastAsia="微软雅黑" w:hAnsi="微软雅黑" w:hint="default"/>
          <w:sz w:val="24"/>
          <w:szCs w:val="24"/>
          <w:lang w:val="en-US" w:eastAsia="zh-CN"/>
        </w:rPr>
      </w:pPr>
    </w:p>
    <w:p w14:paraId="296F97C3">
      <w:pPr>
        <w:pStyle w:val="style0"/>
        <w:ind w:firstLine="480"/>
        <w:rPr>
          <w:rFonts w:ascii="微软雅黑" w:cs="微软雅黑" w:eastAsia="微软雅黑" w:hAnsi="微软雅黑" w:hint="default"/>
          <w:sz w:val="24"/>
          <w:szCs w:val="24"/>
          <w:lang w:val="en-US" w:eastAsia="zh-CN"/>
        </w:rPr>
      </w:pPr>
    </w:p>
    <w:p w14:paraId="400006C3">
      <w:pPr>
        <w:pStyle w:val="style0"/>
        <w:ind w:firstLine="480"/>
        <w:rPr>
          <w:rFonts w:ascii="微软雅黑" w:cs="微软雅黑" w:eastAsia="微软雅黑" w:hAnsi="微软雅黑" w:hint="default"/>
          <w:sz w:val="24"/>
          <w:szCs w:val="24"/>
          <w:lang w:val="en-US" w:eastAsia="zh-CN"/>
        </w:rPr>
      </w:pPr>
    </w:p>
    <w:p w14:paraId="401103C6">
      <w:pPr>
        <w:pStyle w:val="style0"/>
        <w:ind w:firstLine="480"/>
        <w:rPr>
          <w:rFonts w:ascii="微软雅黑" w:cs="微软雅黑" w:eastAsia="微软雅黑" w:hAnsi="微软雅黑" w:hint="eastAsia"/>
          <w:sz w:val="24"/>
          <w:szCs w:val="24"/>
          <w:lang w:val="en-US" w:eastAsia="zh-CN"/>
        </w:rPr>
      </w:pPr>
    </w:p>
    <w:p w14:paraId="50067DCF">
      <w:pPr>
        <w:pStyle w:val="style0"/>
        <w:ind w:firstLine="480"/>
        <w:rPr>
          <w:rFonts w:ascii="微软雅黑" w:cs="微软雅黑" w:eastAsia="微软雅黑" w:hAnsi="微软雅黑" w:hint="eastAsia"/>
          <w:sz w:val="24"/>
          <w:szCs w:val="24"/>
          <w:lang w:val="en-US" w:eastAsia="zh-CN"/>
        </w:rPr>
      </w:pPr>
    </w:p>
    <w:p w14:paraId="52C9880C">
      <w:pPr>
        <w:pStyle w:val="style0"/>
        <w:ind w:firstLine="480"/>
        <w:rPr>
          <w:rFonts w:ascii="微软雅黑" w:cs="微软雅黑" w:eastAsia="微软雅黑" w:hAnsi="微软雅黑" w:hint="eastAsia"/>
          <w:sz w:val="24"/>
          <w:szCs w:val="24"/>
          <w:lang w:val="en-US" w:eastAsia="zh-CN"/>
        </w:rPr>
      </w:pPr>
    </w:p>
    <w:p w14:paraId="379824CD">
      <w:pPr>
        <w:pStyle w:val="style0"/>
        <w:ind w:firstLine="480"/>
        <w:rPr>
          <w:rFonts w:ascii="微软雅黑" w:cs="微软雅黑" w:eastAsia="微软雅黑" w:hAnsi="微软雅黑" w:hint="eastAsia"/>
          <w:sz w:val="24"/>
          <w:szCs w:val="24"/>
          <w:lang w:val="en-US" w:eastAsia="zh-CN"/>
        </w:rPr>
      </w:pPr>
    </w:p>
    <w:p w14:paraId="48A8AEEE">
      <w:pPr>
        <w:pStyle w:val="style0"/>
        <w:ind w:firstLine="480"/>
        <w:rPr>
          <w:rFonts w:ascii="微软雅黑" w:cs="微软雅黑" w:eastAsia="微软雅黑" w:hAnsi="微软雅黑" w:hint="eastAsia"/>
          <w:sz w:val="24"/>
          <w:szCs w:val="24"/>
          <w:lang w:val="en-US" w:eastAsia="zh-CN"/>
        </w:rPr>
      </w:pPr>
    </w:p>
    <w:p w14:paraId="034085C4">
      <w:pPr>
        <w:pStyle w:val="style0"/>
        <w:ind w:firstLine="480"/>
        <w:rPr>
          <w:rFonts w:ascii="微软雅黑" w:cs="微软雅黑" w:eastAsia="微软雅黑" w:hAnsi="微软雅黑" w:hint="default"/>
          <w:sz w:val="24"/>
          <w:szCs w:val="24"/>
          <w:lang w:val="en-US" w:eastAsia="zh-CN"/>
        </w:rPr>
      </w:pPr>
    </w:p>
    <w:p w14:paraId="262666ED">
      <w:pPr>
        <w:pStyle w:val="style0"/>
        <w:ind w:firstLine="480"/>
        <w:rPr>
          <w:rFonts w:ascii="微软雅黑" w:cs="微软雅黑" w:eastAsia="微软雅黑" w:hAnsi="微软雅黑" w:hint="eastAsia"/>
          <w:sz w:val="24"/>
          <w:szCs w:val="24"/>
          <w:lang w:val="en-US" w:eastAsia="zh-CN"/>
        </w:rPr>
      </w:pPr>
    </w:p>
    <w:p w14:paraId="3EAB72A4">
      <w:pPr>
        <w:pStyle w:val="style0"/>
        <w:ind w:firstLine="480"/>
        <w:rPr>
          <w:rFonts w:ascii="微软雅黑" w:cs="微软雅黑" w:eastAsia="微软雅黑" w:hAnsi="微软雅黑" w:hint="default"/>
          <w:sz w:val="24"/>
          <w:szCs w:val="24"/>
          <w:lang w:val="en-US" w:eastAsia="zh-CN"/>
        </w:rPr>
      </w:pPr>
    </w:p>
    <w:p w14:paraId="60B8BEF6">
      <w:pPr>
        <w:pStyle w:val="style2"/>
        <w:bidi w:val="false"/>
        <w:rPr>
          <w:rFonts w:hint="default"/>
          <w:lang w:val="en-US" w:eastAsia="zh-CN"/>
        </w:rPr>
      </w:pPr>
    </w:p>
    <w:p w14:paraId="6DB9FCE6">
      <w:pPr>
        <w:pStyle w:val="style0"/>
        <w:ind w:firstLine="480"/>
        <w:rPr>
          <w:rFonts w:ascii="微软雅黑" w:cs="微软雅黑" w:eastAsia="微软雅黑" w:hAnsi="微软雅黑" w:hint="default"/>
          <w:sz w:val="24"/>
          <w:szCs w:val="24"/>
          <w:lang w:val="en-US" w:eastAsia="zh-CN"/>
        </w:rPr>
      </w:pPr>
    </w:p>
    <w:p w14:paraId="4354A650">
      <w:pPr>
        <w:pStyle w:val="style0"/>
        <w:ind w:firstLine="480"/>
        <w:rPr>
          <w:rFonts w:ascii="微软雅黑" w:cs="微软雅黑" w:eastAsia="微软雅黑" w:hAnsi="微软雅黑" w:hint="eastAsia"/>
          <w:sz w:val="24"/>
          <w:szCs w:val="24"/>
          <w:lang w:val="en-US" w:eastAsia="zh-CN"/>
        </w:rPr>
      </w:pPr>
    </w:p>
    <w:p w14:paraId="68BB7864">
      <w:pPr>
        <w:pStyle w:val="style0"/>
        <w:ind w:firstLine="480"/>
        <w:rPr>
          <w:rFonts w:ascii="微软雅黑" w:cs="微软雅黑" w:eastAsia="微软雅黑" w:hAnsi="微软雅黑" w:hint="default"/>
          <w:sz w:val="24"/>
          <w:szCs w:val="24"/>
          <w:lang w:val="en-US" w:eastAsia="zh-CN"/>
        </w:rPr>
      </w:pPr>
    </w:p>
    <w:p w14:paraId="29B94B89">
      <w:pPr>
        <w:pStyle w:val="style0"/>
        <w:ind w:firstLine="480"/>
        <w:rPr>
          <w:rFonts w:ascii="微软雅黑" w:cs="微软雅黑" w:eastAsia="微软雅黑" w:hAnsi="微软雅黑" w:hint="default"/>
          <w:sz w:val="24"/>
          <w:szCs w:val="24"/>
          <w:lang w:val="en-US" w:eastAsia="zh-CN"/>
        </w:rPr>
      </w:pPr>
    </w:p>
    <w:p w14:paraId="3E6E4666">
      <w:pPr>
        <w:pStyle w:val="style0"/>
        <w:ind w:firstLine="480"/>
        <w:rPr>
          <w:rFonts w:ascii="微软雅黑" w:cs="微软雅黑" w:eastAsia="微软雅黑" w:hAnsi="微软雅黑" w:hint="eastAsia"/>
          <w:sz w:val="24"/>
          <w:szCs w:val="24"/>
          <w:lang w:val="en-US" w:eastAsia="zh-CN"/>
        </w:rPr>
      </w:pPr>
    </w:p>
    <w:p w14:paraId="5EDFFC8C">
      <w:pPr>
        <w:pStyle w:val="style0"/>
        <w:ind w:firstLine="480"/>
        <w:rPr>
          <w:rFonts w:ascii="微软雅黑" w:cs="微软雅黑" w:eastAsia="微软雅黑" w:hAnsi="微软雅黑" w:hint="eastAsia"/>
          <w:sz w:val="24"/>
          <w:szCs w:val="24"/>
          <w:lang w:val="en-US" w:eastAsia="zh-CN"/>
        </w:rPr>
      </w:pPr>
    </w:p>
    <w:p w14:paraId="54B756F4">
      <w:pPr>
        <w:pStyle w:val="style0"/>
        <w:ind w:firstLine="480"/>
        <w:rPr>
          <w:rFonts w:ascii="微软雅黑" w:cs="微软雅黑" w:eastAsia="微软雅黑" w:hAnsi="微软雅黑" w:hint="eastAsia"/>
          <w:sz w:val="24"/>
          <w:szCs w:val="24"/>
          <w:lang w:val="en-US" w:eastAsia="zh-CN"/>
        </w:rPr>
      </w:pPr>
    </w:p>
    <w:p w14:paraId="2DAB4D4E">
      <w:pPr>
        <w:pStyle w:val="style0"/>
        <w:ind w:firstLine="480"/>
        <w:rPr>
          <w:rFonts w:ascii="微软雅黑" w:cs="微软雅黑" w:eastAsia="微软雅黑" w:hAnsi="微软雅黑" w:hint="eastAsia"/>
          <w:sz w:val="24"/>
          <w:szCs w:val="24"/>
          <w:lang w:val="en-US" w:eastAsia="zh-CN"/>
        </w:rPr>
      </w:pPr>
    </w:p>
    <w:p w14:paraId="053C1657">
      <w:pPr>
        <w:pStyle w:val="style0"/>
        <w:ind w:firstLine="480"/>
        <w:rPr>
          <w:rFonts w:ascii="微软雅黑" w:cs="微软雅黑" w:eastAsia="微软雅黑" w:hAnsi="微软雅黑" w:hint="eastAsia"/>
          <w:sz w:val="24"/>
          <w:szCs w:val="24"/>
          <w:lang w:val="en-US" w:eastAsia="zh-CN"/>
        </w:rPr>
      </w:pPr>
    </w:p>
    <w:p w14:paraId="683A4571">
      <w:pPr>
        <w:pStyle w:val="style0"/>
        <w:ind w:firstLine="480"/>
        <w:rPr>
          <w:rFonts w:ascii="微软雅黑" w:cs="微软雅黑" w:eastAsia="微软雅黑" w:hAnsi="微软雅黑" w:hint="eastAsia"/>
          <w:sz w:val="24"/>
          <w:szCs w:val="24"/>
          <w:lang w:val="en-US" w:eastAsia="zh-CN"/>
        </w:rPr>
      </w:pPr>
    </w:p>
    <w:p w14:paraId="322D74AD">
      <w:pPr>
        <w:pStyle w:val="style0"/>
        <w:ind w:firstLine="480"/>
        <w:rPr>
          <w:rFonts w:ascii="微软雅黑" w:cs="微软雅黑" w:eastAsia="微软雅黑" w:hAnsi="微软雅黑" w:hint="eastAsia"/>
          <w:sz w:val="24"/>
          <w:szCs w:val="24"/>
          <w:lang w:val="en-US" w:eastAsia="zh-CN"/>
        </w:rPr>
      </w:pPr>
    </w:p>
    <w:p w14:paraId="5A13B0CF">
      <w:pPr>
        <w:pStyle w:val="style0"/>
        <w:ind w:firstLine="480"/>
        <w:rPr>
          <w:rFonts w:ascii="微软雅黑" w:cs="微软雅黑" w:eastAsia="微软雅黑" w:hAnsi="微软雅黑" w:hint="default"/>
          <w:sz w:val="24"/>
          <w:szCs w:val="24"/>
          <w:lang w:val="en-US" w:eastAsia="zh-CN"/>
        </w:rPr>
      </w:pPr>
    </w:p>
    <w:p w14:paraId="12E8CA21">
      <w:pPr>
        <w:pStyle w:val="style0"/>
        <w:ind w:firstLine="480"/>
        <w:rPr>
          <w:rFonts w:ascii="微软雅黑" w:cs="微软雅黑" w:eastAsia="微软雅黑" w:hAnsi="微软雅黑" w:hint="default"/>
          <w:sz w:val="24"/>
          <w:szCs w:val="24"/>
          <w:lang w:val="en-US" w:eastAsia="zh-CN"/>
        </w:rPr>
      </w:pPr>
    </w:p>
    <w:p w14:paraId="42803496">
      <w:pPr>
        <w:pStyle w:val="style0"/>
        <w:rPr>
          <w:rFonts w:hint="default"/>
          <w:lang w:val="en-US" w:eastAsia="zh-CN"/>
        </w:rPr>
      </w:pPr>
    </w:p>
    <w:p w14:paraId="4E3CBAC6">
      <w:pPr>
        <w:pStyle w:val="style0"/>
        <w:ind w:firstLine="480"/>
        <w:rPr>
          <w:rFonts w:ascii="微软雅黑" w:cs="微软雅黑" w:eastAsia="微软雅黑" w:hAnsi="微软雅黑" w:hint="eastAsia"/>
          <w:sz w:val="24"/>
          <w:szCs w:val="24"/>
          <w:lang w:val="en-US" w:eastAsia="zh-CN"/>
        </w:rPr>
      </w:pPr>
    </w:p>
    <w:p w14:paraId="431B9B46">
      <w:pPr>
        <w:pStyle w:val="style0"/>
        <w:ind w:firstLine="480"/>
        <w:rPr>
          <w:rFonts w:ascii="微软雅黑" w:cs="微软雅黑" w:eastAsia="微软雅黑" w:hAnsi="微软雅黑" w:hint="eastAsia"/>
          <w:sz w:val="24"/>
          <w:szCs w:val="24"/>
          <w:lang w:val="en-US" w:eastAsia="zh-CN"/>
        </w:rPr>
      </w:pPr>
    </w:p>
    <w:p w14:paraId="35554086">
      <w:pPr>
        <w:pStyle w:val="style0"/>
        <w:ind w:firstLine="480"/>
        <w:rPr>
          <w:rFonts w:ascii="微软雅黑" w:cs="微软雅黑" w:eastAsia="微软雅黑" w:hAnsi="微软雅黑" w:hint="eastAsia"/>
          <w:sz w:val="24"/>
          <w:szCs w:val="24"/>
          <w:lang w:val="en-US" w:eastAsia="zh-CN"/>
        </w:rPr>
      </w:pPr>
    </w:p>
    <w:p w14:paraId="5D5B5375">
      <w:pPr>
        <w:pStyle w:val="style2"/>
        <w:bidi w:val="false"/>
        <w:rPr>
          <w:rFonts w:ascii="微软雅黑" w:cs="微软雅黑" w:eastAsia="微软雅黑" w:hAnsi="微软雅黑" w:hint="eastAsia"/>
          <w:lang w:val="en-US" w:eastAsia="zh-CN"/>
        </w:rPr>
      </w:pPr>
    </w:p>
    <w:p w14:paraId="1F9021C2">
      <w:pPr>
        <w:pStyle w:val="style0"/>
        <w:ind w:firstLine="480"/>
        <w:rPr>
          <w:rFonts w:ascii="微软雅黑" w:cs="微软雅黑" w:eastAsia="微软雅黑" w:hAnsi="微软雅黑" w:hint="eastAsia"/>
          <w:sz w:val="24"/>
          <w:szCs w:val="24"/>
          <w:lang w:val="en-US" w:eastAsia="zh-CN"/>
        </w:rPr>
      </w:pPr>
    </w:p>
    <w:p w14:paraId="0355D9BC">
      <w:pPr>
        <w:pStyle w:val="style0"/>
        <w:ind w:firstLine="480"/>
        <w:rPr>
          <w:rFonts w:ascii="微软雅黑" w:cs="微软雅黑" w:eastAsia="微软雅黑" w:hAnsi="微软雅黑" w:hint="default"/>
          <w:sz w:val="24"/>
          <w:szCs w:val="24"/>
          <w:lang w:val="en-US" w:eastAsia="zh-CN"/>
        </w:rPr>
      </w:pPr>
    </w:p>
    <w:p w14:paraId="1D371903">
      <w:pPr>
        <w:pStyle w:val="style0"/>
        <w:ind w:firstLine="480"/>
        <w:rPr>
          <w:rFonts w:ascii="微软雅黑" w:cs="微软雅黑" w:eastAsia="微软雅黑" w:hAnsi="微软雅黑" w:hint="eastAsia"/>
          <w:sz w:val="24"/>
          <w:szCs w:val="24"/>
          <w:lang w:val="en-US" w:eastAsia="zh-CN"/>
        </w:rPr>
      </w:pPr>
    </w:p>
    <w:p w14:paraId="5D9030C7">
      <w:pPr>
        <w:pStyle w:val="style0"/>
        <w:ind w:firstLine="480"/>
        <w:rPr>
          <w:rFonts w:ascii="微软雅黑" w:cs="微软雅黑" w:eastAsia="微软雅黑" w:hAnsi="微软雅黑" w:hint="eastAsia"/>
          <w:sz w:val="24"/>
          <w:szCs w:val="24"/>
          <w:lang w:val="en-US" w:eastAsia="zh-CN"/>
        </w:rPr>
      </w:pPr>
    </w:p>
    <w:p w14:paraId="2C71CF63">
      <w:pPr>
        <w:pStyle w:val="style0"/>
        <w:ind w:firstLine="480"/>
        <w:rPr>
          <w:rFonts w:ascii="微软雅黑" w:cs="微软雅黑" w:eastAsia="微软雅黑" w:hAnsi="微软雅黑" w:hint="eastAsia"/>
          <w:sz w:val="24"/>
          <w:szCs w:val="24"/>
          <w:lang w:val="en-US" w:eastAsia="zh-CN"/>
        </w:rPr>
      </w:pPr>
    </w:p>
    <w:p w14:paraId="4C68293E">
      <w:pPr>
        <w:pStyle w:val="style0"/>
        <w:ind w:firstLine="480"/>
        <w:rPr>
          <w:rFonts w:ascii="微软雅黑" w:cs="微软雅黑" w:eastAsia="微软雅黑" w:hAnsi="微软雅黑" w:hint="eastAsia"/>
          <w:sz w:val="24"/>
          <w:szCs w:val="24"/>
          <w:lang w:val="en-US" w:eastAsia="zh-CN"/>
        </w:rPr>
      </w:pPr>
    </w:p>
    <w:p w14:paraId="733F4B92">
      <w:pPr>
        <w:pStyle w:val="style0"/>
        <w:ind w:firstLine="480"/>
        <w:rPr>
          <w:rFonts w:ascii="微软雅黑" w:cs="微软雅黑" w:eastAsia="微软雅黑" w:hAnsi="微软雅黑" w:hint="eastAsia"/>
          <w:sz w:val="24"/>
          <w:szCs w:val="24"/>
          <w:lang w:val="en-US" w:eastAsia="zh-CN"/>
        </w:rPr>
      </w:pPr>
    </w:p>
    <w:p w14:paraId="00D22DF9">
      <w:pPr>
        <w:pStyle w:val="style0"/>
        <w:ind w:firstLine="480"/>
        <w:rPr>
          <w:rFonts w:ascii="微软雅黑" w:cs="微软雅黑" w:eastAsia="微软雅黑" w:hAnsi="微软雅黑" w:hint="eastAsia"/>
          <w:sz w:val="24"/>
          <w:szCs w:val="24"/>
          <w:lang w:val="en-US" w:eastAsia="zh-CN"/>
        </w:rPr>
      </w:pPr>
    </w:p>
    <w:p w14:paraId="61E8587C">
      <w:pPr>
        <w:pStyle w:val="style0"/>
        <w:ind w:firstLine="480"/>
        <w:rPr>
          <w:rFonts w:ascii="微软雅黑" w:cs="微软雅黑" w:eastAsia="微软雅黑" w:hAnsi="微软雅黑" w:hint="default"/>
          <w:sz w:val="24"/>
          <w:szCs w:val="24"/>
          <w:lang w:val="en-US" w:eastAsia="zh-CN"/>
        </w:rPr>
      </w:pPr>
    </w:p>
    <w:p w14:paraId="2AFD7E3A">
      <w:pPr>
        <w:pStyle w:val="style0"/>
        <w:ind w:firstLine="480"/>
        <w:rPr>
          <w:rFonts w:ascii="微软雅黑" w:cs="微软雅黑" w:eastAsia="微软雅黑" w:hAnsi="微软雅黑" w:hint="default"/>
          <w:sz w:val="24"/>
          <w:szCs w:val="24"/>
          <w:lang w:val="en-US" w:eastAsia="zh-CN"/>
        </w:rPr>
      </w:pPr>
    </w:p>
    <w:p w14:paraId="57544BED">
      <w:pPr>
        <w:pStyle w:val="style0"/>
        <w:ind w:firstLine="480"/>
        <w:rPr>
          <w:rFonts w:ascii="微软雅黑" w:cs="微软雅黑" w:eastAsia="微软雅黑" w:hAnsi="微软雅黑" w:hint="eastAsia"/>
          <w:sz w:val="24"/>
          <w:szCs w:val="24"/>
          <w:lang w:val="en-US" w:eastAsia="zh-CN"/>
        </w:rPr>
      </w:pPr>
    </w:p>
    <w:p w14:paraId="7E641417">
      <w:pPr>
        <w:pStyle w:val="style0"/>
        <w:ind w:firstLine="480"/>
        <w:rPr>
          <w:rFonts w:ascii="微软雅黑" w:cs="微软雅黑" w:eastAsia="微软雅黑" w:hAnsi="微软雅黑" w:hint="default"/>
          <w:sz w:val="24"/>
          <w:szCs w:val="24"/>
          <w:lang w:val="en-US" w:eastAsia="zh-CN"/>
        </w:rPr>
      </w:pPr>
    </w:p>
    <w:p w14:paraId="77B03619">
      <w:pPr>
        <w:pStyle w:val="style0"/>
        <w:ind w:firstLine="480"/>
        <w:rPr>
          <w:rFonts w:ascii="微软雅黑" w:cs="微软雅黑" w:eastAsia="微软雅黑" w:hAnsi="微软雅黑" w:hint="eastAsia"/>
          <w:sz w:val="24"/>
          <w:szCs w:val="24"/>
          <w:lang w:val="en-US" w:eastAsia="zh-CN"/>
        </w:rPr>
      </w:pPr>
    </w:p>
    <w:p w14:paraId="420D8786">
      <w:pPr>
        <w:pStyle w:val="style0"/>
        <w:ind w:firstLine="480"/>
        <w:rPr>
          <w:rFonts w:ascii="微软雅黑" w:cs="微软雅黑" w:eastAsia="微软雅黑" w:hAnsi="微软雅黑" w:hint="default"/>
          <w:sz w:val="24"/>
          <w:szCs w:val="24"/>
          <w:lang w:val="en-US" w:eastAsia="zh-CN"/>
        </w:rPr>
      </w:pPr>
    </w:p>
    <w:p w14:paraId="4A8B1FF7">
      <w:pPr>
        <w:pStyle w:val="style0"/>
        <w:ind w:firstLine="480"/>
        <w:rPr>
          <w:rFonts w:ascii="微软雅黑" w:cs="微软雅黑" w:eastAsia="微软雅黑" w:hAnsi="微软雅黑" w:hint="eastAsia"/>
          <w:sz w:val="24"/>
          <w:szCs w:val="24"/>
          <w:lang w:val="en-US" w:eastAsia="zh-CN"/>
        </w:rPr>
      </w:pPr>
    </w:p>
    <w:p w14:paraId="18484780">
      <w:pPr>
        <w:pStyle w:val="style0"/>
        <w:ind w:firstLine="480"/>
        <w:rPr>
          <w:rFonts w:ascii="微软雅黑" w:cs="微软雅黑" w:eastAsia="微软雅黑" w:hAnsi="微软雅黑" w:hint="default"/>
          <w:sz w:val="24"/>
          <w:szCs w:val="24"/>
          <w:lang w:val="en-US" w:eastAsia="zh-CN"/>
        </w:rPr>
      </w:pPr>
    </w:p>
    <w:p w14:paraId="73C656D7">
      <w:pPr>
        <w:pStyle w:val="style0"/>
        <w:ind w:firstLine="480"/>
        <w:rPr>
          <w:rFonts w:ascii="微软雅黑" w:cs="微软雅黑" w:eastAsia="微软雅黑" w:hAnsi="微软雅黑" w:hint="default"/>
          <w:sz w:val="24"/>
          <w:szCs w:val="24"/>
          <w:lang w:val="en-US" w:eastAsia="zh-CN"/>
        </w:rPr>
      </w:pPr>
    </w:p>
    <w:p w14:paraId="280D3374">
      <w:pPr>
        <w:pStyle w:val="style0"/>
        <w:ind w:firstLine="480"/>
        <w:rPr>
          <w:rFonts w:ascii="微软雅黑" w:cs="微软雅黑" w:eastAsia="微软雅黑" w:hAnsi="微软雅黑" w:hint="default"/>
          <w:sz w:val="24"/>
          <w:szCs w:val="24"/>
          <w:lang w:val="en-US" w:eastAsia="zh-CN"/>
        </w:rPr>
      </w:pPr>
    </w:p>
    <w:p w14:paraId="7CECD098">
      <w:pPr>
        <w:pStyle w:val="style0"/>
        <w:bidi w:val="false"/>
        <w:ind w:firstLine="480"/>
        <w:rPr>
          <w:rFonts w:ascii="微软雅黑" w:cs="微软雅黑" w:eastAsia="微软雅黑" w:hAnsi="微软雅黑" w:hint="default"/>
          <w:sz w:val="24"/>
          <w:szCs w:val="24"/>
          <w:lang w:val="en-US" w:eastAsia="zh-CN"/>
        </w:rPr>
      </w:pPr>
    </w:p>
    <w:p w14:paraId="2A8D89A8">
      <w:pPr>
        <w:pStyle w:val="style0"/>
        <w:ind w:firstLine="480"/>
        <w:rPr>
          <w:rFonts w:ascii="微软雅黑" w:cs="微软雅黑" w:eastAsia="微软雅黑" w:hAnsi="微软雅黑" w:hint="eastAsia"/>
          <w:sz w:val="24"/>
          <w:szCs w:val="24"/>
          <w:lang w:val="en-US" w:eastAsia="zh-CN"/>
        </w:rPr>
      </w:pPr>
    </w:p>
    <w:p w14:paraId="11A8D4DB">
      <w:pPr>
        <w:pStyle w:val="style0"/>
        <w:ind w:firstLine="480"/>
        <w:rPr>
          <w:rFonts w:ascii="微软雅黑" w:cs="微软雅黑" w:eastAsia="微软雅黑" w:hAnsi="微软雅黑" w:hint="default"/>
          <w:sz w:val="24"/>
          <w:szCs w:val="24"/>
          <w:lang w:val="en-US" w:eastAsia="zh-CN"/>
        </w:rPr>
      </w:pPr>
    </w:p>
    <w:p w14:paraId="58AB4B99">
      <w:pPr>
        <w:pStyle w:val="style0"/>
        <w:ind w:firstLine="480"/>
        <w:rPr>
          <w:rFonts w:ascii="微软雅黑" w:cs="微软雅黑" w:eastAsia="微软雅黑" w:hAnsi="微软雅黑" w:hint="default"/>
          <w:sz w:val="24"/>
          <w:szCs w:val="24"/>
          <w:lang w:val="en-US" w:eastAsia="zh-CN"/>
        </w:rPr>
      </w:pPr>
    </w:p>
    <w:p w14:paraId="3D8BF703">
      <w:pPr>
        <w:pStyle w:val="style0"/>
        <w:ind w:firstLine="480"/>
        <w:rPr>
          <w:rFonts w:ascii="微软雅黑" w:cs="微软雅黑" w:eastAsia="微软雅黑" w:hAnsi="微软雅黑" w:hint="default"/>
          <w:sz w:val="24"/>
          <w:szCs w:val="24"/>
          <w:lang w:val="en-US" w:eastAsia="zh-CN"/>
        </w:rPr>
      </w:pPr>
    </w:p>
    <w:p w14:paraId="0E61FFF3">
      <w:pPr>
        <w:pStyle w:val="style0"/>
        <w:ind w:firstLine="480"/>
        <w:rPr>
          <w:rFonts w:ascii="微软雅黑" w:cs="微软雅黑" w:eastAsia="微软雅黑" w:hAnsi="微软雅黑" w:hint="eastAsia"/>
          <w:sz w:val="24"/>
          <w:szCs w:val="24"/>
          <w:lang w:val="en-US" w:eastAsia="zh-CN"/>
        </w:rPr>
      </w:pPr>
    </w:p>
    <w:p w14:paraId="2EF5CB5D">
      <w:pPr>
        <w:pStyle w:val="style0"/>
        <w:ind w:firstLine="480"/>
        <w:rPr>
          <w:rFonts w:ascii="微软雅黑" w:cs="微软雅黑" w:eastAsia="微软雅黑" w:hAnsi="微软雅黑" w:hint="eastAsia"/>
          <w:sz w:val="24"/>
          <w:szCs w:val="24"/>
          <w:lang w:val="en-US" w:eastAsia="zh-CN"/>
        </w:rPr>
      </w:pPr>
    </w:p>
    <w:p w14:paraId="6DC21FF7">
      <w:pPr>
        <w:pStyle w:val="style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 xml:space="preserve">    </w:t>
      </w:r>
    </w:p>
    <w:p w14:paraId="08AF024F">
      <w:pPr>
        <w:pStyle w:val="style0"/>
        <w:ind w:firstLine="480"/>
        <w:rPr>
          <w:rFonts w:ascii="微软雅黑" w:cs="微软雅黑" w:eastAsia="微软雅黑" w:hAnsi="微软雅黑" w:hint="eastAsia"/>
          <w:sz w:val="24"/>
          <w:szCs w:val="24"/>
          <w:lang w:val="en-US" w:eastAsia="zh-CN"/>
        </w:rPr>
      </w:pPr>
    </w:p>
    <w:p w14:paraId="27B9A21C">
      <w:pPr>
        <w:pStyle w:val="style0"/>
        <w:ind w:firstLine="480"/>
        <w:rPr>
          <w:rFonts w:ascii="微软雅黑" w:cs="微软雅黑" w:eastAsia="微软雅黑" w:hAnsi="微软雅黑" w:hint="eastAsia"/>
          <w:sz w:val="24"/>
          <w:szCs w:val="24"/>
          <w:lang w:val="en-US" w:eastAsia="zh-CN"/>
        </w:rPr>
      </w:pPr>
    </w:p>
    <w:p w14:paraId="4043DD42">
      <w:pPr>
        <w:pStyle w:val="style0"/>
        <w:ind w:firstLine="480"/>
        <w:rPr>
          <w:rFonts w:ascii="微软雅黑" w:cs="微软雅黑" w:eastAsia="微软雅黑" w:hAnsi="微软雅黑" w:hint="default"/>
          <w:sz w:val="24"/>
          <w:szCs w:val="24"/>
          <w:lang w:val="en-US" w:eastAsia="zh-CN"/>
        </w:rPr>
      </w:pPr>
    </w:p>
    <w:p w14:paraId="7E791DD2">
      <w:pPr>
        <w:pStyle w:val="style0"/>
        <w:ind w:firstLine="480"/>
        <w:rPr>
          <w:rFonts w:ascii="微软雅黑" w:cs="微软雅黑" w:eastAsia="微软雅黑" w:hAnsi="微软雅黑" w:hint="eastAsia"/>
          <w:sz w:val="24"/>
          <w:szCs w:val="24"/>
          <w:lang w:val="en-US" w:eastAsia="zh-CN"/>
        </w:rPr>
      </w:pPr>
    </w:p>
    <w:p w14:paraId="3039CE91">
      <w:pPr>
        <w:pStyle w:val="style0"/>
        <w:ind w:firstLine="480"/>
        <w:rPr>
          <w:rFonts w:ascii="微软雅黑" w:cs="微软雅黑" w:eastAsia="微软雅黑" w:hAnsi="微软雅黑" w:hint="eastAsia"/>
          <w:sz w:val="24"/>
          <w:szCs w:val="24"/>
          <w:lang w:val="en-US" w:eastAsia="zh-CN"/>
        </w:rPr>
      </w:pPr>
    </w:p>
    <w:p w14:paraId="4C052746">
      <w:pPr>
        <w:pStyle w:val="style2"/>
        <w:bidi w:val="false"/>
        <w:rPr>
          <w:rFonts w:ascii="微软雅黑" w:cs="微软雅黑" w:eastAsia="微软雅黑" w:hAnsi="微软雅黑" w:hint="eastAsia"/>
          <w:lang w:val="en-US" w:eastAsia="zh-CN"/>
        </w:rPr>
      </w:pPr>
    </w:p>
    <w:p w14:paraId="00C493C8">
      <w:pPr>
        <w:pStyle w:val="style0"/>
        <w:ind w:firstLine="480"/>
        <w:rPr>
          <w:rFonts w:ascii="微软雅黑" w:cs="微软雅黑" w:eastAsia="微软雅黑" w:hAnsi="微软雅黑" w:hint="eastAsia"/>
          <w:sz w:val="24"/>
          <w:szCs w:val="24"/>
          <w:lang w:val="en-US" w:eastAsia="zh-CN"/>
        </w:rPr>
      </w:pPr>
    </w:p>
    <w:p w14:paraId="0CAE71D2">
      <w:pPr>
        <w:pStyle w:val="style0"/>
        <w:ind w:firstLine="480"/>
        <w:rPr>
          <w:rFonts w:ascii="微软雅黑" w:cs="微软雅黑" w:eastAsia="微软雅黑" w:hAnsi="微软雅黑" w:hint="default"/>
          <w:sz w:val="24"/>
          <w:szCs w:val="24"/>
          <w:lang w:val="en-US" w:eastAsia="zh-CN"/>
        </w:rPr>
      </w:pPr>
    </w:p>
    <w:p w14:paraId="67214884">
      <w:pPr>
        <w:pStyle w:val="style0"/>
        <w:ind w:firstLine="480"/>
        <w:rPr>
          <w:rFonts w:ascii="微软雅黑" w:cs="微软雅黑" w:eastAsia="微软雅黑" w:hAnsi="微软雅黑" w:hint="eastAsia"/>
          <w:sz w:val="24"/>
          <w:szCs w:val="24"/>
          <w:lang w:val="en-US" w:eastAsia="zh-CN"/>
        </w:rPr>
      </w:pPr>
    </w:p>
    <w:p w14:paraId="7DD49C2E">
      <w:pPr>
        <w:pStyle w:val="style0"/>
        <w:ind w:firstLine="480"/>
        <w:rPr>
          <w:rFonts w:ascii="微软雅黑" w:cs="微软雅黑" w:eastAsia="微软雅黑" w:hAnsi="微软雅黑" w:hint="eastAsia"/>
          <w:sz w:val="24"/>
          <w:szCs w:val="24"/>
          <w:lang w:val="en-US" w:eastAsia="zh-CN"/>
        </w:rPr>
      </w:pPr>
    </w:p>
    <w:p w14:paraId="08A374A8">
      <w:pPr>
        <w:pStyle w:val="style0"/>
        <w:ind w:firstLine="480"/>
        <w:rPr>
          <w:rFonts w:ascii="微软雅黑" w:cs="微软雅黑" w:eastAsia="微软雅黑" w:hAnsi="微软雅黑" w:hint="eastAsia"/>
          <w:sz w:val="24"/>
          <w:szCs w:val="24"/>
          <w:lang w:val="en-US" w:eastAsia="zh-CN"/>
        </w:rPr>
      </w:pPr>
    </w:p>
    <w:p w14:paraId="04B85C84">
      <w:pPr>
        <w:pStyle w:val="style0"/>
        <w:ind w:firstLine="480"/>
        <w:rPr>
          <w:rFonts w:ascii="微软雅黑" w:cs="微软雅黑" w:eastAsia="微软雅黑" w:hAnsi="微软雅黑" w:hint="eastAsia"/>
          <w:sz w:val="24"/>
          <w:szCs w:val="24"/>
          <w:lang w:val="en-US" w:eastAsia="zh-CN"/>
        </w:rPr>
      </w:pPr>
    </w:p>
    <w:p w14:paraId="2D7B8FE7">
      <w:pPr>
        <w:pStyle w:val="style0"/>
        <w:ind w:firstLine="480"/>
        <w:rPr>
          <w:rFonts w:ascii="微软雅黑" w:cs="微软雅黑" w:eastAsia="微软雅黑" w:hAnsi="微软雅黑" w:hint="default"/>
          <w:sz w:val="24"/>
          <w:szCs w:val="24"/>
          <w:lang w:val="en-US" w:eastAsia="zh-CN"/>
        </w:rPr>
      </w:pPr>
    </w:p>
    <w:p w14:paraId="35347BAD">
      <w:pPr>
        <w:pStyle w:val="style0"/>
        <w:ind w:firstLine="480"/>
        <w:rPr>
          <w:rFonts w:ascii="微软雅黑" w:cs="微软雅黑" w:eastAsia="微软雅黑" w:hAnsi="微软雅黑" w:hint="default"/>
          <w:sz w:val="24"/>
          <w:szCs w:val="24"/>
          <w:lang w:val="en-US" w:eastAsia="zh-CN"/>
        </w:rPr>
      </w:pPr>
    </w:p>
    <w:p w14:paraId="4542F904">
      <w:pPr>
        <w:pStyle w:val="style0"/>
        <w:ind w:firstLine="480"/>
        <w:rPr>
          <w:rFonts w:ascii="微软雅黑" w:cs="微软雅黑" w:eastAsia="微软雅黑" w:hAnsi="微软雅黑" w:hint="default"/>
          <w:sz w:val="24"/>
          <w:szCs w:val="24"/>
          <w:lang w:val="en-US" w:eastAsia="zh-CN"/>
        </w:rPr>
      </w:pPr>
    </w:p>
    <w:p w14:paraId="48666B84">
      <w:pPr>
        <w:pStyle w:val="style2"/>
        <w:bidi w:val="false"/>
        <w:rPr>
          <w:rFonts w:ascii="微软雅黑" w:cs="微软雅黑" w:eastAsia="微软雅黑" w:hAnsi="微软雅黑" w:hint="eastAsia"/>
          <w:lang w:val="en-US" w:eastAsia="zh-CN"/>
        </w:rPr>
      </w:pPr>
    </w:p>
    <w:p w14:paraId="30D7CBEE">
      <w:pPr>
        <w:pStyle w:val="style0"/>
        <w:bidi w:val="false"/>
        <w:ind w:firstLine="420"/>
        <w:rPr>
          <w:rFonts w:ascii="微软雅黑" w:cs="微软雅黑" w:eastAsia="微软雅黑" w:hAnsi="微软雅黑" w:hint="eastAsia"/>
          <w:sz w:val="24"/>
          <w:szCs w:val="24"/>
          <w:lang w:val="en-US" w:eastAsia="zh-CN"/>
        </w:rPr>
      </w:pPr>
    </w:p>
    <w:p w14:paraId="132A7A3D">
      <w:pPr>
        <w:pStyle w:val="style2"/>
        <w:bidi w:val="false"/>
        <w:rPr>
          <w:rFonts w:hint="default"/>
          <w:lang w:val="en-US" w:eastAsia="zh-CN"/>
        </w:rPr>
      </w:pPr>
    </w:p>
    <w:p w14:paraId="79BE1B74">
      <w:pPr>
        <w:pStyle w:val="style0"/>
        <w:rPr>
          <w:rFonts w:hint="default"/>
          <w:lang w:val="en-US" w:eastAsia="zh-CN"/>
        </w:rPr>
      </w:pPr>
    </w:p>
    <w:p w14:paraId="0D52AC0F">
      <w:pPr>
        <w:pStyle w:val="style0"/>
        <w:rPr>
          <w:rFonts w:hint="default"/>
          <w:lang w:val="en-US" w:eastAsia="zh-CN"/>
        </w:rPr>
      </w:pPr>
    </w:p>
    <w:p w14:paraId="5A64CAC9">
      <w:pPr>
        <w:pStyle w:val="style0"/>
        <w:ind w:firstLine="480"/>
        <w:rPr>
          <w:rFonts w:ascii="微软雅黑" w:cs="微软雅黑" w:eastAsia="微软雅黑" w:hAnsi="微软雅黑" w:hint="default"/>
          <w:sz w:val="24"/>
          <w:szCs w:val="24"/>
          <w:lang w:val="en-US" w:eastAsia="zh-CN"/>
        </w:rPr>
      </w:pPr>
    </w:p>
    <w:p w14:paraId="20EEF855">
      <w:pPr>
        <w:pStyle w:val="style0"/>
        <w:ind w:firstLine="480"/>
        <w:rPr>
          <w:rFonts w:ascii="微软雅黑" w:cs="微软雅黑" w:eastAsia="微软雅黑" w:hAnsi="微软雅黑" w:hint="default"/>
          <w:sz w:val="24"/>
          <w:szCs w:val="24"/>
          <w:lang w:val="en-US" w:eastAsia="zh-CN"/>
        </w:rPr>
      </w:pPr>
    </w:p>
    <w:p w14:paraId="5B496237">
      <w:pPr>
        <w:pStyle w:val="style0"/>
        <w:ind w:firstLine="480"/>
        <w:rPr>
          <w:rFonts w:ascii="微软雅黑" w:cs="微软雅黑" w:eastAsia="微软雅黑" w:hAnsi="微软雅黑" w:hint="eastAsia"/>
          <w:sz w:val="24"/>
          <w:szCs w:val="24"/>
          <w:lang w:val="en-US" w:eastAsia="zh-CN"/>
        </w:rPr>
      </w:pPr>
    </w:p>
    <w:p w14:paraId="2BF3011C">
      <w:pPr>
        <w:pStyle w:val="style0"/>
        <w:ind w:firstLine="480"/>
        <w:rPr>
          <w:rFonts w:ascii="微软雅黑" w:cs="微软雅黑" w:eastAsia="微软雅黑" w:hAnsi="微软雅黑" w:hint="eastAsia"/>
          <w:sz w:val="24"/>
          <w:szCs w:val="24"/>
          <w:lang w:val="en-US" w:eastAsia="zh-CN"/>
        </w:rPr>
      </w:pPr>
    </w:p>
    <w:p w14:paraId="5BB0EC64">
      <w:pPr>
        <w:pStyle w:val="style0"/>
        <w:ind w:firstLine="480"/>
        <w:rPr>
          <w:rFonts w:ascii="微软雅黑" w:cs="微软雅黑" w:eastAsia="微软雅黑" w:hAnsi="微软雅黑" w:hint="eastAsia"/>
          <w:sz w:val="24"/>
          <w:szCs w:val="24"/>
          <w:lang w:val="en-US" w:eastAsia="zh-CN"/>
        </w:rPr>
      </w:pPr>
    </w:p>
    <w:p w14:paraId="6CEBB0A4">
      <w:pPr>
        <w:pStyle w:val="style0"/>
        <w:ind w:firstLine="480"/>
        <w:rPr>
          <w:rFonts w:ascii="微软雅黑" w:cs="微软雅黑" w:eastAsia="微软雅黑" w:hAnsi="微软雅黑" w:hint="eastAsia"/>
          <w:sz w:val="24"/>
          <w:szCs w:val="24"/>
          <w:lang w:val="en-US" w:eastAsia="zh-CN"/>
        </w:rPr>
      </w:pPr>
    </w:p>
    <w:p w14:paraId="12D12DAE">
      <w:pPr>
        <w:pStyle w:val="style0"/>
        <w:ind w:firstLine="480"/>
        <w:rPr>
          <w:rFonts w:ascii="微软雅黑" w:cs="微软雅黑" w:eastAsia="微软雅黑" w:hAnsi="微软雅黑" w:hint="default"/>
          <w:sz w:val="24"/>
          <w:szCs w:val="24"/>
          <w:lang w:val="en-US" w:eastAsia="zh-CN"/>
        </w:rPr>
      </w:pPr>
    </w:p>
    <w:p w14:paraId="62D458CB">
      <w:pPr>
        <w:pStyle w:val="style0"/>
        <w:ind w:firstLine="480"/>
        <w:rPr>
          <w:rFonts w:ascii="微软雅黑" w:cs="微软雅黑" w:eastAsia="微软雅黑" w:hAnsi="微软雅黑" w:hint="eastAsia"/>
          <w:sz w:val="24"/>
          <w:szCs w:val="24"/>
          <w:lang w:val="en-US" w:eastAsia="zh-CN"/>
        </w:rPr>
      </w:pPr>
    </w:p>
    <w:p w14:paraId="3619F017">
      <w:pPr>
        <w:pStyle w:val="style0"/>
        <w:ind w:firstLine="480"/>
        <w:rPr>
          <w:rFonts w:ascii="微软雅黑" w:cs="微软雅黑" w:eastAsia="微软雅黑" w:hAnsi="微软雅黑" w:hint="default"/>
          <w:sz w:val="24"/>
          <w:szCs w:val="24"/>
          <w:lang w:val="en-US" w:eastAsia="zh-CN"/>
        </w:rPr>
      </w:pPr>
    </w:p>
    <w:p w14:paraId="2332A31A">
      <w:pPr>
        <w:pStyle w:val="style0"/>
        <w:ind w:firstLine="480"/>
        <w:rPr>
          <w:rFonts w:ascii="微软雅黑" w:cs="微软雅黑" w:eastAsia="微软雅黑" w:hAnsi="微软雅黑" w:hint="default"/>
          <w:sz w:val="24"/>
          <w:szCs w:val="24"/>
          <w:lang w:val="en-US" w:eastAsia="zh-CN"/>
        </w:rPr>
      </w:pPr>
    </w:p>
    <w:p w14:paraId="0437921E">
      <w:pPr>
        <w:pStyle w:val="style0"/>
        <w:ind w:firstLine="480"/>
        <w:rPr>
          <w:rFonts w:ascii="微软雅黑" w:cs="微软雅黑" w:eastAsia="微软雅黑" w:hAnsi="微软雅黑" w:hint="eastAsia"/>
          <w:sz w:val="24"/>
          <w:szCs w:val="24"/>
          <w:lang w:val="en-US" w:eastAsia="zh-CN"/>
        </w:rPr>
      </w:pPr>
    </w:p>
    <w:p w14:paraId="62EF82FE">
      <w:pPr>
        <w:pStyle w:val="style0"/>
        <w:ind w:firstLine="480"/>
        <w:rPr>
          <w:rFonts w:ascii="微软雅黑" w:cs="微软雅黑" w:eastAsia="微软雅黑" w:hAnsi="微软雅黑" w:hint="eastAsia"/>
          <w:sz w:val="24"/>
          <w:szCs w:val="24"/>
          <w:lang w:val="en-US" w:eastAsia="zh-CN"/>
        </w:rPr>
      </w:pPr>
    </w:p>
    <w:p w14:paraId="40CC6483">
      <w:pPr>
        <w:pStyle w:val="style0"/>
        <w:ind w:firstLine="480"/>
        <w:rPr>
          <w:rFonts w:ascii="微软雅黑" w:cs="微软雅黑" w:eastAsia="微软雅黑" w:hAnsi="微软雅黑" w:hint="eastAsia"/>
          <w:sz w:val="24"/>
          <w:szCs w:val="24"/>
          <w:lang w:val="en-US" w:eastAsia="zh-CN"/>
        </w:rPr>
      </w:pPr>
    </w:p>
    <w:p w14:paraId="6D4E3A20">
      <w:pPr>
        <w:pStyle w:val="style0"/>
        <w:ind w:firstLine="480"/>
        <w:rPr>
          <w:rFonts w:ascii="微软雅黑" w:cs="微软雅黑" w:eastAsia="微软雅黑" w:hAnsi="微软雅黑" w:hint="default"/>
          <w:sz w:val="24"/>
          <w:szCs w:val="24"/>
          <w:lang w:val="en-US" w:eastAsia="zh-CN"/>
        </w:rPr>
      </w:pPr>
    </w:p>
    <w:p w14:paraId="62FB86BB">
      <w:pPr>
        <w:pStyle w:val="style0"/>
        <w:ind w:firstLine="480"/>
        <w:rPr>
          <w:rFonts w:ascii="微软雅黑" w:cs="微软雅黑" w:eastAsia="微软雅黑" w:hAnsi="微软雅黑" w:hint="eastAsia"/>
          <w:sz w:val="24"/>
          <w:szCs w:val="24"/>
          <w:lang w:val="en-US" w:eastAsia="zh-CN"/>
        </w:rPr>
      </w:pPr>
    </w:p>
    <w:p w14:paraId="25362D86">
      <w:pPr>
        <w:pStyle w:val="style0"/>
        <w:ind w:firstLine="480"/>
        <w:rPr>
          <w:rFonts w:ascii="微软雅黑" w:cs="微软雅黑" w:eastAsia="微软雅黑" w:hAnsi="微软雅黑" w:hint="default"/>
          <w:sz w:val="24"/>
          <w:szCs w:val="24"/>
          <w:lang w:val="en-US" w:eastAsia="zh-CN"/>
        </w:rPr>
      </w:pPr>
    </w:p>
    <w:p w14:paraId="176A85DB">
      <w:pPr>
        <w:pStyle w:val="style0"/>
        <w:ind w:firstLine="480" w:firstLineChars="200"/>
        <w:rPr>
          <w:rFonts w:ascii="微软雅黑" w:cs="微软雅黑" w:eastAsia="微软雅黑" w:hAnsi="微软雅黑" w:hint="eastAsia"/>
          <w:sz w:val="24"/>
          <w:szCs w:val="24"/>
          <w:lang w:val="en-US" w:eastAsia="zh-CN"/>
        </w:rPr>
      </w:pPr>
    </w:p>
    <w:p w14:paraId="58529D52">
      <w:pPr>
        <w:pStyle w:val="style0"/>
        <w:ind w:firstLine="480" w:firstLineChars="200"/>
        <w:rPr>
          <w:rFonts w:ascii="微软雅黑" w:cs="微软雅黑" w:eastAsia="微软雅黑" w:hAnsi="微软雅黑" w:hint="default"/>
          <w:sz w:val="24"/>
          <w:szCs w:val="24"/>
          <w:lang w:val="en-US" w:eastAsia="zh-CN"/>
        </w:rPr>
      </w:pPr>
    </w:p>
    <w:p w14:paraId="499E2813">
      <w:pPr>
        <w:pStyle w:val="style0"/>
        <w:ind w:firstLine="480" w:firstLineChars="200"/>
        <w:rPr>
          <w:rFonts w:ascii="微软雅黑" w:cs="微软雅黑" w:eastAsia="微软雅黑" w:hAnsi="微软雅黑" w:hint="eastAsia"/>
          <w:sz w:val="24"/>
          <w:szCs w:val="24"/>
          <w:lang w:val="en-US" w:eastAsia="zh-CN"/>
        </w:rPr>
      </w:pPr>
    </w:p>
    <w:p w14:paraId="141F33E9">
      <w:pPr>
        <w:pStyle w:val="style0"/>
        <w:ind w:firstLine="480" w:firstLineChars="200"/>
        <w:rPr>
          <w:rFonts w:ascii="微软雅黑" w:cs="微软雅黑" w:eastAsia="微软雅黑" w:hAnsi="微软雅黑" w:hint="eastAsia"/>
          <w:sz w:val="24"/>
          <w:szCs w:val="24"/>
          <w:lang w:val="en-US" w:eastAsia="zh-CN"/>
        </w:rPr>
      </w:pPr>
    </w:p>
    <w:p w14:paraId="0076DBFC">
      <w:pPr>
        <w:pStyle w:val="style0"/>
        <w:ind w:firstLine="480" w:firstLineChars="200"/>
        <w:rPr>
          <w:rFonts w:ascii="微软雅黑" w:cs="微软雅黑" w:eastAsia="微软雅黑" w:hAnsi="微软雅黑" w:hint="eastAsia"/>
          <w:sz w:val="24"/>
          <w:szCs w:val="24"/>
          <w:lang w:val="en-US" w:eastAsia="zh-CN"/>
        </w:rPr>
      </w:pPr>
    </w:p>
    <w:p w14:paraId="42D2FB74">
      <w:pPr>
        <w:pStyle w:val="style0"/>
        <w:ind w:firstLine="480" w:firstLineChars="200"/>
        <w:rPr>
          <w:rFonts w:ascii="微软雅黑" w:cs="微软雅黑" w:eastAsia="微软雅黑" w:hAnsi="微软雅黑" w:hint="eastAsia"/>
          <w:sz w:val="24"/>
          <w:szCs w:val="24"/>
          <w:lang w:val="en-US" w:eastAsia="zh-CN"/>
        </w:rPr>
      </w:pPr>
    </w:p>
    <w:p w14:paraId="21F8108D">
      <w:pPr>
        <w:pStyle w:val="style0"/>
        <w:ind w:firstLine="480" w:firstLineChars="200"/>
        <w:rPr>
          <w:rFonts w:ascii="微软雅黑" w:cs="微软雅黑" w:eastAsia="微软雅黑" w:hAnsi="微软雅黑" w:hint="eastAsia"/>
          <w:sz w:val="24"/>
          <w:szCs w:val="24"/>
          <w:lang w:val="en-US" w:eastAsia="zh-CN"/>
        </w:rPr>
      </w:pPr>
    </w:p>
    <w:p w14:paraId="73A55364">
      <w:pPr>
        <w:pStyle w:val="style0"/>
        <w:ind w:firstLine="480" w:firstLineChars="200"/>
        <w:rPr>
          <w:rFonts w:ascii="微软雅黑" w:cs="微软雅黑" w:eastAsia="微软雅黑" w:hAnsi="微软雅黑" w:hint="eastAsia"/>
          <w:sz w:val="24"/>
          <w:szCs w:val="24"/>
          <w:lang w:val="en-US" w:eastAsia="zh-CN"/>
        </w:rPr>
      </w:pPr>
    </w:p>
    <w:p w14:paraId="7B642C8E">
      <w:pPr>
        <w:pStyle w:val="style0"/>
        <w:ind w:firstLine="480" w:firstLineChars="200"/>
        <w:rPr>
          <w:rFonts w:ascii="微软雅黑" w:cs="微软雅黑" w:eastAsia="微软雅黑" w:hAnsi="微软雅黑" w:hint="eastAsia"/>
          <w:sz w:val="24"/>
          <w:szCs w:val="24"/>
          <w:lang w:val="en-US" w:eastAsia="zh-CN"/>
        </w:rPr>
      </w:pPr>
    </w:p>
    <w:p w14:paraId="18B77DA9">
      <w:pPr>
        <w:pStyle w:val="style0"/>
        <w:ind w:firstLine="240" w:firstLineChars="100"/>
        <w:rPr>
          <w:rFonts w:ascii="微软雅黑" w:cs="微软雅黑" w:eastAsia="微软雅黑" w:hAnsi="微软雅黑" w:hint="default"/>
          <w:sz w:val="24"/>
          <w:szCs w:val="24"/>
          <w:lang w:val="en-US" w:eastAsia="zh-CN"/>
        </w:rPr>
      </w:pPr>
    </w:p>
    <w:p w14:paraId="4CEDCE5D">
      <w:pPr>
        <w:pStyle w:val="style0"/>
        <w:ind w:firstLine="480"/>
        <w:rPr>
          <w:rFonts w:ascii="微软雅黑" w:cs="微软雅黑" w:eastAsia="微软雅黑" w:hAnsi="微软雅黑" w:hint="eastAsia"/>
          <w:sz w:val="24"/>
          <w:szCs w:val="24"/>
          <w:lang w:val="en-US" w:eastAsia="zh-CN"/>
        </w:rPr>
      </w:pPr>
    </w:p>
    <w:p w14:paraId="1EB93C5C">
      <w:pPr>
        <w:pStyle w:val="style0"/>
        <w:ind w:firstLine="480"/>
        <w:rPr>
          <w:rFonts w:ascii="微软雅黑" w:cs="微软雅黑" w:eastAsia="微软雅黑" w:hAnsi="微软雅黑" w:hint="eastAsia"/>
          <w:sz w:val="24"/>
          <w:szCs w:val="24"/>
          <w:lang w:val="en-US" w:eastAsia="zh-CN"/>
        </w:rPr>
      </w:pPr>
    </w:p>
    <w:p w14:paraId="5AD48422">
      <w:pPr>
        <w:pStyle w:val="style0"/>
        <w:ind w:firstLine="480"/>
        <w:rPr>
          <w:rFonts w:ascii="微软雅黑" w:cs="微软雅黑" w:eastAsia="微软雅黑" w:hAnsi="微软雅黑" w:hint="eastAsia"/>
          <w:sz w:val="24"/>
          <w:szCs w:val="24"/>
          <w:lang w:val="en-US" w:eastAsia="zh-CN"/>
        </w:rPr>
      </w:pPr>
    </w:p>
    <w:p w14:paraId="4D6D7D5E">
      <w:pPr>
        <w:pStyle w:val="style0"/>
        <w:ind w:firstLine="480"/>
        <w:rPr>
          <w:rFonts w:ascii="微软雅黑" w:cs="微软雅黑" w:eastAsia="微软雅黑" w:hAnsi="微软雅黑" w:hint="eastAsia"/>
          <w:sz w:val="24"/>
          <w:szCs w:val="24"/>
          <w:lang w:val="en-US" w:eastAsia="zh-CN"/>
        </w:rPr>
      </w:pPr>
    </w:p>
    <w:p w14:paraId="0A636C46">
      <w:pPr>
        <w:pStyle w:val="style0"/>
        <w:ind w:firstLine="480"/>
        <w:rPr>
          <w:rFonts w:ascii="微软雅黑" w:cs="微软雅黑" w:eastAsia="微软雅黑" w:hAnsi="微软雅黑" w:hint="default"/>
          <w:sz w:val="24"/>
          <w:szCs w:val="24"/>
          <w:lang w:val="en-US" w:eastAsia="zh-CN"/>
        </w:rPr>
      </w:pPr>
    </w:p>
    <w:p w14:paraId="1202B221">
      <w:pPr>
        <w:pStyle w:val="style0"/>
        <w:ind w:firstLine="480"/>
        <w:rPr>
          <w:rFonts w:ascii="微软雅黑" w:cs="微软雅黑" w:eastAsia="微软雅黑" w:hAnsi="微软雅黑" w:hint="eastAsia"/>
          <w:sz w:val="24"/>
          <w:szCs w:val="24"/>
          <w:lang w:val="en-US" w:eastAsia="zh-CN"/>
        </w:rPr>
      </w:pPr>
    </w:p>
    <w:p w14:paraId="09D117FF">
      <w:pPr>
        <w:pStyle w:val="style0"/>
        <w:ind w:firstLine="480"/>
        <w:rPr>
          <w:rFonts w:ascii="微软雅黑" w:cs="微软雅黑" w:eastAsia="微软雅黑" w:hAnsi="微软雅黑" w:hint="default"/>
          <w:sz w:val="24"/>
          <w:szCs w:val="24"/>
          <w:lang w:val="en-US" w:eastAsia="zh-CN"/>
        </w:rPr>
      </w:pPr>
    </w:p>
    <w:p w14:paraId="4B8CD165">
      <w:pPr>
        <w:pStyle w:val="style0"/>
        <w:ind w:firstLine="480"/>
        <w:rPr>
          <w:rFonts w:ascii="微软雅黑" w:cs="微软雅黑" w:eastAsia="微软雅黑" w:hAnsi="微软雅黑" w:hint="default"/>
          <w:sz w:val="24"/>
          <w:szCs w:val="24"/>
          <w:lang w:val="en-US" w:eastAsia="zh-CN"/>
        </w:rPr>
      </w:pPr>
    </w:p>
    <w:p w14:paraId="29181A9F">
      <w:pPr>
        <w:pStyle w:val="style0"/>
        <w:ind w:firstLine="480"/>
        <w:rPr>
          <w:rFonts w:ascii="微软雅黑" w:cs="微软雅黑" w:eastAsia="微软雅黑" w:hAnsi="微软雅黑" w:hint="default"/>
          <w:sz w:val="24"/>
          <w:szCs w:val="24"/>
          <w:lang w:val="en-US" w:eastAsia="zh-CN"/>
        </w:rPr>
      </w:pPr>
    </w:p>
    <w:p w14:paraId="6171E83D">
      <w:pPr>
        <w:pStyle w:val="style0"/>
        <w:ind w:firstLine="480" w:firstLineChars="200"/>
        <w:rPr>
          <w:rFonts w:ascii="微软雅黑" w:cs="微软雅黑" w:eastAsia="微软雅黑" w:hAnsi="微软雅黑" w:hint="eastAsia"/>
          <w:sz w:val="24"/>
          <w:szCs w:val="24"/>
          <w:lang w:val="en-US" w:eastAsia="zh-CN"/>
        </w:rPr>
      </w:pPr>
    </w:p>
    <w:p w14:paraId="0409F3CB">
      <w:pPr>
        <w:pStyle w:val="style0"/>
        <w:ind w:firstLine="480" w:firstLineChars="200"/>
        <w:rPr>
          <w:rFonts w:ascii="微软雅黑" w:cs="微软雅黑" w:eastAsia="微软雅黑" w:hAnsi="微软雅黑" w:hint="eastAsia"/>
          <w:sz w:val="24"/>
          <w:szCs w:val="24"/>
          <w:lang w:val="en-US" w:eastAsia="zh-CN"/>
        </w:rPr>
      </w:pPr>
    </w:p>
    <w:p w14:paraId="615D18D9">
      <w:pPr>
        <w:pStyle w:val="style0"/>
        <w:ind w:firstLine="480" w:firstLineChars="200"/>
        <w:rPr>
          <w:rFonts w:ascii="微软雅黑" w:cs="微软雅黑" w:eastAsia="微软雅黑" w:hAnsi="微软雅黑" w:hint="eastAsia"/>
          <w:sz w:val="24"/>
          <w:szCs w:val="24"/>
          <w:lang w:val="en-US" w:eastAsia="zh-CN"/>
        </w:rPr>
      </w:pPr>
    </w:p>
    <w:p w14:paraId="34F9AD73">
      <w:pPr>
        <w:pStyle w:val="style0"/>
        <w:ind w:firstLine="480" w:firstLineChars="200"/>
        <w:rPr>
          <w:rFonts w:ascii="微软雅黑" w:cs="微软雅黑" w:eastAsia="微软雅黑" w:hAnsi="微软雅黑" w:hint="eastAsia"/>
          <w:sz w:val="24"/>
          <w:szCs w:val="24"/>
          <w:lang w:val="en-US" w:eastAsia="zh-CN"/>
        </w:rPr>
      </w:pPr>
    </w:p>
    <w:p w14:paraId="742DB054">
      <w:pPr>
        <w:pStyle w:val="style0"/>
        <w:ind w:firstLine="480" w:firstLineChars="200"/>
        <w:rPr>
          <w:rFonts w:ascii="微软雅黑" w:cs="微软雅黑" w:eastAsia="微软雅黑" w:hAnsi="微软雅黑" w:hint="eastAsia"/>
          <w:sz w:val="24"/>
          <w:szCs w:val="24"/>
          <w:lang w:val="en-US" w:eastAsia="zh-CN"/>
        </w:rPr>
      </w:pPr>
    </w:p>
    <w:p w14:paraId="3FF45AA5">
      <w:pPr>
        <w:pStyle w:val="style0"/>
        <w:ind w:firstLine="480" w:firstLineChars="200"/>
        <w:rPr>
          <w:rFonts w:ascii="微软雅黑" w:cs="微软雅黑" w:eastAsia="微软雅黑" w:hAnsi="微软雅黑" w:hint="eastAsia"/>
          <w:sz w:val="24"/>
          <w:szCs w:val="24"/>
          <w:lang w:val="en-US" w:eastAsia="zh-CN"/>
        </w:rPr>
      </w:pPr>
    </w:p>
    <w:p w14:paraId="10D7C2A3">
      <w:pPr>
        <w:pStyle w:val="style0"/>
        <w:ind w:firstLine="480" w:firstLineChars="200"/>
        <w:rPr>
          <w:rFonts w:ascii="微软雅黑" w:cs="微软雅黑" w:eastAsia="微软雅黑" w:hAnsi="微软雅黑" w:hint="eastAsia"/>
          <w:sz w:val="24"/>
          <w:szCs w:val="24"/>
          <w:lang w:val="en-US" w:eastAsia="zh-CN"/>
        </w:rPr>
      </w:pPr>
    </w:p>
    <w:p w14:paraId="3C954685">
      <w:pPr>
        <w:pStyle w:val="style0"/>
        <w:ind w:firstLine="480" w:firstLineChars="200"/>
        <w:rPr>
          <w:rFonts w:ascii="微软雅黑" w:cs="微软雅黑" w:eastAsia="微软雅黑" w:hAnsi="微软雅黑" w:hint="eastAsia"/>
          <w:sz w:val="24"/>
          <w:szCs w:val="24"/>
          <w:lang w:val="en-US" w:eastAsia="zh-CN"/>
        </w:rPr>
      </w:pPr>
    </w:p>
    <w:p w14:paraId="4162F8B4">
      <w:pPr>
        <w:pStyle w:val="style0"/>
        <w:ind w:firstLine="480" w:firstLineChars="200"/>
        <w:rPr>
          <w:rFonts w:ascii="微软雅黑" w:cs="微软雅黑" w:eastAsia="微软雅黑" w:hAnsi="微软雅黑" w:hint="eastAsia"/>
          <w:sz w:val="24"/>
          <w:szCs w:val="24"/>
          <w:lang w:val="en-US" w:eastAsia="zh-CN"/>
        </w:rPr>
      </w:pPr>
    </w:p>
    <w:p w14:paraId="0788D87B">
      <w:pPr>
        <w:pStyle w:val="style0"/>
        <w:ind w:firstLine="480"/>
        <w:rPr>
          <w:rFonts w:ascii="微软雅黑" w:cs="微软雅黑" w:eastAsia="微软雅黑" w:hAnsi="微软雅黑" w:hint="eastAsia"/>
          <w:sz w:val="24"/>
          <w:szCs w:val="24"/>
          <w:lang w:val="en-US" w:eastAsia="zh-CN"/>
        </w:rPr>
      </w:pPr>
    </w:p>
    <w:p w14:paraId="20370AE4">
      <w:pPr>
        <w:pStyle w:val="style0"/>
        <w:ind w:firstLine="480"/>
        <w:rPr>
          <w:rFonts w:ascii="微软雅黑" w:cs="微软雅黑" w:eastAsia="微软雅黑" w:hAnsi="微软雅黑" w:hint="eastAsia"/>
          <w:sz w:val="24"/>
          <w:szCs w:val="24"/>
          <w:lang w:val="en-US" w:eastAsia="zh-CN"/>
        </w:rPr>
      </w:pPr>
    </w:p>
    <w:p w14:paraId="4F91FA81">
      <w:pPr>
        <w:pStyle w:val="style0"/>
        <w:ind w:firstLine="480"/>
        <w:rPr>
          <w:rFonts w:ascii="微软雅黑" w:cs="微软雅黑" w:eastAsia="微软雅黑" w:hAnsi="微软雅黑" w:hint="default"/>
          <w:sz w:val="24"/>
          <w:szCs w:val="24"/>
          <w:lang w:val="en-US" w:eastAsia="zh-CN"/>
        </w:rPr>
      </w:pPr>
    </w:p>
    <w:p w14:paraId="7DA95971">
      <w:pPr>
        <w:pStyle w:val="style0"/>
        <w:ind w:firstLine="480"/>
        <w:rPr>
          <w:rFonts w:ascii="微软雅黑" w:cs="微软雅黑" w:eastAsia="微软雅黑" w:hAnsi="微软雅黑" w:hint="eastAsia"/>
          <w:sz w:val="24"/>
          <w:szCs w:val="24"/>
          <w:lang w:val="en-US" w:eastAsia="zh-CN"/>
        </w:rPr>
      </w:pPr>
    </w:p>
    <w:p w14:paraId="60F54434">
      <w:pPr>
        <w:pStyle w:val="style0"/>
        <w:ind w:firstLine="480"/>
        <w:rPr>
          <w:rFonts w:ascii="微软雅黑" w:cs="微软雅黑" w:eastAsia="微软雅黑" w:hAnsi="微软雅黑" w:hint="eastAsia"/>
          <w:sz w:val="24"/>
          <w:szCs w:val="24"/>
          <w:lang w:val="en-US" w:eastAsia="zh-CN"/>
        </w:rPr>
      </w:pPr>
    </w:p>
    <w:p w14:paraId="33A91CC2">
      <w:pPr>
        <w:pStyle w:val="style0"/>
        <w:ind w:firstLine="480"/>
        <w:rPr>
          <w:rFonts w:ascii="微软雅黑" w:cs="微软雅黑" w:eastAsia="微软雅黑" w:hAnsi="微软雅黑" w:hint="default"/>
          <w:sz w:val="24"/>
          <w:szCs w:val="24"/>
          <w:lang w:val="en-US" w:eastAsia="zh-CN"/>
        </w:rPr>
      </w:pPr>
    </w:p>
    <w:p w14:paraId="49BA66D8">
      <w:pPr>
        <w:pStyle w:val="style0"/>
        <w:rPr>
          <w:rFonts w:ascii="微软雅黑" w:cs="微软雅黑" w:eastAsia="微软雅黑" w:hAnsi="微软雅黑" w:hint="eastAsia"/>
          <w:lang w:val="en-US" w:eastAsia="zh-CN"/>
        </w:rPr>
      </w:pPr>
    </w:p>
    <w:p w14:paraId="07F9B576">
      <w:pPr>
        <w:pStyle w:val="style0"/>
        <w:ind w:firstLine="480"/>
        <w:rPr>
          <w:rFonts w:ascii="微软雅黑" w:cs="微软雅黑" w:eastAsia="微软雅黑" w:hAnsi="微软雅黑" w:hint="eastAsia"/>
          <w:sz w:val="24"/>
          <w:szCs w:val="24"/>
          <w:lang w:val="en-US" w:eastAsia="zh-CN"/>
        </w:rPr>
      </w:pPr>
    </w:p>
    <w:p w14:paraId="6B8549AD">
      <w:pPr>
        <w:pStyle w:val="style0"/>
        <w:ind w:firstLine="480"/>
        <w:rPr>
          <w:rFonts w:ascii="微软雅黑" w:cs="微软雅黑" w:eastAsia="微软雅黑" w:hAnsi="微软雅黑" w:hint="eastAsia"/>
          <w:sz w:val="24"/>
          <w:szCs w:val="24"/>
          <w:lang w:val="en-US" w:eastAsia="zh-CN"/>
        </w:rPr>
      </w:pPr>
    </w:p>
    <w:p w14:paraId="5EDEEDB5">
      <w:pPr>
        <w:pStyle w:val="style0"/>
        <w:ind w:firstLine="480"/>
        <w:rPr>
          <w:rFonts w:ascii="微软雅黑" w:cs="微软雅黑" w:eastAsia="微软雅黑" w:hAnsi="微软雅黑" w:hint="eastAsia"/>
          <w:sz w:val="24"/>
          <w:szCs w:val="24"/>
          <w:lang w:val="en-US" w:eastAsia="zh-CN"/>
        </w:rPr>
      </w:pPr>
    </w:p>
    <w:p w14:paraId="614D0966">
      <w:pPr>
        <w:pStyle w:val="style0"/>
        <w:ind w:firstLine="480"/>
        <w:rPr>
          <w:rFonts w:ascii="微软雅黑" w:cs="微软雅黑" w:eastAsia="微软雅黑" w:hAnsi="微软雅黑" w:hint="eastAsia"/>
          <w:sz w:val="24"/>
          <w:szCs w:val="24"/>
          <w:lang w:val="en-US" w:eastAsia="zh-CN"/>
        </w:rPr>
      </w:pPr>
    </w:p>
    <w:p w14:paraId="03C3C5B3">
      <w:pPr>
        <w:pStyle w:val="style0"/>
        <w:ind w:firstLine="480"/>
        <w:rPr>
          <w:rFonts w:ascii="微软雅黑" w:cs="微软雅黑" w:eastAsia="微软雅黑" w:hAnsi="微软雅黑" w:hint="eastAsia"/>
          <w:sz w:val="24"/>
          <w:szCs w:val="24"/>
          <w:lang w:val="en-US" w:eastAsia="zh-CN"/>
        </w:rPr>
      </w:pPr>
    </w:p>
    <w:p w14:paraId="0CE1ABB3">
      <w:pPr>
        <w:pStyle w:val="style0"/>
        <w:ind w:firstLine="480"/>
        <w:rPr>
          <w:rFonts w:ascii="微软雅黑" w:cs="微软雅黑" w:eastAsia="微软雅黑" w:hAnsi="微软雅黑" w:hint="default"/>
          <w:sz w:val="24"/>
          <w:szCs w:val="24"/>
          <w:lang w:val="en-US" w:eastAsia="zh-CN"/>
        </w:rPr>
      </w:pPr>
    </w:p>
    <w:p w14:paraId="30432BCF">
      <w:pPr>
        <w:pStyle w:val="style0"/>
        <w:ind w:firstLine="480"/>
        <w:rPr>
          <w:rFonts w:ascii="微软雅黑" w:cs="微软雅黑" w:eastAsia="微软雅黑" w:hAnsi="微软雅黑" w:hint="eastAsia"/>
          <w:sz w:val="24"/>
          <w:szCs w:val="24"/>
          <w:lang w:val="en-US" w:eastAsia="zh-CN"/>
        </w:rPr>
      </w:pPr>
    </w:p>
    <w:p w14:paraId="041ACB10">
      <w:pPr>
        <w:pStyle w:val="style0"/>
        <w:ind w:firstLine="480"/>
        <w:rPr>
          <w:rFonts w:ascii="微软雅黑" w:cs="微软雅黑" w:eastAsia="微软雅黑" w:hAnsi="微软雅黑" w:hint="eastAsia"/>
          <w:sz w:val="24"/>
          <w:szCs w:val="24"/>
          <w:lang w:val="en-US" w:eastAsia="zh-CN"/>
        </w:rPr>
      </w:pPr>
    </w:p>
    <w:p w14:paraId="1F0F2A7B">
      <w:pPr>
        <w:pStyle w:val="style0"/>
        <w:ind w:firstLine="480"/>
        <w:rPr>
          <w:rFonts w:ascii="微软雅黑" w:cs="微软雅黑" w:eastAsia="微软雅黑" w:hAnsi="微软雅黑" w:hint="eastAsia"/>
          <w:sz w:val="24"/>
          <w:szCs w:val="24"/>
          <w:lang w:val="en-US" w:eastAsia="zh-CN"/>
        </w:rPr>
      </w:pPr>
    </w:p>
    <w:p w14:paraId="2C997222">
      <w:pPr>
        <w:pStyle w:val="style0"/>
        <w:ind w:firstLine="480"/>
        <w:rPr>
          <w:rFonts w:ascii="微软雅黑" w:cs="微软雅黑" w:eastAsia="微软雅黑" w:hAnsi="微软雅黑" w:hint="default"/>
          <w:sz w:val="24"/>
          <w:szCs w:val="24"/>
          <w:lang w:val="en-US" w:eastAsia="zh-CN"/>
        </w:rPr>
      </w:pPr>
    </w:p>
    <w:p w14:paraId="6A84F310">
      <w:pPr>
        <w:pStyle w:val="style0"/>
        <w:ind w:firstLine="480"/>
        <w:rPr>
          <w:rFonts w:ascii="微软雅黑" w:cs="微软雅黑" w:eastAsia="微软雅黑" w:hAnsi="微软雅黑" w:hint="eastAsia"/>
          <w:sz w:val="24"/>
          <w:szCs w:val="24"/>
          <w:lang w:val="en-US" w:eastAsia="zh-CN"/>
        </w:rPr>
      </w:pPr>
    </w:p>
    <w:p w14:paraId="6A21C95A">
      <w:pPr>
        <w:pStyle w:val="style0"/>
        <w:ind w:firstLine="480"/>
        <w:rPr>
          <w:rFonts w:ascii="微软雅黑" w:cs="微软雅黑" w:eastAsia="微软雅黑" w:hAnsi="微软雅黑" w:hint="default"/>
          <w:sz w:val="24"/>
          <w:szCs w:val="24"/>
          <w:lang w:val="en-US" w:eastAsia="zh-CN"/>
        </w:rPr>
      </w:pPr>
    </w:p>
    <w:p w14:paraId="674149DD">
      <w:pPr>
        <w:pStyle w:val="style0"/>
        <w:ind w:firstLine="480"/>
        <w:rPr>
          <w:rFonts w:ascii="微软雅黑" w:cs="微软雅黑" w:eastAsia="微软雅黑" w:hAnsi="微软雅黑" w:hint="eastAsia"/>
          <w:sz w:val="24"/>
          <w:szCs w:val="24"/>
          <w:lang w:val="en-US" w:eastAsia="zh-CN"/>
        </w:rPr>
      </w:pPr>
    </w:p>
    <w:p w14:paraId="7CFB49E1">
      <w:pPr>
        <w:pStyle w:val="style0"/>
        <w:ind w:firstLine="480"/>
        <w:rPr>
          <w:rFonts w:ascii="微软雅黑" w:cs="微软雅黑" w:eastAsia="微软雅黑" w:hAnsi="微软雅黑" w:hint="eastAsia"/>
          <w:sz w:val="24"/>
          <w:szCs w:val="24"/>
          <w:lang w:val="en-US" w:eastAsia="zh-CN"/>
        </w:rPr>
      </w:pPr>
    </w:p>
    <w:p w14:paraId="4F7B8F93">
      <w:pPr>
        <w:pStyle w:val="style0"/>
        <w:ind w:firstLine="480"/>
        <w:rPr>
          <w:rFonts w:ascii="微软雅黑" w:cs="微软雅黑" w:eastAsia="微软雅黑" w:hAnsi="微软雅黑" w:hint="eastAsia"/>
          <w:sz w:val="24"/>
          <w:szCs w:val="24"/>
          <w:lang w:val="en-US" w:eastAsia="zh-CN"/>
        </w:rPr>
      </w:pPr>
    </w:p>
    <w:p w14:paraId="2AFEE40D">
      <w:pPr>
        <w:pStyle w:val="style0"/>
        <w:ind w:firstLine="480"/>
        <w:rPr>
          <w:rFonts w:ascii="微软雅黑" w:cs="微软雅黑" w:eastAsia="微软雅黑" w:hAnsi="微软雅黑" w:hint="eastAsia"/>
          <w:sz w:val="24"/>
          <w:szCs w:val="24"/>
          <w:lang w:val="en-US" w:eastAsia="zh-CN"/>
        </w:rPr>
      </w:pPr>
    </w:p>
    <w:p w14:paraId="6D31D034">
      <w:pPr>
        <w:pStyle w:val="style0"/>
        <w:ind w:firstLine="480"/>
        <w:rPr>
          <w:rFonts w:ascii="微软雅黑" w:cs="微软雅黑" w:eastAsia="微软雅黑" w:hAnsi="微软雅黑" w:hint="eastAsia"/>
          <w:sz w:val="24"/>
          <w:szCs w:val="24"/>
          <w:lang w:val="en-US" w:eastAsia="zh-CN"/>
        </w:rPr>
      </w:pPr>
    </w:p>
    <w:p w14:paraId="4BD6B3E8">
      <w:pPr>
        <w:pStyle w:val="style0"/>
        <w:ind w:firstLine="480"/>
        <w:rPr>
          <w:rFonts w:ascii="微软雅黑" w:cs="微软雅黑" w:eastAsia="微软雅黑" w:hAnsi="微软雅黑" w:hint="eastAsia"/>
          <w:sz w:val="24"/>
          <w:szCs w:val="24"/>
          <w:lang w:val="en-US" w:eastAsia="zh-CN"/>
        </w:rPr>
      </w:pPr>
    </w:p>
    <w:p w14:paraId="33703B3A">
      <w:pPr>
        <w:pStyle w:val="style0"/>
        <w:ind w:firstLine="480"/>
        <w:rPr>
          <w:rFonts w:ascii="微软雅黑" w:cs="微软雅黑" w:eastAsia="微软雅黑" w:hAnsi="微软雅黑" w:hint="eastAsia"/>
          <w:sz w:val="24"/>
          <w:szCs w:val="24"/>
          <w:lang w:val="en-US" w:eastAsia="zh-CN"/>
        </w:rPr>
      </w:pPr>
    </w:p>
    <w:p w14:paraId="3FB69013">
      <w:pPr>
        <w:pStyle w:val="style0"/>
        <w:ind w:firstLine="480"/>
        <w:rPr>
          <w:rFonts w:ascii="微软雅黑" w:cs="微软雅黑" w:eastAsia="微软雅黑" w:hAnsi="微软雅黑" w:hint="default"/>
          <w:sz w:val="24"/>
          <w:szCs w:val="24"/>
          <w:lang w:val="en-US" w:eastAsia="zh-CN"/>
        </w:rPr>
      </w:pPr>
    </w:p>
    <w:p w14:paraId="331371D7">
      <w:pPr>
        <w:pStyle w:val="style0"/>
        <w:ind w:firstLine="480"/>
        <w:rPr>
          <w:rFonts w:ascii="微软雅黑" w:cs="微软雅黑" w:eastAsia="微软雅黑" w:hAnsi="微软雅黑" w:hint="eastAsia"/>
          <w:sz w:val="24"/>
          <w:szCs w:val="24"/>
          <w:lang w:val="en-US" w:eastAsia="zh-CN"/>
        </w:rPr>
      </w:pPr>
    </w:p>
    <w:p w14:paraId="3DEDD3BF">
      <w:pPr>
        <w:pStyle w:val="style0"/>
        <w:ind w:firstLine="480"/>
        <w:rPr>
          <w:rFonts w:ascii="微软雅黑" w:cs="微软雅黑" w:eastAsia="微软雅黑" w:hAnsi="微软雅黑" w:hint="eastAsia"/>
          <w:sz w:val="24"/>
          <w:szCs w:val="24"/>
          <w:lang w:val="en-US" w:eastAsia="zh-CN"/>
        </w:rPr>
      </w:pPr>
    </w:p>
    <w:p w14:paraId="1D9B7896">
      <w:pPr>
        <w:pStyle w:val="style0"/>
        <w:ind w:firstLine="480"/>
        <w:rPr>
          <w:rFonts w:ascii="微软雅黑" w:cs="微软雅黑" w:eastAsia="微软雅黑" w:hAnsi="微软雅黑" w:hint="eastAsia"/>
          <w:sz w:val="24"/>
          <w:szCs w:val="24"/>
          <w:lang w:val="en-US" w:eastAsia="zh-CN"/>
        </w:rPr>
      </w:pPr>
    </w:p>
    <w:p w14:paraId="5ABF0BFE">
      <w:pPr>
        <w:pStyle w:val="style0"/>
        <w:ind w:firstLine="480"/>
        <w:rPr>
          <w:rFonts w:ascii="微软雅黑" w:cs="微软雅黑" w:eastAsia="微软雅黑" w:hAnsi="微软雅黑" w:hint="eastAsia"/>
          <w:sz w:val="24"/>
          <w:szCs w:val="24"/>
          <w:lang w:val="en-US" w:eastAsia="zh-CN"/>
        </w:rPr>
      </w:pPr>
    </w:p>
    <w:p w14:paraId="4F7EE64F">
      <w:pPr>
        <w:pStyle w:val="style0"/>
        <w:ind w:firstLine="480"/>
        <w:rPr>
          <w:rFonts w:ascii="微软雅黑" w:cs="微软雅黑" w:eastAsia="微软雅黑" w:hAnsi="微软雅黑" w:hint="eastAsia"/>
          <w:sz w:val="24"/>
          <w:szCs w:val="24"/>
          <w:lang w:val="en-US" w:eastAsia="zh-CN"/>
        </w:rPr>
      </w:pPr>
    </w:p>
    <w:p w14:paraId="1896E388">
      <w:pPr>
        <w:pStyle w:val="style0"/>
        <w:ind w:firstLine="480"/>
        <w:rPr>
          <w:rFonts w:ascii="微软雅黑" w:cs="微软雅黑" w:eastAsia="微软雅黑" w:hAnsi="微软雅黑" w:hint="default"/>
          <w:sz w:val="24"/>
          <w:szCs w:val="24"/>
          <w:lang w:val="en-US" w:eastAsia="zh-CN"/>
        </w:rPr>
      </w:pPr>
    </w:p>
    <w:p w14:paraId="6FD1858D">
      <w:pPr>
        <w:pStyle w:val="style0"/>
        <w:ind w:firstLine="480"/>
        <w:rPr>
          <w:rFonts w:ascii="微软雅黑" w:cs="微软雅黑" w:eastAsia="微软雅黑" w:hAnsi="微软雅黑" w:hint="eastAsia"/>
          <w:sz w:val="24"/>
          <w:szCs w:val="24"/>
          <w:lang w:val="en-US" w:eastAsia="zh-CN"/>
        </w:rPr>
      </w:pPr>
    </w:p>
    <w:p w14:paraId="2F10D044">
      <w:pPr>
        <w:pStyle w:val="style0"/>
        <w:ind w:firstLine="480"/>
        <w:rPr>
          <w:rFonts w:ascii="微软雅黑" w:cs="微软雅黑" w:eastAsia="微软雅黑" w:hAnsi="微软雅黑" w:hint="eastAsia"/>
          <w:sz w:val="24"/>
          <w:szCs w:val="24"/>
          <w:lang w:val="en-US" w:eastAsia="zh-CN"/>
        </w:rPr>
      </w:pPr>
    </w:p>
    <w:p w14:paraId="0DA83FBC">
      <w:pPr>
        <w:pStyle w:val="style0"/>
        <w:ind w:firstLine="480"/>
        <w:rPr>
          <w:rFonts w:ascii="微软雅黑" w:cs="微软雅黑" w:eastAsia="微软雅黑" w:hAnsi="微软雅黑" w:hint="eastAsia"/>
          <w:sz w:val="24"/>
          <w:szCs w:val="24"/>
          <w:lang w:val="en-US" w:eastAsia="zh-CN"/>
        </w:rPr>
      </w:pPr>
    </w:p>
    <w:p w14:paraId="2ED48C5B">
      <w:pPr>
        <w:pStyle w:val="style0"/>
        <w:ind w:firstLine="480"/>
        <w:rPr>
          <w:rFonts w:ascii="微软雅黑" w:cs="微软雅黑" w:eastAsia="微软雅黑" w:hAnsi="微软雅黑" w:hint="eastAsia"/>
          <w:sz w:val="24"/>
          <w:szCs w:val="24"/>
          <w:lang w:val="en-US" w:eastAsia="zh-CN"/>
        </w:rPr>
      </w:pPr>
    </w:p>
    <w:p w14:paraId="2B6D1145">
      <w:pPr>
        <w:pStyle w:val="style0"/>
        <w:ind w:firstLine="480"/>
        <w:rPr>
          <w:rFonts w:ascii="微软雅黑" w:cs="微软雅黑" w:eastAsia="微软雅黑" w:hAnsi="微软雅黑" w:hint="default"/>
          <w:sz w:val="24"/>
          <w:szCs w:val="24"/>
          <w:lang w:val="en-US" w:eastAsia="zh-CN"/>
        </w:rPr>
      </w:pPr>
    </w:p>
    <w:p w14:paraId="57BF6286">
      <w:pPr>
        <w:pStyle w:val="style0"/>
        <w:ind w:firstLine="480"/>
        <w:rPr>
          <w:rFonts w:ascii="微软雅黑" w:cs="微软雅黑" w:eastAsia="微软雅黑" w:hAnsi="微软雅黑" w:hint="default"/>
          <w:sz w:val="24"/>
          <w:szCs w:val="24"/>
          <w:lang w:val="en-US" w:eastAsia="zh-CN"/>
        </w:rPr>
      </w:pPr>
    </w:p>
    <w:p w14:paraId="21D614E6">
      <w:pPr>
        <w:pStyle w:val="style0"/>
        <w:ind w:firstLine="480"/>
        <w:rPr>
          <w:rFonts w:ascii="微软雅黑" w:cs="微软雅黑" w:eastAsia="微软雅黑" w:hAnsi="微软雅黑" w:hint="eastAsia"/>
          <w:sz w:val="24"/>
          <w:szCs w:val="24"/>
          <w:lang w:val="en-US" w:eastAsia="zh-CN"/>
        </w:rPr>
      </w:pPr>
    </w:p>
    <w:p w14:paraId="62C7E637">
      <w:pPr>
        <w:pStyle w:val="style0"/>
        <w:ind w:firstLine="480"/>
        <w:rPr>
          <w:rFonts w:ascii="微软雅黑" w:cs="微软雅黑" w:eastAsia="微软雅黑" w:hAnsi="微软雅黑" w:hint="default"/>
          <w:sz w:val="24"/>
          <w:szCs w:val="24"/>
          <w:lang w:val="en-US" w:eastAsia="zh-CN"/>
        </w:rPr>
      </w:pPr>
    </w:p>
    <w:p w14:paraId="7CE32EF5">
      <w:pPr>
        <w:pStyle w:val="style0"/>
        <w:ind w:firstLine="480"/>
        <w:rPr>
          <w:rFonts w:ascii="微软雅黑" w:cs="微软雅黑" w:eastAsia="微软雅黑" w:hAnsi="微软雅黑" w:hint="default"/>
          <w:sz w:val="24"/>
          <w:szCs w:val="24"/>
          <w:lang w:val="en-US" w:eastAsia="zh-CN"/>
        </w:rPr>
      </w:pPr>
    </w:p>
    <w:p w14:paraId="6751F89D">
      <w:pPr>
        <w:pStyle w:val="style0"/>
        <w:ind w:firstLine="480"/>
        <w:rPr>
          <w:rFonts w:ascii="微软雅黑" w:cs="微软雅黑" w:eastAsia="微软雅黑" w:hAnsi="微软雅黑" w:hint="default"/>
          <w:sz w:val="24"/>
          <w:szCs w:val="24"/>
          <w:lang w:val="en-US" w:eastAsia="zh-CN"/>
        </w:rPr>
      </w:pPr>
    </w:p>
    <w:p w14:paraId="3E3823E3">
      <w:pPr>
        <w:pStyle w:val="style0"/>
        <w:ind w:firstLine="480"/>
        <w:rPr>
          <w:rFonts w:ascii="微软雅黑" w:cs="微软雅黑" w:eastAsia="微软雅黑" w:hAnsi="微软雅黑" w:hint="eastAsia"/>
          <w:sz w:val="24"/>
          <w:szCs w:val="24"/>
          <w:lang w:val="en-US" w:eastAsia="zh-CN"/>
        </w:rPr>
      </w:pPr>
    </w:p>
    <w:p w14:paraId="247BFC51">
      <w:pPr>
        <w:pStyle w:val="style0"/>
        <w:ind w:firstLine="480"/>
        <w:rPr>
          <w:rFonts w:ascii="微软雅黑" w:cs="微软雅黑" w:eastAsia="微软雅黑" w:hAnsi="微软雅黑" w:hint="eastAsia"/>
          <w:sz w:val="24"/>
          <w:szCs w:val="24"/>
          <w:lang w:val="en-US" w:eastAsia="zh-CN"/>
        </w:rPr>
      </w:pPr>
    </w:p>
    <w:p w14:paraId="613F8906">
      <w:pPr>
        <w:pStyle w:val="style0"/>
        <w:ind w:firstLine="480"/>
        <w:rPr>
          <w:rFonts w:ascii="微软雅黑" w:cs="微软雅黑" w:eastAsia="微软雅黑" w:hAnsi="微软雅黑" w:hint="default"/>
          <w:sz w:val="24"/>
          <w:szCs w:val="24"/>
          <w:lang w:val="en-US" w:eastAsia="zh-CN"/>
        </w:rPr>
      </w:pPr>
    </w:p>
    <w:p w14:paraId="6AE01FF7">
      <w:pPr>
        <w:pStyle w:val="style0"/>
        <w:ind w:firstLine="480"/>
        <w:rPr>
          <w:rFonts w:ascii="微软雅黑" w:cs="微软雅黑" w:eastAsia="微软雅黑" w:hAnsi="微软雅黑" w:hint="default"/>
          <w:sz w:val="24"/>
          <w:szCs w:val="24"/>
          <w:lang w:val="en-US" w:eastAsia="zh-CN"/>
        </w:rPr>
      </w:pPr>
    </w:p>
    <w:p w14:paraId="38367056">
      <w:pPr>
        <w:pStyle w:val="style0"/>
        <w:ind w:firstLine="480"/>
        <w:rPr>
          <w:rFonts w:ascii="微软雅黑" w:cs="微软雅黑" w:eastAsia="微软雅黑" w:hAnsi="微软雅黑" w:hint="eastAsia"/>
          <w:sz w:val="24"/>
          <w:szCs w:val="24"/>
          <w:lang w:val="en-US" w:eastAsia="zh-CN"/>
        </w:rPr>
      </w:pPr>
    </w:p>
    <w:p w14:paraId="236EA772">
      <w:pPr>
        <w:pStyle w:val="style0"/>
        <w:ind w:firstLine="480"/>
        <w:rPr>
          <w:rFonts w:ascii="微软雅黑" w:cs="微软雅黑" w:eastAsia="微软雅黑" w:hAnsi="微软雅黑" w:hint="eastAsia"/>
          <w:sz w:val="24"/>
          <w:szCs w:val="24"/>
          <w:lang w:val="en-US" w:eastAsia="zh-CN"/>
        </w:rPr>
      </w:pPr>
    </w:p>
    <w:p w14:paraId="1A71545C">
      <w:pPr>
        <w:pStyle w:val="style0"/>
        <w:ind w:firstLine="480"/>
        <w:rPr>
          <w:rFonts w:ascii="微软雅黑" w:cs="微软雅黑" w:eastAsia="微软雅黑" w:hAnsi="微软雅黑" w:hint="eastAsia"/>
          <w:sz w:val="24"/>
          <w:szCs w:val="24"/>
          <w:lang w:val="en-US" w:eastAsia="zh-CN"/>
        </w:rPr>
      </w:pPr>
    </w:p>
    <w:p w14:paraId="7ABD3954">
      <w:pPr>
        <w:pStyle w:val="style0"/>
        <w:ind w:firstLine="480"/>
        <w:rPr>
          <w:rFonts w:ascii="微软雅黑" w:cs="微软雅黑" w:eastAsia="微软雅黑" w:hAnsi="微软雅黑" w:hint="default"/>
          <w:sz w:val="24"/>
          <w:szCs w:val="24"/>
          <w:lang w:val="en-US" w:eastAsia="zh-CN"/>
        </w:rPr>
      </w:pPr>
    </w:p>
    <w:p w14:paraId="4DF9DCB0">
      <w:pPr>
        <w:pStyle w:val="style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 xml:space="preserve">    </w:t>
      </w:r>
    </w:p>
    <w:p w14:paraId="7B07A5B2">
      <w:pPr>
        <w:pStyle w:val="style0"/>
        <w:bidi w:val="false"/>
        <w:ind w:firstLine="480" w:firstLineChars="200"/>
        <w:rPr>
          <w:rFonts w:ascii="微软雅黑" w:cs="微软雅黑" w:eastAsia="微软雅黑" w:hAnsi="微软雅黑" w:hint="eastAsia"/>
          <w:sz w:val="24"/>
          <w:szCs w:val="24"/>
          <w:lang w:val="en-US" w:eastAsia="zh-CN"/>
        </w:rPr>
      </w:pPr>
    </w:p>
    <w:p w14:paraId="22E4804E">
      <w:pPr>
        <w:pStyle w:val="style0"/>
        <w:bidi w:val="false"/>
        <w:ind w:firstLine="480" w:firstLineChars="200"/>
        <w:rPr>
          <w:rFonts w:ascii="微软雅黑" w:cs="微软雅黑" w:eastAsia="微软雅黑" w:hAnsi="微软雅黑" w:hint="default"/>
          <w:sz w:val="24"/>
          <w:szCs w:val="24"/>
          <w:lang w:val="en-US" w:eastAsia="zh-CN"/>
        </w:rPr>
      </w:pPr>
    </w:p>
    <w:p w14:paraId="49B9944B">
      <w:pPr>
        <w:pStyle w:val="style0"/>
        <w:ind w:firstLine="480"/>
        <w:rPr>
          <w:rFonts w:ascii="微软雅黑" w:cs="微软雅黑" w:eastAsia="微软雅黑" w:hAnsi="微软雅黑" w:hint="default"/>
          <w:sz w:val="24"/>
          <w:szCs w:val="24"/>
          <w:lang w:val="en-US" w:eastAsia="zh-CN"/>
        </w:rPr>
      </w:pPr>
    </w:p>
    <w:p w14:paraId="25C08922">
      <w:pPr>
        <w:pStyle w:val="style0"/>
        <w:ind w:firstLine="480"/>
        <w:rPr>
          <w:rFonts w:ascii="微软雅黑" w:cs="微软雅黑" w:eastAsia="微软雅黑" w:hAnsi="微软雅黑" w:hint="eastAsia"/>
          <w:sz w:val="24"/>
          <w:szCs w:val="24"/>
          <w:lang w:val="en-US" w:eastAsia="zh-CN"/>
        </w:rPr>
      </w:pPr>
    </w:p>
    <w:p w14:paraId="0015C8C3">
      <w:pPr>
        <w:pStyle w:val="style0"/>
        <w:ind w:firstLine="480"/>
        <w:rPr>
          <w:rFonts w:ascii="微软雅黑" w:cs="微软雅黑" w:eastAsia="微软雅黑" w:hAnsi="微软雅黑" w:hint="eastAsia"/>
          <w:sz w:val="24"/>
          <w:szCs w:val="24"/>
          <w:lang w:val="en-US" w:eastAsia="zh-CN"/>
        </w:rPr>
      </w:pPr>
    </w:p>
    <w:p w14:paraId="35F10A49">
      <w:pPr>
        <w:pStyle w:val="style0"/>
        <w:ind w:firstLine="480"/>
        <w:rPr>
          <w:rFonts w:ascii="微软雅黑" w:cs="微软雅黑" w:eastAsia="微软雅黑" w:hAnsi="微软雅黑" w:hint="eastAsia"/>
          <w:sz w:val="24"/>
          <w:szCs w:val="24"/>
          <w:lang w:val="en-US" w:eastAsia="zh-CN"/>
        </w:rPr>
      </w:pPr>
    </w:p>
    <w:p w14:paraId="60FFC035">
      <w:pPr>
        <w:pStyle w:val="style0"/>
        <w:ind w:firstLine="480"/>
        <w:rPr>
          <w:rFonts w:ascii="微软雅黑" w:cs="微软雅黑" w:eastAsia="微软雅黑" w:hAnsi="微软雅黑" w:hint="eastAsia"/>
          <w:sz w:val="24"/>
          <w:szCs w:val="24"/>
          <w:lang w:val="en-US" w:eastAsia="zh-CN"/>
        </w:rPr>
      </w:pPr>
    </w:p>
    <w:p w14:paraId="79EBF043">
      <w:pPr>
        <w:pStyle w:val="style0"/>
        <w:ind w:firstLine="480"/>
        <w:rPr>
          <w:rFonts w:ascii="微软雅黑" w:cs="微软雅黑" w:eastAsia="微软雅黑" w:hAnsi="微软雅黑" w:hint="default"/>
          <w:sz w:val="24"/>
          <w:szCs w:val="24"/>
          <w:lang w:val="en-US" w:eastAsia="zh-CN"/>
        </w:rPr>
      </w:pPr>
    </w:p>
    <w:p w14:paraId="492C5C53">
      <w:pPr>
        <w:pStyle w:val="style0"/>
        <w:ind w:firstLine="480" w:firstLineChars="200"/>
        <w:rPr>
          <w:rFonts w:ascii="微软雅黑" w:cs="微软雅黑" w:eastAsia="微软雅黑" w:hAnsi="微软雅黑" w:hint="eastAsia"/>
          <w:sz w:val="24"/>
          <w:szCs w:val="24"/>
          <w:lang w:val="en-US" w:eastAsia="zh-CN"/>
        </w:rPr>
      </w:pPr>
    </w:p>
    <w:p w14:paraId="7A41536E">
      <w:pPr>
        <w:pStyle w:val="style0"/>
        <w:ind w:firstLine="480" w:firstLineChars="200"/>
        <w:rPr>
          <w:rFonts w:ascii="微软雅黑" w:cs="微软雅黑" w:eastAsia="微软雅黑" w:hAnsi="微软雅黑" w:hint="eastAsia"/>
          <w:sz w:val="24"/>
          <w:szCs w:val="24"/>
          <w:lang w:val="en-US" w:eastAsia="zh-CN"/>
        </w:rPr>
      </w:pPr>
    </w:p>
    <w:p w14:paraId="7A9E402E">
      <w:pPr>
        <w:pStyle w:val="style0"/>
        <w:ind w:firstLine="480" w:firstLineChars="200"/>
        <w:rPr>
          <w:rFonts w:ascii="微软雅黑" w:cs="微软雅黑" w:eastAsia="微软雅黑" w:hAnsi="微软雅黑" w:hint="eastAsia"/>
          <w:sz w:val="24"/>
          <w:szCs w:val="24"/>
          <w:lang w:val="en-US" w:eastAsia="zh-CN"/>
        </w:rPr>
      </w:pPr>
    </w:p>
    <w:p w14:paraId="6DC8262D">
      <w:pPr>
        <w:pStyle w:val="style0"/>
        <w:ind w:firstLine="480"/>
        <w:rPr>
          <w:rFonts w:ascii="微软雅黑" w:cs="微软雅黑" w:eastAsia="微软雅黑" w:hAnsi="微软雅黑" w:hint="default"/>
          <w:sz w:val="24"/>
          <w:szCs w:val="24"/>
          <w:lang w:val="en-US" w:eastAsia="zh-CN"/>
        </w:rPr>
      </w:pPr>
    </w:p>
    <w:p w14:paraId="1987B764">
      <w:pPr>
        <w:pStyle w:val="style0"/>
        <w:rPr>
          <w:rFonts w:ascii="微软雅黑" w:cs="微软雅黑" w:eastAsia="微软雅黑" w:hAnsi="微软雅黑" w:hint="default"/>
          <w:lang w:val="en-US" w:eastAsia="zh-CN"/>
        </w:rPr>
      </w:pPr>
      <w:r>
        <w:rPr>
          <w:rFonts w:ascii="微软雅黑" w:cs="微软雅黑" w:eastAsia="微软雅黑" w:hAnsi="微软雅黑" w:hint="eastAsia"/>
          <w:lang w:val="en-US" w:eastAsia="zh-CN"/>
        </w:rPr>
        <w:t xml:space="preserve">    </w:t>
      </w:r>
    </w:p>
    <w:p w14:paraId="1C2DE1EB">
      <w:pPr>
        <w:pStyle w:val="style0"/>
        <w:numPr>
          <w:ilvl w:val="0"/>
          <w:numId w:val="0"/>
        </w:numPr>
        <w:ind w:firstLine="420"/>
        <w:rPr>
          <w:rFonts w:ascii="微软雅黑" w:cs="微软雅黑" w:eastAsia="微软雅黑" w:hAnsi="微软雅黑" w:hint="eastAsia"/>
          <w:sz w:val="24"/>
          <w:szCs w:val="24"/>
          <w:lang w:val="en-US" w:eastAsia="zh-CN"/>
        </w:rPr>
      </w:pPr>
    </w:p>
    <w:p w14:paraId="70FAA291">
      <w:pPr>
        <w:pStyle w:val="style0"/>
        <w:numPr>
          <w:ilvl w:val="0"/>
          <w:numId w:val="0"/>
        </w:numPr>
        <w:ind w:firstLine="420"/>
        <w:rPr>
          <w:rFonts w:ascii="微软雅黑" w:cs="微软雅黑" w:eastAsia="微软雅黑" w:hAnsi="微软雅黑" w:hint="eastAsia"/>
          <w:sz w:val="24"/>
          <w:szCs w:val="24"/>
          <w:lang w:val="en-US" w:eastAsia="zh-CN"/>
        </w:rPr>
      </w:pPr>
    </w:p>
    <w:p w14:paraId="5B0F5567">
      <w:pPr>
        <w:pStyle w:val="style0"/>
        <w:numPr>
          <w:ilvl w:val="0"/>
          <w:numId w:val="0"/>
        </w:numPr>
        <w:ind w:firstLine="420"/>
        <w:rPr>
          <w:rFonts w:ascii="微软雅黑" w:cs="微软雅黑" w:eastAsia="微软雅黑" w:hAnsi="微软雅黑" w:hint="eastAsia"/>
          <w:sz w:val="24"/>
          <w:szCs w:val="24"/>
          <w:lang w:val="en-US" w:eastAsia="zh-CN"/>
        </w:rPr>
      </w:pPr>
    </w:p>
    <w:p w14:paraId="672C7D3B">
      <w:pPr>
        <w:pStyle w:val="style0"/>
        <w:numPr>
          <w:ilvl w:val="0"/>
          <w:numId w:val="0"/>
        </w:numPr>
        <w:ind w:firstLine="420"/>
        <w:rPr>
          <w:rFonts w:ascii="微软雅黑" w:cs="微软雅黑" w:eastAsia="微软雅黑" w:hAnsi="微软雅黑" w:hint="eastAsia"/>
          <w:sz w:val="24"/>
          <w:szCs w:val="24"/>
          <w:lang w:val="en-US" w:eastAsia="zh-CN"/>
        </w:rPr>
      </w:pPr>
    </w:p>
    <w:p w14:paraId="4B8462D9">
      <w:pPr>
        <w:pStyle w:val="style0"/>
        <w:numPr>
          <w:ilvl w:val="0"/>
          <w:numId w:val="0"/>
        </w:numPr>
        <w:ind w:firstLine="420"/>
        <w:rPr>
          <w:rFonts w:ascii="微软雅黑" w:cs="微软雅黑" w:eastAsia="微软雅黑" w:hAnsi="微软雅黑" w:hint="default"/>
          <w:sz w:val="24"/>
          <w:szCs w:val="24"/>
          <w:lang w:val="en-US" w:eastAsia="zh-CN"/>
        </w:rPr>
      </w:pPr>
    </w:p>
    <w:p w14:paraId="32962B2D">
      <w:pPr>
        <w:pStyle w:val="style0"/>
        <w:rPr>
          <w:rFonts w:ascii="微软雅黑" w:cs="微软雅黑" w:eastAsia="微软雅黑" w:hAnsi="微软雅黑" w:hint="default"/>
          <w:sz w:val="24"/>
          <w:szCs w:val="24"/>
          <w:lang w:val="en-US" w:eastAsia="zh-CN"/>
        </w:rPr>
      </w:pPr>
      <w:r>
        <w:rPr>
          <w:rFonts w:ascii="微软雅黑" w:cs="微软雅黑" w:eastAsia="微软雅黑" w:hAnsi="微软雅黑" w:hint="eastAsia"/>
          <w:sz w:val="24"/>
          <w:szCs w:val="24"/>
          <w:lang w:val="en-US" w:eastAsia="zh-CN"/>
        </w:rPr>
        <w:t xml:space="preserve">    </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00002FF" w:usb1="4000ACFF" w:usb2="00000001" w:usb3="00000000" w:csb0="2000019F" w:csb1="00000000"/>
  </w:font>
  <w:font w:name="微软雅黑">
    <w:altName w:val="微软雅黑"/>
    <w:panose1 w:val="020b0503020002020204"/>
    <w:charset w:val="86"/>
    <w:family w:val="auto"/>
    <w:pitch w:val="default"/>
    <w:sig w:usb0="80000287" w:usb1="280F3C52" w:usb2="00000016" w:usb3="00000000" w:csb0="0004001F" w:csb1="00000000"/>
  </w:font>
  <w:font w:name="Segoe UI Semibold">
    <w:altName w:val="Segoe UI Semibold"/>
    <w:panose1 w:val="020b0702040002020203"/>
    <w:charset w:val="00"/>
    <w:family w:val="auto"/>
    <w:pitch w:val="default"/>
    <w:sig w:usb0="E00002FF" w:usb1="4000A47B" w:usb2="00000001" w:usb3="00000000" w:csb0="2000019F" w:csb1="00000000"/>
  </w:font>
  <w:font w:name="MS PGothic">
    <w:altName w:val="MS PGothic"/>
    <w:panose1 w:val="020b0600070002080204"/>
    <w:charset w:val="80"/>
    <w:family w:val="auto"/>
    <w:pitch w:val="default"/>
    <w:sig w:usb0="E00002FF" w:usb1="6AC7FDFB" w:usb2="00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1">
    <w:name w:val="heading 1"/>
    <w:basedOn w:val="style0"/>
    <w:next w:val="style0"/>
    <w:qFormat/>
    <w:uiPriority w:val="0"/>
    <w:pPr>
      <w:keepNext/>
      <w:keepLines/>
      <w:spacing w:before="340" w:beforeAutospacing="false" w:after="330" w:afterAutospacing="false" w:lineRule="auto" w:line="576"/>
      <w:outlineLvl w:val="0"/>
    </w:pPr>
    <w:rPr>
      <w:b/>
      <w:kern w:val="44"/>
      <w:sz w:val="44"/>
    </w:rPr>
  </w:style>
  <w:style w:type="paragraph" w:styleId="style2">
    <w:name w:val="heading 2"/>
    <w:basedOn w:val="style0"/>
    <w:next w:val="style0"/>
    <w:link w:val="style4097"/>
    <w:qFormat/>
    <w:uiPriority w:val="0"/>
    <w:pPr>
      <w:keepNext/>
      <w:keepLines/>
      <w:spacing w:before="260" w:beforeAutospacing="false" w:after="260" w:afterAutospacing="false" w:lineRule="auto" w:line="413"/>
      <w:outlineLvl w:val="1"/>
    </w:pPr>
    <w:rPr>
      <w:rFonts w:ascii="Arial" w:eastAsia="黑体" w:hAnsi="Arial"/>
      <w:b/>
      <w:sz w:val="32"/>
    </w:rPr>
  </w:style>
  <w:style w:type="paragraph" w:styleId="style3">
    <w:name w:val="heading 3"/>
    <w:basedOn w:val="style0"/>
    <w:next w:val="style0"/>
    <w:qFormat/>
    <w:uiPriority w:val="0"/>
    <w:pPr>
      <w:keepNext/>
      <w:keepLines/>
      <w:spacing w:before="260" w:beforeAutospacing="false" w:after="260" w:afterAutospacing="false" w:lineRule="auto" w:line="413"/>
      <w:outlineLvl w:val="2"/>
    </w:pPr>
    <w:rPr>
      <w:b/>
      <w:sz w:val="32"/>
    </w:rPr>
  </w:style>
  <w:style w:type="paragraph" w:styleId="style4">
    <w:name w:val="heading 4"/>
    <w:basedOn w:val="style0"/>
    <w:next w:val="style0"/>
    <w:qFormat/>
    <w:uiPriority w:val="0"/>
    <w:pPr>
      <w:keepNext/>
      <w:keepLines/>
      <w:spacing w:before="280" w:beforeAutospacing="false" w:after="290" w:afterAutospacing="false" w:lineRule="auto" w:line="372"/>
      <w:outlineLvl w:val="3"/>
    </w:pPr>
    <w:rPr>
      <w:rFonts w:ascii="Arial" w:eastAsia="黑体" w:hAnsi="Arial"/>
      <w:b/>
      <w:sz w:val="28"/>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character" w:customStyle="1" w:styleId="style4097">
    <w:name w:val="标题 2 Char"/>
    <w:next w:val="style4097"/>
    <w:link w:val="style2"/>
    <w:qFormat/>
    <w:uiPriority w:val="0"/>
    <w:rPr>
      <w:rFonts w:ascii="Arial" w:eastAsia="黑体" w:hAnsi="Arial"/>
      <w:b/>
      <w:sz w:val="3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Words>114155</Words>
  <Pages>254</Pages>
  <Characters>114243</Characters>
  <Application>WPS Office</Application>
  <DocSecurity>0</DocSecurity>
  <Paragraphs>3648</Paragraphs>
  <ScaleCrop>false</ScaleCrop>
  <LinksUpToDate>false</LinksUpToDate>
  <CharactersWithSpaces>114395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2025-08-04T14:59:00Z</dcterms:created>
  <dc:creator>九十九屋</dc:creator>
  <lastModifiedBy>ANE-TL00</lastModifiedBy>
  <dcterms:modified xsi:type="dcterms:W3CDTF">2025-08-20T05:56:02Z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2052-12.1.0.20754</vt:lpwstr>
  </property>
  <property fmtid="{D5CDD505-2E9C-101B-9397-08002B2CF9AE}" pid="3" name="ICV">
    <vt:lpwstr>6AFDEA6AC9B943F497D8FB6C139CAFBC_13</vt:lpwstr>
  </property>
  <property fmtid="{D5CDD505-2E9C-101B-9397-08002B2CF9AE}" pid="4" name="KSOTemplateDocerSaveRecord">
    <vt:lpwstr>eyJoZGlkIjoiZTczNWNkZWU0ODY1ODY1MzQyYWZmMmIyOTExMDllODYiLCJ1c2VySWQiOiI4MTYxNzYxNzUifQ==</vt:lpwstr>
  </property>
</Properties>
</file>