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C4B4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《夏与告白与性压抑》</w:t>
      </w:r>
    </w:p>
    <w:p w14:paraId="5C534D94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多年以后，顾秋心将会拾起一段回忆，记忆里闷热潮湿的空气死死捂住毛孔，把心中喷薄的欲望就这么摁死在烦躁的蝉鸣中。</w:t>
      </w:r>
    </w:p>
    <w:p w14:paraId="4E17D348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蝉鸣嗡嗡作响，屋内的两个少年不成正形，瘫坐在沙发两边，近乎要从沙发上掉下去，但两人都任由身体滑落至地面，百无聊赖，口眼歪斜的刷着手机。</w:t>
      </w:r>
    </w:p>
    <w:p w14:paraId="44E3CDD1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顾秋心刷着静止系MAD，瞥了眼旁边林子君，林子君鼻子玲珑，眉眼汪汪，肌肤白皙，虽然已上高中但面容里的稚气甚至未完全脱离。此刻的他穿着宽大的T恤，正看着视频，不经意间露出了半截笔直、白皙、精致的锁骨。</w:t>
      </w:r>
    </w:p>
    <w:p w14:paraId="29DDBDE6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不自觉咽下一口唾沫，有种想要伤害他的冲动，若是有个匕首他会选择立刻刺入他的身体，在他身体里搅动，好好蹂躏他，但随即顾秋心反应过来，就像把即将断掉的弦给锁紧，他猛然恶寒满身，对自己龌龊肮脏的欲望产生剧烈的排异反应。</w:t>
      </w:r>
    </w:p>
    <w:p w14:paraId="6C25D8D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于是他把头瞥向另一方向，感到出离的愤怒。</w:t>
      </w:r>
    </w:p>
    <w:p w14:paraId="0A9AE08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闷热潮湿的房间，风扇奄奄一息，既像老学究那样摇头晃脑，又像严监生死气进生气出，发出随时要归西的悲鸣。</w:t>
      </w:r>
    </w:p>
    <w:p w14:paraId="4536C385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顾秋心内心痒痒，于是像个好奇的猫又撇过去看一眼，林子君正面无表情的看着女装教程。</w:t>
      </w:r>
    </w:p>
    <w:p w14:paraId="04A64DF6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顿时顾秋心警铃大作。</w:t>
      </w:r>
    </w:p>
    <w:p w14:paraId="3CA8AE8E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林子君按理来说长得很俊朗清秀，应该会很受欢迎。可是他常常因为睡眠不足，面色如丧考妣，显得阴湿又乖僻。但说到底，也得感谢他的阴湿乖僻，要不然顾秋心也交不上这位朋友。</w:t>
      </w:r>
    </w:p>
    <w:p w14:paraId="788E22C2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而现在到了暑假，林子君的睡眠时间终于充足到了八小时。他的眼睛不再像死鱼那样闪着诡异的光，回归到人类范畴，开始眉清目秀起来。</w:t>
      </w:r>
    </w:p>
    <w:p w14:paraId="35C7760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可对于顾秋心来说，问题就出在眉清目秀上。不是说有个帅气的哥们不好，而是在某天顾秋心看见这位雌雄莫辨的主，嘴唇上有口红的痕迹。</w:t>
      </w:r>
    </w:p>
    <w:p w14:paraId="4A8BA518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于是，顾秋心把愤怒压下，开口说话：“在看什么？”也许是用力过猛，他压下愤怒的同时也把正常的情感波动压下，语气特别的严肃冷淡。</w:t>
      </w:r>
    </w:p>
    <w:p w14:paraId="7FB2EBE3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林子君正专心看教程，也冷淡回道：“女装教程。”</w:t>
      </w:r>
    </w:p>
    <w:p w14:paraId="3BB4ACC2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对顾秋心来说，好一个欲情故纵，他不好再询问，只得继续闹心的刷着短视频。</w:t>
      </w:r>
    </w:p>
    <w:p w14:paraId="7AEC69C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夕阳西下，光晕漫天，好似金黄火焰烧遍了整个天穹，房间里物体的影子被拉的极长极长，顾秋心看时间不早了就起身：“我走了。”</w:t>
      </w:r>
    </w:p>
    <w:p w14:paraId="29FFB478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摊在沙发上的闷骚男，屁股一点不挪：“不送。”</w:t>
      </w:r>
    </w:p>
    <w:p w14:paraId="1C471C8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顾秋心也不瞧他一眼说声，再见，甩手关门，然后拿起手机刚好在贴吧里刷到一个动图，内容是一块很色情的布，盖在幽灵身上，寥寥几笔勾勒出其窈窕动人的姿态，细枝硕果，丰臀大鸟。</w:t>
      </w:r>
    </w:p>
    <w:p w14:paraId="05D3922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是的，大鸟，色情女性的身体上长了个大鸟，此之谓：扶她。</w:t>
      </w:r>
    </w:p>
    <w:p w14:paraId="2C403245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顾秋心面无表情，抬动手指，存下这张图立马发给林子君。</w:t>
      </w:r>
    </w:p>
    <w:p w14:paraId="6A98219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林子君光速回复：小时候看这集社保了。</w:t>
      </w:r>
    </w:p>
    <w:p w14:paraId="4A2E8C51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顾秋心回头看了眼林子君的家门，这扇防盗门就这么尴尬的立在那里，他与林子君只隔了一扇门。</w:t>
      </w:r>
    </w:p>
    <w:p w14:paraId="2B2A9D3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啪的一声，楼道的灯关了，顿时黑暗笼罩，顾秋心哼了一声，灯光霎时撑开黑暗，借着光亮，他走下了楼。</w:t>
      </w:r>
    </w:p>
    <w:p w14:paraId="3F2AA7FF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记得那是他与林子君的第一次结识相交。</w:t>
      </w:r>
    </w:p>
    <w:p w14:paraId="3EE8DE32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那是体育课要教羽毛球，需要找搭档，于是两个气质相似的阴湿男就王八瞧绿豆——看对了眼，二者阴暗气场适配率高达百分之二百。</w:t>
      </w:r>
    </w:p>
    <w:p w14:paraId="430B83F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于是二者十分有默契的拿起了球拍，站在了一起，但也就站在一起，谁也不愿意第一个开口。</w:t>
      </w:r>
    </w:p>
    <w:p w14:paraId="025AA80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随后在凝重的气氛下，顾秋心拿出了极其糟糕的起手式：“看过诡秘XX么。”</w:t>
      </w:r>
    </w:p>
    <w:p w14:paraId="795FFEC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林子君：“看过。”</w:t>
      </w:r>
    </w:p>
    <w:p w14:paraId="30B31A4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就这样，两个人聊了起来，随后关系逐渐熟络，直至交换性癖的情报。</w:t>
      </w:r>
    </w:p>
    <w:p w14:paraId="5F83112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才知道，表面斯斯文文的林子君，实则底下是个性欲野兽，脑子里充满了各种天马行空，甚至可以用艺术来形容的性幻想玩法。但还好，林子君在一系列重口猎奇的色情标签下，选择的标签是不那么重口的扶她，作为他最爱的题材。</w:t>
      </w:r>
    </w:p>
    <w:p w14:paraId="3245955E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回到家里，顾秋心拿着手机，面色凝重盯着那张色气的布，实在无法欣赏扶她这一存在所谓的魅力，于是划过把手机放下开始去热中午的剩菜作为一家人的晚饭。</w:t>
      </w:r>
    </w:p>
    <w:p w14:paraId="0990CC25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不一会儿，墨绿的防盗门被打开合上，跑完出租车的父亲回家了。</w:t>
      </w:r>
    </w:p>
    <w:p w14:paraId="0EE0A41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暮色昏暗，父亲的语气异常简短严肃：“吃饭。”</w:t>
      </w:r>
    </w:p>
    <w:p w14:paraId="739EE883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“哦。”顾秋心的语气冷的也如同顽石，两个男人间的说话就像石头对碰一样。</w:t>
      </w:r>
    </w:p>
    <w:p w14:paraId="4611429E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母亲很早就离世了，清冷的家里两个男人没什么可以交谈的，于是时间一久，两个人只会这样交谈了。</w:t>
      </w:r>
    </w:p>
    <w:p w14:paraId="4C9A3D66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顾秋心越讨厌他父亲就越像他父亲，把一切压在心里，只会用愤怒和冷淡表达自己的感情，就像一座死火山，要么死寂，要么喷发。</w:t>
      </w:r>
    </w:p>
    <w:p w14:paraId="26997C94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于是，就在沉默无言中，在碗筷碰撞中，两个男人低头没有任何交流的吃完了饭。</w:t>
      </w:r>
    </w:p>
    <w:p w14:paraId="51A970B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而另一边，林子君家。</w:t>
      </w:r>
    </w:p>
    <w:p w14:paraId="6A8A3C1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恍然，林子君从梦中睁眼。</w:t>
      </w:r>
    </w:p>
    <w:p w14:paraId="4DE955E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灰暗的天花板还带有蛛网，床榻吱呀作响异常刺耳。</w:t>
      </w:r>
    </w:p>
    <w:p w14:paraId="2FFE1BE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林子君起身，已然是傍晚，外面光线暗淡，屋内更是沉寂，仅有他一人。</w:t>
      </w:r>
    </w:p>
    <w:p w14:paraId="5E9807D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撩开窗帘，夏季的天气阴晴不定。</w:t>
      </w:r>
    </w:p>
    <w:p w14:paraId="570DA69F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沉闷的下雨天，阴云密布，窗外的天际线被这阴云狠狠压下，只有雷光在其中时隐时现，下面的城市的像是皲裂的皮肤沿着街道裂开来，露出其中暗蓝色的血液，在街道的暗蓝色调中，车灯时明时灭汇聚成河流，缓缓流动，直抵尽头，仅有林子君一人。</w:t>
      </w:r>
    </w:p>
    <w:p w14:paraId="0FDDF50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阴沉随着暮色一层层叠加，最终房间只剩下暗色和他被闪烁霓虹灯照亮的影子。</w:t>
      </w:r>
    </w:p>
    <w:p w14:paraId="3225410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“还要继续睡么。”林子君自言自语道，这样说着，林子君最终还是躺了在床上，虽然眼神空洞的望着天花板，但身体里仿佛有根蜡烛阴阴的燎烧他的心房。</w:t>
      </w:r>
    </w:p>
    <w:p w14:paraId="6C705C45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最终他咬着牙，拿起手机打开某粉红软件，又把手伸向生命的起源处，开始释放少年郎的寂寞。</w:t>
      </w:r>
    </w:p>
    <w:p w14:paraId="6F268788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“好想要……一个女朋友啊。”释放完欲望后，少年一个人在房间里呻吟着，进入了思考的时间。</w:t>
      </w:r>
    </w:p>
    <w:p w14:paraId="5AE7E81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父母长期在外，自己似乎出生就是一个人。</w:t>
      </w:r>
    </w:p>
    <w:p w14:paraId="15862775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自己应该责怪他们吗？但每个月账上打来的巨额又并非虚假，此刻他们或许正在地球的某个角落里为自己奔波，自己又有什么脸面要求他们陪自己呢。</w:t>
      </w:r>
    </w:p>
    <w:p w14:paraId="47D1D4A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或许人类生下来就是一个人，一个人吃饭，一个人睡觉，一个人死亡。</w:t>
      </w:r>
    </w:p>
    <w:p w14:paraId="207FA82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就比如死亡时的病痛永远是自己的，别人再怎么关心也是无法分担。</w:t>
      </w:r>
    </w:p>
    <w:p w14:paraId="0477825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所以一个人孤独存在才是人类的本质，对吧？</w:t>
      </w:r>
    </w:p>
    <w:p w14:paraId="13C3DC6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少年看着天花板上飘荡的蜘蛛丝，觉得那仿佛是抵达人与人之间完全理解的缥缈希望，根本没法吊住人，仅仅只是个妄想。</w:t>
      </w:r>
    </w:p>
    <w:p w14:paraId="0A609B6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就像女朋友一样，别人再怎么爱自己，也无法触底自己的心灵，不如自己成为可以满足自己的人。</w:t>
      </w:r>
    </w:p>
    <w:p w14:paraId="3119B8EA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少年的思绪，胡乱而荒唐，没有尽头也没有终结，最终的沉寂，是因为他之前释放欲望的行为过度消耗了精力，而不得不闭上眼，沉沉睡去</w:t>
      </w:r>
    </w:p>
    <w:p w14:paraId="0F7F2F1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在林子君睡着后，幽寂的房间里，一个假人头顶着长长的假发被放在角落里，正静静凝视着这位少年，如同少年凝视的自己。</w:t>
      </w:r>
    </w:p>
    <w:p w14:paraId="08C40228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中午，烈日高悬，影子被正顶的太阳死死压在脚底不得动弹，空气也好像果冻一般凝滞，声音被困在其中，耳朵接收不到任何声音，只有来自身体里的耳鸣幻觉。</w:t>
      </w:r>
    </w:p>
    <w:p w14:paraId="694F6242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两个少年弓腰驼背，拖着身体走过一段烈日，抵达小卖部的树荫里。</w:t>
      </w:r>
    </w:p>
    <w:p w14:paraId="28CEAC6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“老板来两瓶冰冻芬达。”顾秋心用嘶哑干咳的喉咙吼到。</w:t>
      </w:r>
    </w:p>
    <w:p w14:paraId="55D379C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老板给两人递过芬达。</w:t>
      </w:r>
    </w:p>
    <w:p w14:paraId="129C814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树荫斑驳的阳光下，顾秋心拧开汽水瓶盖，气泡翻涌，白气丝丝冒出，橘子的气味溢出，刺鼻的清香钻入大脑。立马一饮而尽，凉爽沁透心脾，瞬间全身的毛孔舒张。</w:t>
      </w:r>
    </w:p>
    <w:p w14:paraId="2DF5F64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“爽。”两人异口同声用还带着凉意的喉咙喊出这个字。</w:t>
      </w:r>
    </w:p>
    <w:p w14:paraId="5A5FA53B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随后两人坐在一张椅子上，面无表情，举着手机各刷各的。</w:t>
      </w:r>
    </w:p>
    <w:p w14:paraId="68DF30A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时间为之一静，忽然林子君开口了：“明天我有事，不用来找我了。”</w:t>
      </w:r>
    </w:p>
    <w:p w14:paraId="5454EE55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“哦。”顾秋心平静回答。</w:t>
      </w:r>
    </w:p>
    <w:p w14:paraId="478DDA88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林子君见顾秋心没有任何波澜，耸耸肩低头继续翻手机，表面没有任何异常，但心却如涡轮一般猛烈跳动，泵动血液在血管里疯狂奔腾。</w:t>
      </w:r>
    </w:p>
    <w:p w14:paraId="4C235ED2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在与顾秋心告别后，林子君回到家里，开始做自己计划的事情。</w:t>
      </w:r>
    </w:p>
    <w:p w14:paraId="2E51919A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昏暗空无一人的家里弥漫着寂寥的冷清，时钟秒钟齿轮的啮合转动带来细微的响动，镜子前，林子君褪去男装，穿上低胸的白色连衣裙，连衣裙似有似无的抚在自己胸前，看着自己纤细的肩膀和笔直的锁骨，他情不自禁的呼出一口气。</w:t>
      </w:r>
    </w:p>
    <w:p w14:paraId="60D48AA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气息呼在镜子前形成薄薄的水雾，模糊他的面容，于是他伸出手去，触到凉腻的水雾后，抹开一扇清澈的镜面，再一次观察自己的面容，既熟悉又陌生。</w:t>
      </w:r>
    </w:p>
    <w:p w14:paraId="397E09E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伸出手，白皙的手在遵循自己的意志出现在镜子中。</w:t>
      </w:r>
    </w:p>
    <w:p w14:paraId="73EA622E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自己为什么能操纵自己的手呢？</w:t>
      </w:r>
    </w:p>
    <w:p w14:paraId="4E297DF3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这具身体真的是自己吗。</w:t>
      </w:r>
    </w:p>
    <w:p w14:paraId="1D36EB2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镜中的薄雾里有个一人，皮肤白皙，头发长而凌乱，瞳孔汪汪，眼睛狭长，眉尾稍稍下垂，显得十分柔和，眼角又有个一颗泪痣点在上面。嘴唇薄淡，鼻子玲珑，五官线条相比于正常男性稍显柔和，相比于女性又显得硬朗，这个人就是自己——吗？</w:t>
      </w:r>
    </w:p>
    <w:p w14:paraId="0F1B5C8A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像堕入深渊一样，林子君感到周身空无一物，没有上，没有下，没有左，没有右，自己不知道自己在哪里，只有耳边的呼啸在提醒他，他正在下坠。</w:t>
      </w:r>
    </w:p>
    <w:p w14:paraId="6F8A1B2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于是林子君的鸡皮疙瘩起满全身，这是灵魂离开身体前的求救本能，他猛然清醒。</w:t>
      </w:r>
    </w:p>
    <w:p w14:paraId="34E94841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自己现在同时拥有男性和女性的身份，就像所谓的天使一样雌雄同体！</w:t>
      </w:r>
    </w:p>
    <w:p w14:paraId="04619C23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于是，林子君箍好发网，举起假发，如同举起救世主的荆棘王冠，神色凝重的戴到头上，扣好扣子，轻轻的顺一下，又拿起小夹子将真发与假发夹在一起。</w:t>
      </w:r>
    </w:p>
    <w:p w14:paraId="0E49CCEE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甩甩头，确保不会掉后，又用梳子理好，凝望向镜子中遥远的自己，已然是一个凌冽的冷美人。</w:t>
      </w:r>
    </w:p>
    <w:p w14:paraId="711326BD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提起裙子，踮起脚，轻轻的旋一圈让裙摆在水一般的空气里扩张开来，如同冰凉海水里徜徉的水母。</w:t>
      </w:r>
    </w:p>
    <w:p w14:paraId="693BB6C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他决定明天就以女性的身份上街，好好的享受。</w:t>
      </w:r>
    </w:p>
    <w:p w14:paraId="05CF6C8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自觉间他的嘴角勾勒出笑容，随后又抿抿嘴唇，左转头，看向房屋客厅里的大窗，在他视野里的大窗正隔着白薄纱映照灯火迷幻的夜色，于是他光脚迈步向那走去。脚底板冰凉，视野摇摇晃晃，逐渐靠近窗台，撩开薄纱窗帘，薄纱摩擦的沙沙声中倚靠窗台玻璃，耳朵贴在上面，静静听着雨滴砸落的声音。面颊冰凉的同时，用视野里的余光，观察街道，街道更加朦胧，灯火逸散成一颗颗光晕，车水马龙，人群熙攘，似乎那么遥远。</w:t>
      </w:r>
    </w:p>
    <w:p w14:paraId="3BE1214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自己明天就要到外面陌生的世界去吗？</w:t>
      </w:r>
    </w:p>
    <w:p w14:paraId="3606B36E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就像不顾一切，疯狂追逐火光的飞蛾一样，扑到火焰里面去，燃烧殆尽，这样的结局自己能接受吗？但一想到想到自己在世人眼中成为女性，同时拥有男性和女性的身份，他就呼吸急促。</w:t>
      </w:r>
    </w:p>
    <w:p w14:paraId="7098D80E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在生存和毁灭之间，他选择欢愉。</w:t>
      </w:r>
    </w:p>
    <w:p w14:paraId="0ED7F995"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他化好妆，精心挑好一件jk服穿好，变成一个美少女走出门去。</w:t>
      </w:r>
    </w:p>
    <w:p w14:paraId="1AC1825E"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为了防止熟人发现他的变态行径，他还转挑选到另一个市区也就是江对岸去转悠。</w:t>
      </w:r>
    </w:p>
    <w:p w14:paraId="58372DED"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走在路上，他的暗中观察路人对他的反应，大多数都是赞叹，还有一些是色眯眯的打量，但无所谓，这是对自己女性身份的认同。此刻林子君的内心被激动和兴奋填满。</w:t>
      </w:r>
    </w:p>
    <w:p w14:paraId="58341558"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直到从后斜方的视觉死角处，听见熟悉的顾秋心的声音。</w:t>
      </w:r>
    </w:p>
    <w:p w14:paraId="25B0ABD7"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“呃啊。”</w:t>
      </w:r>
    </w:p>
    <w:p w14:paraId="74DAE09C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心中的弦瞬间被扯断，大脑一片空白，无尽的后悔淹没了他。</w:t>
      </w:r>
    </w:p>
    <w:p w14:paraId="7058BE8A"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昨夜又下雨了，借着阴凉的余韵，顾秋心穿着凉鞋，无所事事的走在街上，因为不知道目标，所以走了很远，甚至走过了跨江大桥，到达了江对岸。</w:t>
      </w:r>
    </w:p>
    <w:p w14:paraId="4FC72E23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走在大桥的湿地公园下，顺手从路边摊买个冰棍，咬下一大口，咔咔嚼烂，吞咽下去结果激起头痛，捂着头，顾秋心不满的自言自语：“林子君那小子，一个人在家能有什么事？”</w:t>
      </w:r>
    </w:p>
    <w:p w14:paraId="5F034255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说这句话的一瞬间，顾秋心脑海里闪过一个念头：如果林子君变成女生，自己会怎样对她。</w:t>
      </w:r>
    </w:p>
    <w:p w14:paraId="297BAAF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念头出现的那一刻，顾秋心感觉</w:t>
      </w:r>
      <w:r>
        <w:rPr>
          <w:rFonts w:hint="default"/>
          <w:lang w:val="en-US" w:eastAsia="zh-CN"/>
        </w:rPr>
        <w:t>到了一种虚幻的体积感，仿佛林子君就穿着水手服贴在他身上，</w:t>
      </w:r>
      <w:r>
        <w:rPr>
          <w:rFonts w:hint="eastAsia"/>
          <w:lang w:val="en-US" w:eastAsia="zh-CN"/>
        </w:rPr>
        <w:t>要跟他融为一体。</w:t>
      </w:r>
    </w:p>
    <w:p w14:paraId="4DF200EB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瞬间胯下起了反应，他急得直跺脚，狠狠的用脚底板攻击大地，感受反作用力给他的阵痛，那可是他兄弟啊，自己怎么能对他有这样的想法，自己怎么这么龌龊肮脏啊！</w:t>
      </w:r>
    </w:p>
    <w:p w14:paraId="64781F4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跺脚的瞬间，顾秋心在余光里瞥见桥墩旁边，大桥的阴影下，站着一个长发飘飘的身影，顿时一整恶寒。</w:t>
      </w:r>
    </w:p>
    <w:p w14:paraId="5361DE3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虽然他穿着水手服，留着长发，但是直觉告诉他这人就是林子君。</w:t>
      </w:r>
    </w:p>
    <w:p w14:paraId="7BBCB37C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脑海一片空白。</w:t>
      </w:r>
    </w:p>
    <w:p w14:paraId="0F02662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“呃啊。”因为太过恶心，顾秋心不自觉的发出一声怪叫。</w:t>
      </w:r>
    </w:p>
    <w:p w14:paraId="1212239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于是在他视线里，那个穿水手服的女性肩膀猛地耸上去，又狠狠顿住，像猫应激一般弓着背，顾秋心在前，身影在后，两人背对背，顾秋心侧身转头看那个背影，就这么两人隔着十米距离，维持姿势僵住了两秒。</w:t>
      </w:r>
    </w:p>
    <w:p w14:paraId="3E977FC5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两秒的控制时间一过，长发的身影立马攥紧拳头，小步快走，要远离顾秋心。</w:t>
      </w:r>
    </w:p>
    <w:p w14:paraId="7684EB7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顾秋心则是转过身来，加快脚步要抓住这个长发身影。</w:t>
      </w:r>
    </w:p>
    <w:p w14:paraId="6144BA3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长发身影听见背后加快的脚步声，开始大步疾走，拉开距离。</w:t>
      </w:r>
    </w:p>
    <w:p w14:paraId="26BC9F8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顾秋心见长发身影加快脚步，又把速度提升一个程度。</w:t>
      </w:r>
    </w:p>
    <w:p w14:paraId="51787A4F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长发身影察觉后面的人紧追不舍，不再矜持迈开步子开跑。</w:t>
      </w:r>
    </w:p>
    <w:p w14:paraId="46206C95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顾秋心急眼了，直接狂奔。</w:t>
      </w:r>
    </w:p>
    <w:p w14:paraId="1B95DC7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长发身影开始死命逃亡，三千青丝在空中飞扬。</w:t>
      </w:r>
    </w:p>
    <w:p w14:paraId="1780507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“林子君，你给我站住！”</w:t>
      </w:r>
    </w:p>
    <w:p w14:paraId="316741B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长发身影没有回话，只是一味迈腿狂奔，侧身拐腿，一甩长发转入小巷中。</w:t>
      </w:r>
    </w:p>
    <w:p w14:paraId="0D4032B5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下一秒，顾秋心追上去，跑入这错综复杂的小巷，小巷由老式单元房组成，它们之间相互挤压围堵形成小巷和小院，两者的连接异常复杂。</w:t>
      </w:r>
    </w:p>
    <w:p w14:paraId="3C25C79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看着不同的入口和通道，顾秋心不知道到该走那个，最终头一撇，走出去，决定直接去林子君的家门堵他。</w:t>
      </w:r>
    </w:p>
    <w:p w14:paraId="71CC926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混凝土铸就的狭窄楼道里，顾秋心站在门口，被两边墙壁夹住，心如乱麻。</w:t>
      </w:r>
    </w:p>
    <w:p w14:paraId="1A453B7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抬手敲下门，沉默中等了会儿，门从后面缓缓开启，又从夹缝里冒出一个头，是林子君，现在的他是男装形态。</w:t>
      </w:r>
    </w:p>
    <w:p w14:paraId="04363B76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他正试图进行伪装，顾秋心清楚的不得了，因为他闻着林子君的汗味还没有完全消散。</w:t>
      </w:r>
    </w:p>
    <w:p w14:paraId="35BAEF95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“进来吧。”林子君说到。</w:t>
      </w:r>
    </w:p>
    <w:p w14:paraId="6E2FE763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顾秋心走进去，按往常般坐到沙发上，林子君也坐到了旁边。</w:t>
      </w:r>
    </w:p>
    <w:p w14:paraId="5C84C015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二者相对无言。</w:t>
      </w:r>
    </w:p>
    <w:p w14:paraId="6E87041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良久。</w:t>
      </w:r>
    </w:p>
    <w:p w14:paraId="6FA7D8C6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顾秋心脚趾在鞋子里不停扣动。</w:t>
      </w:r>
    </w:p>
    <w:p w14:paraId="5863A902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林子君看似沉闷如死水，但藏在头发里的眼睛在不停乱瞟。</w:t>
      </w:r>
    </w:p>
    <w:p w14:paraId="0B2212F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又良久。</w:t>
      </w:r>
    </w:p>
    <w:p w14:paraId="0C38F90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蝉鸣呜嚎，燥热的空气同时压在二者的心脏上。</w:t>
      </w:r>
    </w:p>
    <w:p w14:paraId="342944B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憋不住的顾秋心站起来，撂下一句：“上个厕所。”离去，走向通往厕所的走廊，但路过林子君自己睡觉的房间时，忽然止住了步伐。</w:t>
      </w:r>
    </w:p>
    <w:p w14:paraId="53DC8CC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经过一瞬即永恒的思考后，他猛闪身形要进去，却忽然感到一股拉扯感，回头看去，林子君不知何时站在他身后，死死拉住他。</w:t>
      </w:r>
    </w:p>
    <w:p w14:paraId="555DC776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电光火石间，二人眼神对撞擦出火花，两人都知道，两人行为已经是变相的承认了。</w:t>
      </w:r>
    </w:p>
    <w:p w14:paraId="2DD99E2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顾秋心立刻抛出无法反驳的理由：“我记得上次的小说你还没还我吧。”</w:t>
      </w:r>
    </w:p>
    <w:p w14:paraId="33AD0005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林子君：“我房间可不能随便乱进。”</w:t>
      </w:r>
    </w:p>
    <w:p w14:paraId="2E0486C3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顾秋心：“怎么上次你还欢迎我进？”</w:t>
      </w:r>
    </w:p>
    <w:p w14:paraId="78F89F62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林子君：“以前是以前，现在是现在。”</w:t>
      </w:r>
    </w:p>
    <w:p w14:paraId="620A3DAE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两者一愣，只见林子君十指发力，死死拉住顾秋心，顾秋心冷笑一身，凭借自己强壮些的身体，狠狠一拽，要凭借蛮力强进房间。</w:t>
      </w:r>
    </w:p>
    <w:p w14:paraId="3DDF5E8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蛮力使得林子君失去平衡，即将脱手，但在情急之下，林子君反手扣住顾秋心的衣服，来了个乾坤挪移堵在顾秋心面前。</w:t>
      </w:r>
    </w:p>
    <w:p w14:paraId="7BB8CA61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顾秋心见状不妙，立刻抓住林子君的手将他一甩要调转二人间位置，但林子君始终扣住顾秋心的衣服，不脱手。于是顾秋心头一缩，拉了个金蝉脱壳，整个人光着膀子一步退进林子君的房间。眼疾手快的他在林子君反应过来之前，猛地堵上房门，抵着门，凭着蛮力反锁，随后不管后面的捶门声音，转头翻找衣柜，凭借他的了解，越找越深，终于找到了暗门，打开。</w:t>
      </w:r>
    </w:p>
    <w:p w14:paraId="2BA57B56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一根假几把，赫然映入眼帘。</w:t>
      </w:r>
    </w:p>
    <w:p w14:paraId="5F1B6A32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“……”</w:t>
      </w:r>
    </w:p>
    <w:p w14:paraId="1A985C8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在门外捶着门板的林子君放弃挣扎，重新坐回沙发。</w:t>
      </w:r>
    </w:p>
    <w:p w14:paraId="38205F98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半晌后，门开了，走出来的是一脸淡然的顾秋心：“原来你是女装大佬啊。”</w:t>
      </w:r>
    </w:p>
    <w:p w14:paraId="41060103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林子君：“是…是啊。”</w:t>
      </w:r>
    </w:p>
    <w:p w14:paraId="3A9C197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顾秋心：“其实你小子长得很漂亮的，就是平常太邋遢了。”</w:t>
      </w:r>
    </w:p>
    <w:p w14:paraId="4A9980A6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林子君：“是啊。”</w:t>
      </w:r>
    </w:p>
    <w:p w14:paraId="43F0D3F6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顾秋心：“嗯，对的。”</w:t>
      </w:r>
    </w:p>
    <w:p w14:paraId="4E2581A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林子君：“是啊。”</w:t>
      </w:r>
    </w:p>
    <w:p w14:paraId="042C1F0F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二者都坐在了，沙发两边，当刚才的事情没有发生，自然而然的攀谈，就像最初相遇那样。</w:t>
      </w:r>
    </w:p>
    <w:p w14:paraId="6F1A576F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但逐渐的，顾秋心再也压不住了，他的语气开始急促：“那个，为什么要女装啊。”</w:t>
      </w:r>
    </w:p>
    <w:p w14:paraId="52F742AD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林子君：“就心血来潮而已。”</w:t>
      </w:r>
    </w:p>
    <w:p w14:paraId="172E6485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顾秋心嚼着这句话：“心血来潮。”心里急躁的火焰冲向头顶，他有种想要大声质问林子君的冲动。</w:t>
      </w:r>
    </w:p>
    <w:p w14:paraId="225EC7C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可转念一想，这是林子君自己的自由，如果自己要管，那就越界了。</w:t>
      </w:r>
    </w:p>
    <w:p w14:paraId="34C3F37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霎时间，顾秋心感觉自己像撞到了一堵墙，整个人窝火又憋屈。</w:t>
      </w:r>
    </w:p>
    <w:p w14:paraId="039EA85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最终，为了不再受罪，他站起身来，用极其客气的语气说道：“那个，今天抱歉了，我先走了，可能需要点时间独自处一处。”</w:t>
      </w:r>
    </w:p>
    <w:p w14:paraId="64FAE43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听到顾秋心要独自处一处，林子君微微起身又坐下，欲言又止，最终喉咙的里的千言万语化作一句：“等下。”</w:t>
      </w:r>
    </w:p>
    <w:p w14:paraId="5FB4F24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“什么？”顾秋心转头。</w:t>
      </w:r>
    </w:p>
    <w:p w14:paraId="60E1C1C3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“那个，要不要看看女装效果。”顾秋心恍惚间看到，林子君的眼神里刺出利剑，他不敢面对</w:t>
      </w:r>
    </w:p>
    <w:p w14:paraId="75AE5771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不用了，不用了。”顾秋心抬头一笑，连忙关门而出，站在门外，底下头去。咽下一口唾沫，右手握拳，用骨头缝里的力气砸在墙壁上，骨头挤压皮肉撞到实心的砖墙，血管在肌肉里破裂，染出大片淤青，大脑下意识的麻木掉痛觉，但渐渐的痛感如浪潮一般，一浪一浪拍打过来，逐渐清晰。但顾秋心的心还是很堵，于是再次砸去，结果疼的龇牙咧嘴，钻心的痛镇压下了怒火，此刻的他无比厌恶龌龊的自己。</w:t>
      </w:r>
    </w:p>
    <w:p w14:paraId="4B0F576F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夜如潮水淹没过来，浓郁的黑暗沿着街道小巷蔓延、流动，涨至窗榥边，随后溢出来填满林子君的房间。林子君就这么坐在阴沉里，仿佛溺入其中。</w:t>
      </w:r>
    </w:p>
    <w:p w14:paraId="3BE442F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他的脑海里循环播放顾秋心离开的那一刻，他捶墙的声音也捶在他心上。</w:t>
      </w:r>
    </w:p>
    <w:p w14:paraId="09EB447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话语哽咽在喉咙间，要辩解吗。</w:t>
      </w:r>
    </w:p>
    <w:p w14:paraId="3180364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他蜷缩在椅子上，可以听见自己的心脏跳动。</w:t>
      </w:r>
    </w:p>
    <w:p w14:paraId="673852D6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或者说自己真的很恶心。</w:t>
      </w:r>
    </w:p>
    <w:p w14:paraId="53E5F3C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不自觉间，他抿紧嘴唇，肋骨之间像有个玻璃瓶碎掉了样不敢行动，因为害怕回荡的噪音在提醒他家里只有他一个人。</w:t>
      </w:r>
    </w:p>
    <w:p w14:paraId="7FEAFB1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看顾秋心愤怒的模样，或许他要离开自己而去了？</w:t>
      </w:r>
    </w:p>
    <w:p w14:paraId="2DB23E89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林子君的心脏紧缩成一团，提到嗓子眼，硌得他难受。</w:t>
      </w:r>
    </w:p>
    <w:p w14:paraId="5593056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顾秋心把钥匙插入锁孔，打开墨绿防盗门回到家中，发现家里一片黑暗，转头看去，父亲坐在黑暗里不停抽烟。</w:t>
      </w:r>
    </w:p>
    <w:p w14:paraId="595AA0E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手中点燃的香烟，在黑暗里像一团飘忽的鬼火。</w:t>
      </w:r>
    </w:p>
    <w:p w14:paraId="417867A1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顾秋心打开灯说：“回来了。”</w:t>
      </w:r>
    </w:p>
    <w:p w14:paraId="0C330902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父亲：“嗯。”</w:t>
      </w:r>
    </w:p>
    <w:p w14:paraId="14231FC8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顾秋心：“我煮饭去。”</w:t>
      </w:r>
    </w:p>
    <w:p w14:paraId="45E3D47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父亲：“嗯。”</w:t>
      </w:r>
    </w:p>
    <w:p w14:paraId="373D314F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顾秋心走入厨房，抽出一束挂面，按照往日的步骤煮好，端上桌，两个男人又围坐在桌前沉默的吃饭。</w:t>
      </w:r>
    </w:p>
    <w:p w14:paraId="4EC2E46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父亲吃着吃着，忽然瞥见儿子手上的红肿淤青，于是冷漠的问道：“怎么了。”</w:t>
      </w:r>
    </w:p>
    <w:p w14:paraId="6DD85F4F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顾秋心冷淡的回答：“没什么。”</w:t>
      </w:r>
    </w:p>
    <w:p w14:paraId="598ED0B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二人一阵沉默。</w:t>
      </w:r>
    </w:p>
    <w:p w14:paraId="03315F2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良久后，父亲笨拙的询问：“给我说说吧。”</w:t>
      </w:r>
    </w:p>
    <w:p w14:paraId="30C4C216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顾秋心正要说点什么应付过去，却发现自己根本没法对父亲组织超过五十字的语言，于是他就愣愣的嗯一声，继续吃饭。</w:t>
      </w:r>
    </w:p>
    <w:p w14:paraId="233A6D78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父亲见他不说话，叹口气，像找点话题聊聊，但发现自己根本不了解儿子，但硬着头皮也要聊下去：“我以为你交女朋友了。”</w:t>
      </w:r>
    </w:p>
    <w:p w14:paraId="007B237F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顾秋心：“啊？”</w:t>
      </w:r>
    </w:p>
    <w:p w14:paraId="51EDF7A3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父亲：“结果没想的那个是个男的。”</w:t>
      </w:r>
    </w:p>
    <w:p w14:paraId="504D0A85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听到这句，顾秋心顿时汗毛竖立。</w:t>
      </w:r>
    </w:p>
    <w:p w14:paraId="0480FC93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父亲：“原来你天天出去是为了找朋友啊。”</w:t>
      </w:r>
    </w:p>
    <w:p w14:paraId="5D29895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顾秋心要问个究竟：：“怎么回事？”</w:t>
      </w:r>
    </w:p>
    <w:p w14:paraId="1617C0D0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“我开出租车看到的你跟朋友走一起，哈哈。”父亲尴尬而生冷的笑了两声，他也意识到了自己的话语有多生硬。</w:t>
      </w:r>
    </w:p>
    <w:p w14:paraId="5FA011D6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顾秋心陷入了良久的沉默，他盯着碗里吃一半的挂面，最终松一口气说道：“爸，谢谢。”</w:t>
      </w:r>
    </w:p>
    <w:p w14:paraId="79BFF788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“嗯。”这个中年男人低下头，继续吃饭。</w:t>
      </w:r>
    </w:p>
    <w:p w14:paraId="08AE841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两个男人于无言中又结束一餐。</w:t>
      </w:r>
    </w:p>
    <w:p w14:paraId="726B212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吃完饭，顾秋心站在窗边，洗拭碗筷，父亲的笨拙关心的场景，一次又一次的回放，直至永远刻入脑海。</w:t>
      </w:r>
    </w:p>
    <w:p w14:paraId="589E423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他从未想过这个男人会突然吐露关心，尽管又尴尬又生硬。</w:t>
      </w:r>
    </w:p>
    <w:p w14:paraId="648CC218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猛然间，他的脑海蹦出一团飘摇的鬼火，那是父亲一个人溶在黑暗里抽烟的场景，他一下回味过来，那是悲伤，藏在永恒冰盖下暗流汹涌的巨大悲伤。</w:t>
      </w:r>
    </w:p>
    <w:p w14:paraId="039AA38E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父亲悲伤的眼眸，就像林子君一样。</w:t>
      </w:r>
    </w:p>
    <w:p w14:paraId="59F8EF40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顾秋心停下了自己手头的任务，抬起头，看着玻璃中倒映的自己，或许自己不仅龌龊还冷漠的伤透人心。</w:t>
      </w:r>
    </w:p>
    <w:p w14:paraId="76EF66E1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顾秋心咬牙切齿。</w:t>
      </w:r>
    </w:p>
    <w:p w14:paraId="2E3EDCDE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凉夜，时间从枕边踩着耳鸣一步步从林子君的身体里走过，每走一步就烙下脚印，煎得人心慌难受。</w:t>
      </w:r>
    </w:p>
    <w:p w14:paraId="6A8996D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该如何挽留他呢。</w:t>
      </w:r>
    </w:p>
    <w:p w14:paraId="7FADBED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灰暗的天花板依旧挂着蜘蛛网，床榻棉被的气味像灰尘，房子还是空荡荡的。</w:t>
      </w:r>
    </w:p>
    <w:p w14:paraId="2D245730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嗡嗡，手机忽然震动，林子君下意识拿出来，打开，黑暗里脸被屏幕光照亮，他眯着眼分辨屏幕里的文字：那个，可以穿女装出来喝酒吗？——顾秋心</w:t>
      </w:r>
    </w:p>
    <w:p w14:paraId="2BF404B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林子君惊坐而起：“啊？”</w:t>
      </w:r>
    </w:p>
    <w:p w14:paraId="704B790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围的黑暗浓郁粘稠如同堆积的石油，路灯则轻轻的划开黑暗，留下一个锥形的领域，像舞台剧主角独白时的聚光灯。顾秋心就在其中辗转徘徊，最终听到一声清脆铃铛声，恍然抬头，女主角穿过黑暗的帷幕走入聚光灯下。</w:t>
      </w:r>
    </w:p>
    <w:p w14:paraId="2895FEC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“那个，好看吗。”林子君不安分的玩弄假发，脸色羞红。</w:t>
      </w:r>
    </w:p>
    <w:p w14:paraId="64039A4A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此刻的他仿佛化作了真正的女性，五官爽利英气，瞳孔汪汪眉眼狭长在最终处下垂，凌冽的同时带有丝忧郁，而眼角边的那颗泪痣又平添妩媚，</w:t>
      </w:r>
      <w:r>
        <w:rPr>
          <w:rFonts w:hint="default"/>
          <w:lang w:val="en-US" w:eastAsia="zh-CN"/>
        </w:rPr>
        <w:t>黑绸倾泻至腰际</w:t>
      </w:r>
      <w:r>
        <w:rPr>
          <w:rFonts w:hint="eastAsia"/>
          <w:lang w:val="en-US" w:eastAsia="zh-CN"/>
        </w:rPr>
        <w:t>与围住白衬衫，而下面穿着短裙露出修长笔直的白腿。</w:t>
      </w:r>
    </w:p>
    <w:p w14:paraId="705E918C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顾秋心的心狂跳，面色通红，背过脸，尽量像平常一样说：“走，去喝酒。”随后又强压心中的异样补充道：“以及你女装很好看。”</w:t>
      </w:r>
    </w:p>
    <w:p w14:paraId="177F1D28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林子君缓缓点个头：“嗯。”</w:t>
      </w:r>
    </w:p>
    <w:p w14:paraId="04CBC976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“走吧。”顾秋心如同搂哥们一样，搂住林子君，但两人还是下意识的为双方留下了隔离的空间。</w:t>
      </w:r>
    </w:p>
    <w:p w14:paraId="2F942FD5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去往清吧店的路还有很远。</w:t>
      </w:r>
    </w:p>
    <w:p w14:paraId="71C4C7E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路灯把两道影子抻长又揉皱，</w:t>
      </w:r>
      <w:r>
        <w:rPr>
          <w:rFonts w:hint="eastAsia"/>
          <w:lang w:val="en-US" w:eastAsia="zh-CN"/>
        </w:rPr>
        <w:t>两人的</w:t>
      </w:r>
      <w:r>
        <w:rPr>
          <w:rFonts w:hint="default"/>
          <w:lang w:val="en-US" w:eastAsia="zh-CN"/>
        </w:rPr>
        <w:t>鞋尖</w:t>
      </w:r>
      <w:r>
        <w:rPr>
          <w:rFonts w:hint="eastAsia"/>
          <w:lang w:val="en-US" w:eastAsia="zh-CN"/>
        </w:rPr>
        <w:t>同时</w:t>
      </w:r>
      <w:r>
        <w:rPr>
          <w:rFonts w:hint="default"/>
          <w:lang w:val="en-US" w:eastAsia="zh-CN"/>
        </w:rPr>
        <w:t>踢</w:t>
      </w:r>
      <w:r>
        <w:rPr>
          <w:rFonts w:hint="eastAsia"/>
          <w:lang w:val="en-US" w:eastAsia="zh-CN"/>
        </w:rPr>
        <w:t>飞</w:t>
      </w:r>
      <w:r>
        <w:rPr>
          <w:rFonts w:hint="default"/>
          <w:lang w:val="en-US" w:eastAsia="zh-CN"/>
        </w:rPr>
        <w:t>银杏果</w:t>
      </w:r>
      <w:r>
        <w:rPr>
          <w:rFonts w:hint="eastAsia"/>
          <w:lang w:val="en-US" w:eastAsia="zh-CN"/>
        </w:rPr>
        <w:t>，长吸一口气的顾秋心主动挑起话题，林子君也借此谈话，两人逐渐恢复自然，既像朋友又像情侣，谈</w:t>
      </w:r>
      <w:r>
        <w:rPr>
          <w:rFonts w:hint="default"/>
          <w:lang w:val="en-US" w:eastAsia="zh-CN"/>
        </w:rPr>
        <w:t>笑声像碳酸气泡涌向夏夜穹顶。</w:t>
      </w:r>
    </w:p>
    <w:p w14:paraId="2B696C7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进入闹市区，霓虹烁烁，华彩煌煌，灯火流动成光的琴弦，两人之间的肢体动作逐渐大起来，在交谈中手舞足蹈，用肢体语言交流不可言说的感情。</w:t>
      </w:r>
    </w:p>
    <w:p w14:paraId="74CC6313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最终二人在交流中，抵达目的地，推开门，铃铛作响。</w:t>
      </w:r>
    </w:p>
    <w:p w14:paraId="7235C3D2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找酒保点了两杯鸡尾酒。</w:t>
      </w:r>
    </w:p>
    <w:p w14:paraId="1AA6E568"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玻璃杯折射的暖黄光晕里，</w:t>
      </w:r>
      <w:r>
        <w:rPr>
          <w:rFonts w:hint="eastAsia"/>
          <w:lang w:val="en-US" w:eastAsia="zh-CN"/>
        </w:rPr>
        <w:t>林子君</w:t>
      </w:r>
      <w:r>
        <w:rPr>
          <w:rFonts w:hint="default"/>
          <w:lang w:val="en-US" w:eastAsia="zh-CN"/>
        </w:rPr>
        <w:t>耳垂上的银</w:t>
      </w:r>
      <w:r>
        <w:rPr>
          <w:rFonts w:hint="eastAsia"/>
          <w:lang w:val="en-US" w:eastAsia="zh-CN"/>
        </w:rPr>
        <w:t>铃</w:t>
      </w:r>
      <w:r>
        <w:rPr>
          <w:rFonts w:hint="default"/>
          <w:lang w:val="en-US" w:eastAsia="zh-CN"/>
        </w:rPr>
        <w:t>随托腮动作摇晃。</w:t>
      </w:r>
      <w:r>
        <w:rPr>
          <w:rFonts w:hint="eastAsia"/>
          <w:lang w:val="en-US" w:eastAsia="zh-CN"/>
        </w:rPr>
        <w:t>顾秋心</w:t>
      </w:r>
      <w:r>
        <w:rPr>
          <w:rFonts w:hint="default"/>
          <w:lang w:val="en-US" w:eastAsia="zh-CN"/>
        </w:rPr>
        <w:t>指尖无意识摩挲威士忌杯沿的盐粒</w:t>
      </w:r>
      <w:r>
        <w:rPr>
          <w:rFonts w:hint="eastAsia"/>
          <w:lang w:val="en-US" w:eastAsia="zh-CN"/>
        </w:rPr>
        <w:t>，想象着另一条世界线，或许林子君真的是女性，随后郁闷的把苦涩的威士忌一饮而尽。</w:t>
      </w:r>
    </w:p>
    <w:p w14:paraId="0D2EF9C7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林子君喉咙长着喉结，也淤堵着千言万语，但见到顾秋心一口喝完威士忌后，他把这些千思万绪当做下酒的调料，一饮而尽。</w:t>
      </w:r>
    </w:p>
    <w:p w14:paraId="723A9F5A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两人喝完，同时咂吧咂吧嘴，觉得还不够进行，少年人独有的恐怖饥饿促使他们的肠道开始蠕动，唾沫咽下，两人胃口彻底打开，便点几份炸鸡和一箱啤酒，边吃边喝，也顾不得什么清吧氛围，大快朵颐。</w:t>
      </w:r>
    </w:p>
    <w:p w14:paraId="4D85B52F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酒足饭包后，两人都坐在吧台两边，喝着碳酸饮料，感受气泡的带来的清爽。</w:t>
      </w:r>
    </w:p>
    <w:p w14:paraId="687DF07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或许是酒精的作用吧，脑壳昏沉，</w:t>
      </w:r>
      <w:r>
        <w:rPr>
          <w:rFonts w:hint="default"/>
          <w:lang w:val="en-US" w:eastAsia="zh-CN"/>
        </w:rPr>
        <w:t>霓虹在视网膜上淌成酸液，天花板吊灯正在分裂成重影水母</w:t>
      </w:r>
      <w:r>
        <w:rPr>
          <w:rFonts w:hint="eastAsia"/>
          <w:lang w:val="en-US" w:eastAsia="zh-CN"/>
        </w:rPr>
        <w:t>，二者都猛然摇摇头，才将视野里即将变成印象派画风的世界重新变得清晰。</w:t>
      </w:r>
    </w:p>
    <w:p w14:paraId="10249ED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林子君后颈渗出薄汗被中央空调吹成盐霜，恍惚间听见自己轻笑，他开口道：“顾秋心，其实我喜欢的人是女的。”</w:t>
      </w:r>
    </w:p>
    <w:p w14:paraId="52FEECC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顾秋心侧脸贴在吧台上，郁郁道：“知道的，以及我喜欢的人也是女的。”</w:t>
      </w:r>
    </w:p>
    <w:p w14:paraId="5B750DDB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心中即将喷薄的欲望被彻底摁死，两个身影就这样坐在吧台两侧，不近不远，之间的</w:t>
      </w:r>
      <w:bookmarkStart w:id="0" w:name="_GoBack"/>
      <w:bookmarkEnd w:id="0"/>
      <w:r>
        <w:rPr>
          <w:rFonts w:hint="eastAsia"/>
          <w:lang w:val="en-US" w:eastAsia="zh-CN"/>
        </w:rPr>
        <w:t>距离两人都认为恰到好处。</w:t>
      </w:r>
    </w:p>
    <w:p w14:paraId="7FA00361">
      <w:pPr>
        <w:ind w:firstLine="420" w:firstLineChars="200"/>
        <w:rPr>
          <w:rFonts w:hint="default"/>
          <w:lang w:val="en-US" w:eastAsia="zh-CN"/>
        </w:rPr>
      </w:pPr>
    </w:p>
    <w:p w14:paraId="791D20DF">
      <w:pPr>
        <w:ind w:firstLine="420" w:firstLineChars="200"/>
        <w:rPr>
          <w:rFonts w:hint="default"/>
          <w:lang w:val="en-US" w:eastAsia="zh-CN"/>
        </w:rPr>
      </w:pPr>
    </w:p>
    <w:p w14:paraId="3FB05C41">
      <w:pPr>
        <w:ind w:firstLine="420" w:firstLineChars="200"/>
        <w:rPr>
          <w:rFonts w:hint="default"/>
          <w:lang w:val="en-US" w:eastAsia="zh-CN"/>
        </w:rPr>
      </w:pPr>
    </w:p>
    <w:p w14:paraId="103A1C24">
      <w:pPr>
        <w:ind w:firstLine="420" w:firstLineChars="200"/>
        <w:rPr>
          <w:rFonts w:hint="eastAsia"/>
          <w:lang w:val="en-US" w:eastAsia="zh-CN"/>
        </w:rPr>
      </w:pPr>
    </w:p>
    <w:p w14:paraId="11E0C7C1">
      <w:pPr>
        <w:rPr>
          <w:rFonts w:hint="default"/>
          <w:lang w:val="en-US" w:eastAsia="zh-CN"/>
        </w:rPr>
      </w:pPr>
    </w:p>
    <w:p w14:paraId="0ABE6148">
      <w:pPr>
        <w:ind w:firstLine="420" w:firstLineChars="200"/>
        <w:rPr>
          <w:rFonts w:hint="eastAsia"/>
          <w:lang w:val="en-US" w:eastAsia="zh-CN"/>
        </w:rPr>
      </w:pPr>
    </w:p>
    <w:p w14:paraId="6DDFBE22">
      <w:pPr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0E068E"/>
    <w:multiLevelType w:val="singleLevel"/>
    <w:tmpl w:val="430E068E"/>
    <w:lvl w:ilvl="0" w:tentative="0">
      <w:start w:val="2"/>
      <w:numFmt w:val="chineseCounting"/>
      <w:suff w:val="nothing"/>
      <w:lvlText w:val="第%1天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62AA9"/>
    <w:rsid w:val="07F62AA9"/>
    <w:rsid w:val="0F0D35FD"/>
    <w:rsid w:val="1CEC3AC2"/>
    <w:rsid w:val="21EC7917"/>
    <w:rsid w:val="281524EF"/>
    <w:rsid w:val="28A30035"/>
    <w:rsid w:val="3A077D16"/>
    <w:rsid w:val="4763346C"/>
    <w:rsid w:val="52A72B86"/>
    <w:rsid w:val="55E66284"/>
    <w:rsid w:val="56D1637C"/>
    <w:rsid w:val="5F8E4D7F"/>
    <w:rsid w:val="665365FF"/>
    <w:rsid w:val="71A32AFB"/>
    <w:rsid w:val="7996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8389</Words>
  <Characters>8393</Characters>
  <Lines>0</Lines>
  <Paragraphs>0</Paragraphs>
  <TotalTime>96</TotalTime>
  <ScaleCrop>false</ScaleCrop>
  <LinksUpToDate>false</LinksUpToDate>
  <CharactersWithSpaces>8393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2025-03-21T15:19:00Z</dcterms:created>
  <dc:creator>犹格泡泡</dc:creator>
  <cp:lastModifiedBy>犹格泡泡</cp:lastModifiedBy>
  <dcterms:modified xsi:type="dcterms:W3CDTF">2025-03-26T16:00:41Z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CE419B50CD6F4A38B61A038D0C877ACE_13</vt:lpwstr>
  </property>
  <property fmtid="{D5CDD505-2E9C-101B-9397-08002B2CF9AE}" pid="4" name="KSOTemplateDocerSaveRecord">
    <vt:lpwstr>eyJoZGlkIjoiMWEyZTk5MWFkNWI1YTQ5MmE2YjU0NzhiNjNjZDJmYWUiLCJ1c2VySWQiOiIxNTQ2OTc0NDQxIn0=</vt:lpwstr>
  </property>
</Properties>
</file>