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90CAB104">
      <w:pPr>
        <w:pStyle w:val="style0"/>
        <w:jc w:val="center"/>
        <w:rPr/>
      </w:pPr>
      <w:bookmarkStart w:id="0" w:name="_GoBack"/>
      <w:bookmarkEnd w:id="0"/>
      <w:r>
        <w:t xml:space="preserve"> ——青涩——</w:t>
      </w:r>
    </w:p>
    <w:p w14:paraId="E3FB694E">
      <w:pPr>
        <w:pStyle w:val="style0"/>
        <w:rPr/>
      </w:pPr>
      <w:r>
        <w:t xml:space="preserve">    今</w:t>
      </w:r>
      <w:r>
        <w:rPr>
          <w:rFonts w:hint="eastAsia"/>
          <w:lang w:eastAsia="zh-CN"/>
        </w:rPr>
        <w:t>夜的风并不大，路旁盛开着风铃花，此刻昼夜交接之时，和你一起走过无数遍的小路，我那青涩的情感想对你倾诉。</w:t>
      </w:r>
    </w:p>
    <w:p w14:paraId="6CC8F426">
      <w:pPr>
        <w:pStyle w:val="style0"/>
        <w:rPr/>
      </w:pPr>
      <w:r>
        <w:t xml:space="preserve">    作为初二的学生，学业压力可以说基本上等于没有，每日下午放学后到晚上上自修还有一段接近两小时的时间，我们学校很多学生都会选择结伴出外觅食，毕竟学校食堂里的饭菜确实不咋地。</w:t>
      </w:r>
    </w:p>
    <w:p w14:paraId="0DE98E97">
      <w:pPr>
        <w:pStyle w:val="style0"/>
        <w:rPr/>
      </w:pPr>
      <w:r>
        <w:t xml:space="preserve">    所以我也会和同学一起出去吃晚饭。大家都会普遍选择同性一起出去，因为不会太尴尬。所以如果是我和他两个人出去的话，被同学发现了就不太好，而且我也害怕他知道我的目的，因为少女的心事就是，似乎想让他知道自己的心意，但又不能表现得太过明显给他知道，所以我一般都是叫上我们班另外两个女生一起去的。毕竟初中生和小学生的区别，目前在我看来就只有称呼上的不同，没有本质上的区别，像两个人出外的事，一定会被他们说成出外约会，到时候班上还会莫名其妙的起哄，会让男女双方都很尴尬，可能就此关系就会冷淡，更有甚者会渐行渐远。所以只要叫多几个人就可以解决这一问题了，所以我叫了我们班上的另外两个女生，这样我就有机会可以邀请他出来和我吃晚饭了。</w:t>
      </w:r>
    </w:p>
    <w:p w14:paraId="17933EEC">
      <w:pPr>
        <w:pStyle w:val="style0"/>
        <w:rPr/>
      </w:pPr>
      <w:r>
        <w:t xml:space="preserve"> </w:t>
      </w:r>
      <w:r>
        <w:rPr>
          <w:rFonts w:hint="eastAsia"/>
          <w:lang w:eastAsia="zh-CN"/>
        </w:rPr>
        <w:t xml:space="preserve"> </w:t>
      </w:r>
      <w:r>
        <w:t xml:space="preserve">  第一次见到他的时候是在初二分班后，一开始我对他并没有好感但也算不上讨厌，因为我和他平常也没有什么交集，只是把他当做一个普通的同学。</w:t>
      </w:r>
    </w:p>
    <w:p w14:paraId="B2BA1ED4">
      <w:pPr>
        <w:pStyle w:val="style0"/>
        <w:rPr/>
      </w:pPr>
      <w:r>
        <w:t xml:space="preserve">      而交集的产生是在下册，我们班主任心血来潮，调整了一次座位，我被安排在他的左边。他是地理课代表，我是英语课代表。而晨读课总在英语时态与季风环流间摇摆不定。但他草稿纸折成的小船，会顺着课桌缝隙的"运河"漂进我掌心。草稿纸上还有我用红笔标注出的单词拼写错误。</w:t>
      </w:r>
    </w:p>
    <w:p w14:paraId="F5C3F67E">
      <w:pPr>
        <w:pStyle w:val="style0"/>
        <w:rPr/>
      </w:pPr>
      <w:r>
        <w:t xml:space="preserve">      坐了两周后，班主任想搞一个生日会，就是同一个月份的同学集中一起在班上过生日，第一批是三月份的，而我碰巧是三月份的。其实我并不喜欢在这么多人的环境里过生日，因为我是一个喜欢安静的人，但是毕竟是老师的一番心意，而且我也跑不掉，毕竟老师也知道我们班每个人的基本信息。</w:t>
      </w:r>
    </w:p>
    <w:p w14:paraId="D2AF0FD3">
      <w:pPr>
        <w:pStyle w:val="style0"/>
        <w:rPr/>
      </w:pPr>
      <w:r>
        <w:t xml:space="preserve">       下午第三节课都是自习课，所以生日会选在了这里这个时候。</w:t>
      </w:r>
    </w:p>
    <w:p w14:paraId="44E64C5B">
      <w:pPr>
        <w:pStyle w:val="style0"/>
        <w:rPr/>
      </w:pPr>
      <w:r>
        <w:t xml:space="preserve">       这时候班上的布局会发生改变 中间会有一大片空地和用多个桌子组合而成的大桌子。寿星们将中间的蛋糕分给了班上的同学们。但在班上过生日，脸上不被抹奶油是不可能的，我也被我的同学抹了不少。</w:t>
      </w:r>
    </w:p>
    <w:p w14:paraId="3A13DEA4">
      <w:pPr>
        <w:pStyle w:val="style0"/>
        <w:rPr/>
      </w:pPr>
      <w:r>
        <w:t xml:space="preserve">      但所幸我找到了一个角落的位置，从奶油的魔爪中逃了出来，我实在不想这黏腻的奶油再粘上我的头发和脸了。我刚坐下来不久，发现他也在旁边，说实话一开始我被没有留意他在这。</w:t>
      </w:r>
    </w:p>
    <w:p w14:paraId="72654EA4">
      <w:pPr>
        <w:pStyle w:val="style0"/>
        <w:rPr/>
      </w:pPr>
      <w:r>
        <w:t xml:space="preserve">      “你怎么在这里？不和大家一起去玩吗？”</w:t>
      </w:r>
    </w:p>
    <w:p w14:paraId="E0749830">
      <w:pPr>
        <w:pStyle w:val="style0"/>
        <w:rPr/>
      </w:pPr>
      <w:r>
        <w:t xml:space="preserve">      “我不太喜欢吵闹的环境，而且我喜欢一个人静静。”我望着他，发现他脸上也有不少奶油，所以我笑了笑。他疑惑的看着我，问我在笑什么。</w:t>
      </w:r>
    </w:p>
    <w:p w14:paraId="D983E3DE">
      <w:pPr>
        <w:pStyle w:val="style0"/>
        <w:rPr/>
      </w:pPr>
      <w:r>
        <w:t xml:space="preserve">      “因为今天你很不一样，你知道吗？”我身体往前倾侧着身歪着头问他。</w:t>
      </w:r>
    </w:p>
    <w:p w14:paraId="A91E094E">
      <w:pPr>
        <w:pStyle w:val="style0"/>
        <w:rPr/>
      </w:pPr>
      <w:r>
        <w:t xml:space="preserve">      “嗯？是因为我脸上的奶油吗？”</w:t>
      </w:r>
    </w:p>
    <w:p w14:paraId="4F4EE7E4">
      <w:pPr>
        <w:pStyle w:val="style0"/>
        <w:rPr/>
      </w:pPr>
      <w:r>
        <w:t xml:space="preserve">      “原来你也知道。”</w:t>
      </w:r>
    </w:p>
    <w:p w14:paraId="7129FA16">
      <w:pPr>
        <w:pStyle w:val="style0"/>
        <w:rPr/>
      </w:pPr>
      <w:r>
        <w:t xml:space="preserve">      “你脸上也有，而且……”他说到一半，就突然伸手过来了，我突然有些疑惑，大脑还没来得及反应，他就举起了右手，撩起我两边的长发，拿纸巾轻轻得给我擦掉了。</w:t>
      </w:r>
    </w:p>
    <w:p w14:paraId="8793D75B">
      <w:pPr>
        <w:pStyle w:val="style0"/>
        <w:rPr/>
      </w:pPr>
      <w:r>
        <w:t xml:space="preserve">     “你的头发很好看，其实刚见到你的时候，我就觉得你要是头发散着应该会更好看。”</w:t>
      </w:r>
    </w:p>
    <w:p w14:paraId="DD2EC544">
      <w:pPr>
        <w:pStyle w:val="style0"/>
        <w:rPr/>
      </w:pPr>
      <w:r>
        <w:t xml:space="preserve">     “啊？”</w:t>
      </w:r>
    </w:p>
    <w:p w14:paraId="B91395B6">
      <w:pPr>
        <w:pStyle w:val="style0"/>
        <w:rPr/>
      </w:pPr>
      <w:r>
        <w:t xml:space="preserve">      听到他这么说时，我的第一反应是这个，谁男的会突然撩起你是头发为你擦干净而且说这些话啊……</w:t>
      </w:r>
    </w:p>
    <w:p w14:paraId="B63C5127">
      <w:pPr>
        <w:pStyle w:val="style0"/>
        <w:rPr/>
      </w:pPr>
      <w:r>
        <w:t xml:space="preserve">     “嗯？”</w:t>
      </w:r>
    </w:p>
    <w:p w14:paraId="0CB9A02E">
      <w:pPr>
        <w:pStyle w:val="style0"/>
        <w:rPr/>
      </w:pPr>
      <w:r>
        <w:t xml:space="preserve">      我一开始并没有预想到他会伸手过来，也不知道他想干什么，也不知道当时有谁经过了我们旁边。但我无比确认他给我认真擦头发的那一时，我确实心动了。</w:t>
      </w:r>
    </w:p>
    <w:p w14:paraId="CB83E0A4">
      <w:pPr>
        <w:pStyle w:val="style0"/>
        <w:rPr/>
      </w:pPr>
      <w:r>
        <w:t xml:space="preserve">      从那天后，我向他请教问题的频率变大了，其实我并没有真的不会这些问题，单纯只是我想看他认真时候的样子，就像那天他为我擦干净头发时的样子。</w:t>
      </w:r>
    </w:p>
    <w:p w14:paraId="6C88246F">
      <w:pPr>
        <w:pStyle w:val="style0"/>
        <w:rPr/>
      </w:pPr>
      <w:r>
        <w:t xml:space="preserve">       每个下午第三节课，我都会把今日遇到的问题集中在一起请教他，一般都会问到放学后十分钟后，这个时候暮色如糖稀般在玻璃上缓慢流淌，斜阳将铜锈色的光斑泼满整面西墙，偌大的教室只有零星几个人，每张课桌都被夕阳镀上了旧相纸般的暖调，连悬浮的粉笔灰都成了游弋的金箔碎片，黑板表面浮着一层琥珀色的光膜，未擦净的公式在明暗交界处晕成焦糖状的轮廓。褪色的蓝窗帘被染成姜黄色，褶皱里栖着迟归的蛾子，翅尖抖落细碎的磷光，如同桥下的浮光掠影。南方的春末，季风在迫近，风穿门斜切进来，哗啦声在铜金色的寂静中荡出涟漪。也许多年以后，面对初中的往事，我都会想起那个遥远的初二的下午，我和他两个人就这样荡漾在黄昏的余波里。</w:t>
      </w:r>
    </w:p>
    <w:p w14:paraId="2398B050">
      <w:pPr>
        <w:pStyle w:val="style0"/>
        <w:rPr/>
      </w:pPr>
      <w:r>
        <w:t xml:space="preserve">       但是，不止我一个人喜欢他，和我们一起吃饭另外两个中的一个也喜欢这他。说实话，她人挺好的，但是每当她来找他的时候，我总是会是挺不爽的。特别是晚上自修时候，她拉着他去办公室给她讲题，每当这时候我都会感到莫名的空虚，右边那个熟悉的身影被别人抢走了，课桌上还有这他未完成的英语试卷和没盖上的笔。其实我这个人很喜欢胡思乱想，所以这个时候我经常会想 他们两个在那边干什么，是单纯的讲题还是别的什么。显然，燥热的不止是环境，一般这时候我会去厕所洗一下冷水来平缓一下心情。但与其说是去厕所，不过是趁在路过办公室的时候偷瞄两眼里面，想确认一下他们在干什么。他们两个人在一起的场景，我并不喜欢……</w:t>
      </w:r>
    </w:p>
    <w:p w14:paraId="A05F7639">
      <w:pPr>
        <w:pStyle w:val="style0"/>
        <w:rPr/>
      </w:pPr>
      <w:r>
        <w:t xml:space="preserve">      我也有和我闺蜜提起过他。</w:t>
      </w:r>
    </w:p>
    <w:p w14:paraId="E3BC6561">
      <w:pPr>
        <w:pStyle w:val="style0"/>
        <w:rPr/>
      </w:pPr>
      <w:r>
        <w:t xml:space="preserve">      “他不是喜欢打球吗，你可以给他递水啊。”</w:t>
      </w:r>
    </w:p>
    <w:p w14:paraId="404B2C17">
      <w:pPr>
        <w:pStyle w:val="style0"/>
        <w:rPr/>
      </w:pPr>
      <w:r>
        <w:t xml:space="preserve">      “ 递水？这和我想独占他有什么联系吗？”</w:t>
      </w:r>
    </w:p>
    <w:p w14:paraId="74511066">
      <w:pPr>
        <w:pStyle w:val="style0"/>
        <w:rPr/>
      </w:pPr>
      <w:r>
        <w:t xml:space="preserve">      “ 因为女孩子给男的递水的意义并不一样，特别是在他刚打完球口干舌燥时候，这时候你递上一瓶水给他。你想啊，这多么青春的场景，没人会拒绝美少女递来的水。”</w:t>
      </w:r>
    </w:p>
    <w:p w14:paraId="ECDE005C">
      <w:pPr>
        <w:pStyle w:val="style0"/>
        <w:rPr/>
      </w:pPr>
      <w:r>
        <w:t xml:space="preserve">      “这和我明示喜欢他有什么区别吗？ ”</w:t>
      </w:r>
    </w:p>
    <w:p w14:paraId="EFB6142F">
      <w:pPr>
        <w:pStyle w:val="style0"/>
        <w:rPr/>
      </w:pPr>
      <w:r>
        <w:t xml:space="preserve">      “ 当然没有。因为没有什么东西，是不主动争取就能获得的。”  </w:t>
      </w:r>
    </w:p>
    <w:p w14:paraId="30810D11">
      <w:pPr>
        <w:pStyle w:val="style0"/>
        <w:rPr/>
      </w:pPr>
      <w:r>
        <w:t xml:space="preserve">      “ 那我试试吧。”</w:t>
      </w:r>
    </w:p>
    <w:p w14:paraId="1BA88924">
      <w:pPr>
        <w:pStyle w:val="style0"/>
        <w:rPr/>
      </w:pPr>
      <w:r>
        <w:t xml:space="preserve">       嘴上是这么说，但我还是太怂了，虽然我闺蜜一直在怂恿我去，但我还是实在迈不出那一步。但实在耐不住我闺蜜的怂恿，于是在周四的体育课，我决定迈出这一步。</w:t>
      </w:r>
    </w:p>
    <w:p w14:paraId="7CB29F49">
      <w:pPr>
        <w:pStyle w:val="style0"/>
        <w:rPr/>
      </w:pPr>
      <w:r>
        <w:t xml:space="preserve">      下午的体育课，即使是在四月份，依然炎热，塑胶跑道蒸腾着扭曲的热浪。汗珠滚落时在锁骨处积成咸涩的浅潭，校服布料紧贴后背。但这并不能阻挡男生们对于篮球的热爱。我坐在篮球场旁边的榕树底下就这样静静的看着他打球，我时刻看着左手的腕表，掐着要下课的时间点去学校里的商店买了他喜欢喝的饮料，路上我还在想着，要是事后他问我为什么买水给他怎么办？我总不能直接和他说我喜欢他吧，毕竟目前我连递水给他的勇气都需要别人给，更别说直接说出那种话。想着想着我就走到了球场附近，我四处张望着，在寻找那个记忆里熟悉的身影，我找到了，但是两个熟悉的身影。她已经捷足先登了，烈阳下他们两个人多像一对情侣。而我看着就像是一条败犬，拿着一瓶水，站在热辣的阳光下。今日的阳光格外的刺眼，对于一个失败者来说。</w:t>
      </w:r>
    </w:p>
    <w:p w14:paraId="E41F95EB">
      <w:pPr>
        <w:pStyle w:val="style0"/>
        <w:rPr/>
      </w:pPr>
      <w:r>
        <w:t xml:space="preserve">       “少女的心事是不可告人的，但是不主动争取的话，对方永远不可能知道”。</w:t>
      </w:r>
    </w:p>
    <w:p w14:paraId="C874807B">
      <w:pPr>
        <w:pStyle w:val="style0"/>
        <w:rPr/>
      </w:pPr>
      <w:r>
        <w:t xml:space="preserve">       蚊香灰烬在瓷碟里蜷成螺旋，墙上的秒针切割这今日的记忆，台灯的光晕晕染着日记本，钢笔润开的墨渍逐渐吞噬着纸，今夜是无言的沉默与燥热。窗外的月光正侵蚀着窗边，风铃吊坠在暗处摇晃成虚焦的残影，我轻轻盖上了日记本，摸摸写下了这句话。</w:t>
      </w:r>
    </w:p>
    <w:p w14:paraId="85FCB8DB">
      <w:pPr>
        <w:pStyle w:val="style0"/>
        <w:rPr/>
      </w:pPr>
      <w:r>
        <w:t xml:space="preserve">       “今日的太阳过于刺眼。”</w:t>
      </w:r>
    </w:p>
    <w:p w14:paraId="A6CDBD07">
      <w:pPr>
        <w:pStyle w:val="style0"/>
        <w:rPr/>
      </w:pPr>
      <w:r>
        <w:t xml:space="preserve">       躺在床上，风扇可以吹走夏初的炎热，但却无法驱散心头的燥热。闭上眼睛，数着绵羊，努力不去想今日发生的事，但越是不想，就越是会想起那一幕。我知道的现在是要做点什么的时候了，明日我决定向他表白。</w:t>
      </w:r>
    </w:p>
    <w:p w14:paraId="69B3341B">
      <w:pPr>
        <w:pStyle w:val="style0"/>
        <w:rPr/>
      </w:pPr>
      <w:r>
        <w:t xml:space="preserve">      今日是一个平凡的周五，但我已经决定不再退缩了，今天我要向他表明我的心意。但说的慷慨激昂，我连到时候该怎么说也没想好……</w:t>
      </w:r>
    </w:p>
    <w:p w14:paraId="14DA05EF">
      <w:pPr>
        <w:pStyle w:val="style0"/>
        <w:rPr/>
      </w:pPr>
      <w:r>
        <w:t xml:space="preserve">      时间如长河般流逝，转眼间已经到四点半了。但我还是没有想好该怎么和他说，但是已经不能退缩了。虽说周五放假，但我们四个人还是会下午一起去吃晚饭。周五的校门口，高密度的人群不仅让人觉得燥热难耐，还容易走散在人群中。所以我拉着他的衣角以求尽量不和大家走散。大约四分钟后，我们又来到了那个熟悉的鱼粉店。不管在路上还是进店后，我一直想着待会要怎么和他说，他一般周五都会约好同学吃完晚饭后去学校打球的，而我待会也要去学校旁的公交站坐公交回家，而另外两个人和我们并不同路，也就意味着在吃完鱼粉后的这三百米的路程中是我的机会。</w:t>
      </w:r>
    </w:p>
    <w:p w14:paraId="5BF94C09">
      <w:pPr>
        <w:pStyle w:val="style0"/>
        <w:rPr/>
      </w:pPr>
      <w:r>
        <w:t xml:space="preserve">       “你要吃什么？”</w:t>
      </w:r>
    </w:p>
    <w:p w14:paraId="BA879AE7">
      <w:pPr>
        <w:pStyle w:val="style0"/>
        <w:rPr/>
      </w:pPr>
      <w:r>
        <w:t xml:space="preserve">       我似乎想太入迷了，以至于他叫了我几声我也没见一样。</w:t>
      </w:r>
    </w:p>
    <w:p w14:paraId="F14B6317">
      <w:pPr>
        <w:pStyle w:val="style0"/>
        <w:rPr/>
      </w:pPr>
      <w:r>
        <w:t xml:space="preserve">       “和以前一样吧，那个金汤五谷鱼粉。”</w:t>
      </w:r>
    </w:p>
    <w:p w14:paraId="1BDCFE1B">
      <w:pPr>
        <w:pStyle w:val="style0"/>
        <w:rPr/>
      </w:pPr>
      <w:r>
        <w:t xml:space="preserve">       “那好，我去点餐了”</w:t>
      </w:r>
    </w:p>
    <w:p w14:paraId="DDC77DCB">
      <w:pPr>
        <w:pStyle w:val="style0"/>
        <w:rPr/>
      </w:pPr>
      <w:r>
        <w:t xml:space="preserve">       “嗯。”</w:t>
      </w:r>
    </w:p>
    <w:p w14:paraId="7520AFB9">
      <w:pPr>
        <w:pStyle w:val="style0"/>
        <w:rPr/>
      </w:pPr>
      <w:r>
        <w:t xml:space="preserve">       望着他远去的背影，我也不知道今晚会发生什么，他接受的我的告白吗？还是会拒绝我呢？我走去厕所洗了个脸，看着镜前的我，虽然我只有155，但我也算长的好看的，那么他会同意我的告白吗？虽然我也不知道他喜欢什么样的，但我无比希望以后我可以常陪他左右……</w:t>
      </w:r>
    </w:p>
    <w:p w14:paraId="94D6B923">
      <w:pPr>
        <w:pStyle w:val="style0"/>
        <w:rPr/>
      </w:pPr>
      <w:r>
        <w:t xml:space="preserve">       吃完鱼粉后，我们两个人一同走在了这条不算宽敞的路上，路旁是盛开的风铃花，黄色的花点缀着南方的春末，为南方这片单调的绿色海洋加上别的色彩，暮色渐浓，蓝色与紫色正侵蚀着天空的白布，白夜交换之时，有着远方透亮的星。我停了下来望着那颗远方的星。他回头看了下我，顺着我的视线看向了天空。</w:t>
      </w:r>
    </w:p>
    <w:p w14:paraId="AC271371">
      <w:pPr>
        <w:pStyle w:val="style0"/>
        <w:rPr/>
      </w:pPr>
      <w:r>
        <w:t xml:space="preserve">      “你在看什么？”</w:t>
      </w:r>
    </w:p>
    <w:p w14:paraId="93B78E4F">
      <w:pPr>
        <w:pStyle w:val="style0"/>
        <w:rPr/>
      </w:pPr>
      <w:r>
        <w:t xml:space="preserve">      “我在看着那颗星。”</w:t>
      </w:r>
    </w:p>
    <w:p w14:paraId="E48D7B40">
      <w:pPr>
        <w:pStyle w:val="style0"/>
        <w:rPr/>
      </w:pPr>
      <w:r>
        <w:t xml:space="preserve">       我指着那颗星和他说道。</w:t>
      </w:r>
    </w:p>
    <w:p w14:paraId="1ADA4D0C">
      <w:pPr>
        <w:pStyle w:val="style0"/>
        <w:rPr/>
      </w:pPr>
      <w:r>
        <w:t xml:space="preserve">       “那颗星有点亮啊，即使没完全到晚上，也能看到。”</w:t>
      </w:r>
    </w:p>
    <w:p w14:paraId="565F84FF">
      <w:pPr>
        <w:pStyle w:val="style0"/>
        <w:rPr/>
      </w:pPr>
      <w:r>
        <w:t xml:space="preserve">       “你知道吗，在我小时候，我也是这样看着那颗星，我看它孤零零的，就问我的父母为什么那颗星星看起来这么孤独。”</w:t>
      </w:r>
    </w:p>
    <w:p w14:paraId="7570482D">
      <w:pPr>
        <w:pStyle w:val="style0"/>
        <w:rPr/>
      </w:pPr>
      <w:r>
        <w:t xml:space="preserve">       “那你父母怎么和你说的？”</w:t>
      </w:r>
    </w:p>
    <w:p w14:paraId="0AA893F5">
      <w:pPr>
        <w:pStyle w:val="style0"/>
        <w:rPr/>
      </w:pPr>
      <w:r>
        <w:t xml:space="preserve">       “他们说，那颗星星一直在等待，一直等啊等，直到等到另一个星星的出现在它身旁。”</w:t>
      </w:r>
    </w:p>
    <w:p w14:paraId="3F20EB97">
      <w:pPr>
        <w:pStyle w:val="style0"/>
        <w:rPr/>
      </w:pPr>
      <w:r>
        <w:t xml:space="preserve">       “这听起来像是父母为了满足孩子好奇心而编出来的话。”</w:t>
      </w:r>
    </w:p>
    <w:p w14:paraId="3E9E5A7B">
      <w:pPr>
        <w:pStyle w:val="style0"/>
        <w:rPr/>
      </w:pPr>
      <w:r>
        <w:t xml:space="preserve">       “这也是我向对你说的。”</w:t>
      </w:r>
    </w:p>
    <w:p w14:paraId="9BAF90F6">
      <w:pPr>
        <w:pStyle w:val="style0"/>
        <w:rPr/>
      </w:pPr>
      <w:r>
        <w:t xml:space="preserve">       “什么意思？”</w:t>
      </w:r>
    </w:p>
    <w:p w14:paraId="7F24B288">
      <w:pPr>
        <w:pStyle w:val="style0"/>
        <w:rPr/>
      </w:pPr>
      <w:r>
        <w:t xml:space="preserve">      “我想和你谈论一下我们的事。”</w:t>
      </w:r>
    </w:p>
    <w:p w14:paraId="C4BB717F">
      <w:pPr>
        <w:pStyle w:val="style0"/>
        <w:rPr/>
      </w:pPr>
      <w:r>
        <w:t xml:space="preserve">      “我们？我们四个吗？”</w:t>
      </w:r>
    </w:p>
    <w:p w14:paraId="AA6A479B">
      <w:pPr>
        <w:pStyle w:val="style0"/>
        <w:rPr/>
      </w:pPr>
      <w:r>
        <w:t xml:space="preserve">      “不，是我们两个的事。”</w:t>
      </w:r>
    </w:p>
    <w:p w14:paraId="513089B7">
      <w:pPr>
        <w:pStyle w:val="style0"/>
        <w:rPr/>
      </w:pPr>
      <w:r>
        <w:t xml:space="preserve">      “什么事”</w:t>
      </w:r>
    </w:p>
    <w:p w14:paraId="52338E7E">
      <w:pPr>
        <w:pStyle w:val="style0"/>
        <w:rPr/>
      </w:pPr>
      <w:r>
        <w:t xml:space="preserve">      “我喜欢你的事”</w:t>
      </w:r>
    </w:p>
    <w:p w14:paraId="8EB8AAAC">
      <w:pPr>
        <w:pStyle w:val="style0"/>
        <w:rPr/>
      </w:pPr>
      <w:r>
        <w:t xml:space="preserve">      说实话，我也没想到我竟然能这么自然的说了出来。但他显然已经呆住了 我看着呆住的他，认真的说。</w:t>
      </w:r>
    </w:p>
    <w:p w14:paraId="D8BA36EE">
      <w:pPr>
        <w:pStyle w:val="style0"/>
        <w:rPr/>
      </w:pPr>
      <w:r>
        <w:t xml:space="preserve">      “我是认真的。”</w:t>
      </w:r>
    </w:p>
    <w:p w14:paraId="F078CFB6">
      <w:pPr>
        <w:pStyle w:val="style0"/>
        <w:rPr/>
      </w:pPr>
      <w:r>
        <w:t xml:space="preserve">       我盯着这张我看过了无数次的脸，期待着他的答复。</w:t>
      </w:r>
    </w:p>
    <w:p w14:paraId="62BE68B8">
      <w:pPr>
        <w:pStyle w:val="style0"/>
        <w:rPr/>
      </w:pPr>
      <w:r>
        <w:t xml:space="preserve">      周遭的空气仿佛凝固了，但风还在动，吹拂这路旁的风铃花，今夜的路灯亮的有点晚，不知是不是因为白昼变长的原因，暖黄的灯光透过摇曳中的风铃花照在他脸上，我看着他的双眼。但他还没有答复我，我想或许他是在想什么拒绝我吧。</w:t>
      </w:r>
    </w:p>
    <w:p w14:paraId="19F5AD9C">
      <w:pPr>
        <w:pStyle w:val="style0"/>
        <w:rPr/>
      </w:pPr>
      <w:r>
        <w:t xml:space="preserve">      “如果你不愿意的话，也没关系的。”</w:t>
      </w:r>
    </w:p>
    <w:p w14:paraId="EE9BF92A">
      <w:pPr>
        <w:pStyle w:val="style0"/>
        <w:rPr/>
      </w:pPr>
      <w:r>
        <w:t xml:space="preserve">      看来我并没有想过被拒绝后的后果，现在好像陷入一个尴尬的境地。我低下了头，仿佛是已经接受了这个失败的结局。</w:t>
      </w:r>
    </w:p>
    <w:p w14:paraId="44F9860D">
      <w:pPr>
        <w:pStyle w:val="style0"/>
        <w:rPr/>
      </w:pPr>
      <w:r>
        <w:t xml:space="preserve">      但他终于还是开口了。</w:t>
      </w:r>
    </w:p>
    <w:p w14:paraId="0D42E2A1">
      <w:pPr>
        <w:pStyle w:val="style0"/>
        <w:rPr/>
      </w:pPr>
      <w:r>
        <w:t xml:space="preserve">      “我想和你试一下。”</w:t>
      </w:r>
    </w:p>
    <w:p w14:paraId="6D2552CF">
      <w:pPr>
        <w:pStyle w:val="style0"/>
        <w:rPr/>
      </w:pPr>
      <w:r>
        <w:t xml:space="preserve">      “试一下？”我假装没听清，然后贴近了他。</w:t>
      </w:r>
    </w:p>
    <w:p w14:paraId="822FC18C">
      <w:pPr>
        <w:pStyle w:val="style0"/>
        <w:rPr/>
      </w:pPr>
      <w:r>
        <w:t xml:space="preserve">      “我想说，我也喜欢你。”</w:t>
      </w:r>
    </w:p>
    <w:p w14:paraId="00425199">
      <w:pPr>
        <w:pStyle w:val="style0"/>
        <w:jc w:val="center"/>
        <w:rPr/>
      </w:pPr>
      <w:r>
        <w:t>——全文完——</w:t>
      </w:r>
    </w:p>
    <w:p w14:paraId="ACC5F686">
      <w:pPr>
        <w:pStyle w:val="style0"/>
        <w:jc w:val="center"/>
        <w:rPr/>
      </w:pPr>
      <w:r>
        <w:t>（ps.本文由真实事件改编）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4022</Words>
  <Characters>4036</Characters>
  <Application>WPS Office</Application>
  <Paragraphs>73</Paragraphs>
  <CharactersWithSpaces>4481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2025-03-30T21:33:14Z</dcterms:created>
  <dc:creator>22041211AC</dc:creator>
  <lastModifiedBy>22041211AC</lastModifiedBy>
  <dcterms:modified xsi:type="dcterms:W3CDTF">2025-03-30T21:40:47Z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ce5ff90c89714f8a8e1b3ed7eae45303_21</vt:lpwstr>
  </property>
</Properties>
</file>