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不知江月待何人</w:t>
      </w:r>
    </w:p>
    <w:p w14:paraId="00000002">
      <w:pPr>
        <w:rPr/>
        <w:pStyle w:val="Paragraph"/>
      </w:pPr>
      <w:r>
        <w:rPr/>
        <w:t xml:space="preserve">。。。</w:t>
        <w:br w:type="textWrapping"/>
        <w:t xml:space="preserve">    “小朋友，你知道吗，世界上有80亿人。”</w:t>
        <w:br w:type="textWrapping"/>
        <w:t xml:space="preserve">    我趴在露营地的篝火旁，看关于科学的绘本，看到关于世界人口这一章，这样一句话震惊了我。</w:t>
        <w:br w:type="textWrapping"/>
        <w:t xml:space="preserve">    世界上有80亿人？</w:t>
        <w:br w:type="textWrapping"/>
        <w:t xml:space="preserve">    虽然当时幼小的我并不知道亿究竟是多少，但我知道亿很大，而我竟然只是这80亿人中的小小一个。</w:t>
        <w:br w:type="textWrapping"/>
        <w:t xml:space="preserve">    我抬头，看深不见底的天空中无数星星若隐若现，突然觉得自己像是掉进了一潭深水，无法呼吸。</w:t>
        <w:br w:type="textWrapping"/>
        <w:t xml:space="preserve">    渺小，无助，迷茫，心脏像是被撕开一个裂口。</w:t>
        <w:br w:type="textWrapping"/>
        <w:t xml:space="preserve">    我合上绘本，紧紧闭上双眼。</w:t>
        <w:br w:type="textWrapping"/>
        <w:t xml:space="preserve">。。。</w:t>
        <w:br w:type="textWrapping"/>
        <w:t xml:space="preserve">    我埋头嗦着眼前那碗羊肉饸络面。</w:t>
        <w:br w:type="textWrapping"/>
        <w:t xml:space="preserve">    我曾经想当然以为天下人都吃饸络面，但没想到上了大学才知道，南方人竟然都不吃饸络面。为了吃这一口老家的味道，我    跑了好几条街，终于找到这一家老乡开的面店。</w:t>
        <w:br w:type="textWrapping"/>
        <w:t xml:space="preserve">　　在我认真吃面时，邻桌传来一阵喧嚷。</w:t>
        <w:br w:type="textWrapping"/>
        <w:t xml:space="preserve">　　我的怒火“腾”一下窜到头顶：就不能让人安静吃面吗？</w:t>
        <w:br w:type="textWrapping"/>
        <w:t xml:space="preserve">　　我抬头，和邻桌喧嚷那群人中的一人对上了眼。</w:t>
        <w:br w:type="textWrapping"/>
        <w:t xml:space="preserve">　　“哦，你是xxx？”</w:t>
        <w:br w:type="textWrapping"/>
        <w:t xml:space="preserve">　　我细细分辨叫我名字那人的脸，终于明白他是我的高中同学。</w:t>
        <w:br w:type="textWrapping"/>
        <w:t xml:space="preserve">　　他见没有认错，就端着酒过来，热情地邀我喝上一杯，我推辞不过只好奉陪。</w:t>
        <w:br w:type="textWrapping"/>
        <w:t xml:space="preserve">　　几杯酒下肚，脑子有点晕乎乎的，就不由得回忆起高中的往事。</w:t>
        <w:br w:type="textWrapping"/>
        <w:t xml:space="preserve">　　我突然想起小橘，就向老同学打听她的现状。</w:t>
        <w:br w:type="textWrapping"/>
        <w:t xml:space="preserve">　　“什么？”老同学喝高了，没听清我说的话，我把话重复了一遍。</w:t>
        <w:br w:type="textWrapping"/>
        <w:t xml:space="preserve">　　“噢——”老同学终于听懂了我的话，“小橘啊，我还以为你知道呢。”</w:t>
        <w:br w:type="textWrapping"/>
        <w:t xml:space="preserve">　　说完老同学叹了口气。他的这口气叹得我心里很不舒服。</w:t>
        <w:br w:type="textWrapping"/>
        <w:t xml:space="preserve">　　我喝了口酒，高中教室里汗液和粉笔灰的气味开始在我鼻腔萦绕，那些曾经的月光、蛙鸣以及晚风的清凉感都变得清晰了起来……</w:t>
        <w:br w:type="textWrapping"/>
        <w:t xml:space="preserve">。。。</w:t>
        <w:br w:type="textWrapping"/>
        <w:t xml:space="preserve">　　“你来得太迟了！”那天，小橘坐在大石块上，气鼓鼓地对我说。</w:t>
        <w:br w:type="textWrapping"/>
        <w:t xml:space="preserve">　　星星正挂在天上，青蛙在湖里鸣叫。月光洒在小橘脸上，使我看清了她怒气中带着些无奈的表情。</w:t>
        <w:br w:type="textWrapping"/>
        <w:t xml:space="preserve">　　“抱歉，很抱歉。”我说道。</w:t>
        <w:br w:type="textWrapping"/>
        <w:t xml:space="preserve">　　“算了，原谅你吧。”</w:t>
        <w:br w:type="textWrapping"/>
        <w:t xml:space="preserve">　　小橘说完，递过来一只耳机。</w:t>
        <w:br w:type="textWrapping"/>
        <w:t xml:space="preserve">　　“要听歌吗？”</w:t>
        <w:br w:type="textWrapping"/>
        <w:t xml:space="preserve">　　我愣了一下，自从第一在这湖边遇见小橘起，她总是独自带着耳机听歌，没想到今天太阳打西边出来了，她要把耳机分我一只。</w:t>
        <w:br w:type="textWrapping"/>
        <w:t xml:space="preserve">　　“喂，你要还是不要？”</w:t>
        <w:br w:type="textWrapping"/>
        <w:t xml:space="preserve">　　“要要要。”</w:t>
        <w:br w:type="textWrapping"/>
        <w:t xml:space="preserve">　　我把耳机塞进耳朵，清爽舒缓的纯音乐流进耳朵。</w:t>
        <w:br w:type="textWrapping"/>
        <w:t xml:space="preserve">　　小橘是和我同班的一个女生，似乎是因为喜欢吃橘子，所以大家都叫她“小橘”。她的真名叫什么对我来说不重要，因为我转学到新班级这么多天，一个同学的姓名都没记住。但是，我的名字可是被全班记住了，毕竟我可是“不思进取的老鼠屎”。这次因为上课睡觉被请回家一周，背着书包离校时还听见了同学指名道姓嘲笑我的声音呢。</w:t>
        <w:br w:type="textWrapping"/>
        <w:t xml:space="preserve">　　“你说你不准备考大学了，是真的吗？”听着听着，小橘突然问我。</w:t>
        <w:br w:type="textWrapping"/>
        <w:t xml:space="preserve">　　我听到这个话题，感觉很烦躁，但毕竟是我昨晚亲口告诉小橘我不考大学了，现在不耐烦似乎不太合适。</w:t>
        <w:br w:type="textWrapping"/>
        <w:t xml:space="preserve">　　“是，反正意义不大。”答道。</w:t>
        <w:br w:type="textWrapping"/>
        <w:t xml:space="preserve">　　小橘没再说话。</w:t>
        <w:br w:type="textWrapping"/>
        <w:t xml:space="preserve">　　她的话有时很多，有时很少。比如我第一次在小区的湖边遇到她，她愣是瞪了我半分钟一言不发，后来问她，她说那时她不好意思开口，所以在等我先开口说话，搞得我啼笑皆非。又比如她讲起自己受伤的腿时，从她如何控球到如何摔倒骨折，整整讲了二十分钟，我差点听睡着。</w:t>
        <w:br w:type="textWrapping"/>
        <w:t xml:space="preserve">　　“《春江花月夜》你背了吗？”小橘终于开口问道。</w:t>
        <w:br w:type="textWrapping"/>
        <w:t xml:space="preserve">　　“读了读，但没背。”</w:t>
        <w:br w:type="textWrapping"/>
        <w:t xml:space="preserve">　　小橘朝我伸出手，我知道她想站起来，就挽住她的手，把她扶了起来。</w:t>
        <w:br w:type="textWrapping"/>
        <w:t xml:space="preserve">　　“你的腿还不好吗？”</w:t>
        <w:br w:type="textWrapping"/>
        <w:t xml:space="preserve">　　“嗯。”</w:t>
        <w:br w:type="textWrapping"/>
        <w:t xml:space="preserve">　　然后，小橘拄着拐杖静静站着，看着湖面。</w:t>
        <w:br w:type="textWrapping"/>
        <w:t xml:space="preserve">　　“春江潮水连海平。”小橘指着湖面。</w:t>
        <w:br w:type="textWrapping"/>
        <w:t xml:space="preserve">　　那根本不是海面吧。</w:t>
        <w:br w:type="textWrapping"/>
        <w:t xml:space="preserve">　　“海上明月共潮生。”小橘指着月亮。</w:t>
        <w:br w:type="textWrapping"/>
        <w:t xml:space="preserve">　　“指月亮可要被割耳朵哦。”</w:t>
        <w:br w:type="textWrapping"/>
        <w:t xml:space="preserve">　　听完我的话，小橘哆嗦了一下，连忙把手揣进了兜里。</w:t>
        <w:br w:type="textWrapping"/>
        <w:t xml:space="preserve">　　“多嘴。”小橘嘟着嘴在我背上轻拍了一下。</w:t>
        <w:br w:type="textWrapping"/>
        <w:t xml:space="preserve">　　接着，小橘继续往下被，背到“不知江月待何人”时，她停了下来。</w:t>
        <w:br w:type="textWrapping"/>
        <w:t xml:space="preserve">　　“你说，”小橘面向我，“月亮到底在等谁呢？”</w:t>
        <w:br w:type="textWrapping"/>
        <w:t xml:space="preserve">　　“不知道。”我回答得很干脆。</w:t>
        <w:br w:type="textWrapping"/>
        <w:t xml:space="preserve">　　“反正没在等我。”我补充道。</w:t>
        <w:br w:type="textWrapping"/>
        <w:t xml:space="preserve">　　“对，我也觉得月亮没在等我。”小橘说道，“月亮只是挂在那里，它没有理由挂在天上，也没有理由不挂在天上。”</w:t>
        <w:br w:type="textWrapping"/>
        <w:t xml:space="preserve">　　我挠挠头，小橘这番话属实有些哲学。</w:t>
        <w:br w:type="textWrapping"/>
        <w:t xml:space="preserve">　　“昂，总之就是月亮没在等任何人是吧。”</w:t>
        <w:br w:type="textWrapping"/>
        <w:t xml:space="preserve">　　“对的。”</w:t>
        <w:br w:type="textWrapping"/>
        <w:t xml:space="preserve">　　“那还真是悲哀，小时候我一直以为月亮会一直跟在我身后，可实际上它只是挂在那里啊。”</w:t>
        <w:br w:type="textWrapping"/>
        <w:t xml:space="preserve">　　小橘听了我的话，点了点头。</w:t>
        <w:br w:type="textWrapping"/>
        <w:t xml:space="preserve">　　接着，她竖起一根食指，说道，</w:t>
        <w:br w:type="textWrapping"/>
        <w:t xml:space="preserve">　　“但星星或许在等我。”</w:t>
        <w:br w:type="textWrapping"/>
        <w:t xml:space="preserve">　　“什么意思。”</w:t>
        <w:br w:type="textWrapping"/>
        <w:t xml:space="preserve">　　“意思是，这么多颗星星，总会有一颗在等着我吧。”</w:t>
        <w:br w:type="textWrapping"/>
        <w:t xml:space="preserve">　　“不知道。”我摊开手。</w:t>
        <w:br w:type="textWrapping"/>
        <w:t xml:space="preserve">　　“一定会有，因为天上星星的数量比世界总人数还要多啊。”</w:t>
        <w:br w:type="textWrapping"/>
        <w:t xml:space="preserve">　　小橘说着，突然笑了。</w:t>
        <w:br w:type="textWrapping"/>
        <w:t xml:space="preserve">　　我想起了小时候看绘本的那个夜晚。</w:t>
        <w:br w:type="textWrapping"/>
        <w:t xml:space="preserve">　　“是吗，意思是总有一颗星星为我而亮吗”</w:t>
        <w:br w:type="textWrapping"/>
        <w:t xml:space="preserve">　　“对啦。”</w:t>
        <w:br w:type="textWrapping"/>
        <w:t xml:space="preserve">　　我挠挠头。</w:t>
        <w:br w:type="textWrapping"/>
        <w:t xml:space="preserve">　　突然想起刚被请回家那天，我在湖边遇到小橘的场景。那天也是晚上，我刚和父母吵完架，就遇到了小橘。</w:t>
        <w:br w:type="textWrapping"/>
        <w:t xml:space="preserve">　　当时小橘坐着听歌，身体不时随着节奏摇晃。月光明朗，清风徐徐，她就坐在这样的场景里，一言不发地听歌。</w:t>
        <w:br w:type="textWrapping"/>
        <w:t xml:space="preserve">　　为什么提到星星时突然想起了我和小橘的相遇呢？</w:t>
        <w:br w:type="textWrapping"/>
        <w:t xml:space="preserve">　　我看着天上无数的星星，心想：真的有一颗星会为我而亮吗？</w:t>
        <w:br w:type="textWrapping"/>
        <w:t xml:space="preserve">　　想到这里，心脏又像是被揪住一样难受。</w:t>
        <w:br w:type="textWrapping"/>
        <w:t xml:space="preserve">　　“小朋友，你知道吗，世界上有80亿人。”</w:t>
        <w:br w:type="textWrapping"/>
        <w:t xml:space="preserve">　　“我们混杂在80亿人当中，无能为力。”</w:t>
        <w:br w:type="textWrapping"/>
        <w:t xml:space="preserve">　　“世界上还有数不胜数的其他生物……”</w:t>
        <w:br w:type="textWrapping"/>
        <w:t xml:space="preserve">　　我到底是为了什么而继续站在这里呼吸空气呢？</w:t>
        <w:br w:type="textWrapping"/>
        <w:t xml:space="preserve">　　这时，小橘从身后抱住了我。</w:t>
        <w:br w:type="textWrapping"/>
        <w:t xml:space="preserve">　　我没有动，也没有说话，静静感受着小橘传来的体温与心跳。</w:t>
        <w:br w:type="textWrapping"/>
        <w:t xml:space="preserve">　　过了一会儿，她像是做错事的小孩子一样，低着头。</w:t>
        <w:br w:type="textWrapping"/>
        <w:t xml:space="preserve">　　“那个……”良久，她终于开口，“抱歉。”</w:t>
        <w:br w:type="textWrapping"/>
        <w:t xml:space="preserve">　　我没有开口，后天我就被罚满一周，要返校了。而小橘的腿伤迟迟不好。</w:t>
        <w:br w:type="textWrapping"/>
        <w:t xml:space="preserve">　　我沉默了，小橘扯了扯我的衣角，说：“明天，来这里，我有样东西要给你看。”</w:t>
        <w:br w:type="textWrapping"/>
        <w:t xml:space="preserve">　　什么东西？我没有问。</w:t>
        <w:br w:type="textWrapping"/>
        <w:t xml:space="preserve">　　回家后，脑袋里不断回想起小橘的话：总有一颗星在等着我。</w:t>
        <w:br w:type="textWrapping"/>
        <w:t xml:space="preserve">　　又想起小橘的笑容，胸口突然不那么闷了。</w:t>
        <w:br w:type="textWrapping"/>
        <w:t xml:space="preserve">　　</w:t>
        <w:br w:type="textWrapping"/>
        <w:t xml:space="preserve">　　好了，故事就此结束，很突兀，因为当年我准备赴约时，下了一场大雨，面对瓢泼的雨，我觉得小橘不会出门，就待在了家里。我不知道小橘想给我看什么东西。</w:t>
        <w:br w:type="textWrapping"/>
        <w:t xml:space="preserve">　　后来我返校，不久就分了班，再也没见过小橘了。</w:t>
        <w:br w:type="textWrapping"/>
        <w:t xml:space="preserve">　　。。。</w:t>
        <w:br w:type="textWrapping"/>
        <w:t xml:space="preserve">　　“喂，你在发什么呆？”老同学的声音将我从回忆里拉了出来。</w:t>
        <w:br w:type="textWrapping"/>
        <w:t xml:space="preserve">　　“没事，你继续说。”</w:t>
        <w:br w:type="textWrapping"/>
        <w:t xml:space="preserve">　　“小橘她啊，听说高中时候就检查出来很严重的病，休学在家，后来一直到处奔波治病。”</w:t>
        <w:br w:type="textWrapping"/>
        <w:t xml:space="preserve">　　“治好了吗？”我连忙问。</w:t>
        <w:br w:type="textWrapping"/>
        <w:t xml:space="preserve">　　“不知道，我大二时听说小橘她不治了，她说想去大学看看，之后的事就不清楚了。”</w:t>
        <w:br w:type="textWrapping"/>
        <w:t xml:space="preserve">　　</w:t>
        <w:br w:type="textWrapping"/>
        <w:t xml:space="preserve">　　我胡乱吃完面，回到了自己的出租屋。</w:t>
        <w:br w:type="textWrapping"/>
        <w:t xml:space="preserve">　　小橘她还好吗？小橘现在在哪？小橘到底得了什么病？下雨那天，小橘到底有没有在雨中等我？</w:t>
        <w:br w:type="textWrapping"/>
        <w:t xml:space="preserve">　　我想知道，想知道小橘的近况，但我连她的联络方式都没有。</w:t>
        <w:br w:type="textWrapping"/>
        <w:t xml:space="preserve">　　我躺在床上辗转反侧，终于从床上起来，到阳台上去。</w:t>
        <w:br w:type="textWrapping"/>
        <w:t xml:space="preserve">　　抬头，满是星星。</w:t>
        <w:br w:type="textWrapping"/>
        <w:t xml:space="preserve">　　我盯着一颗颗亮晶晶的星星，一时激动地说不出话来。</w:t>
        <w:br w:type="textWrapping"/>
        <w:t xml:space="preserve">　　突然想起那个绘本，我想起了绘本里最后一句：</w:t>
        <w:br w:type="textWrapping"/>
        <w:t xml:space="preserve">　　“80亿人，听起来很多，但要在其中找到一个了解自己的人却很难。我们和数亿人擦肩而过，在孤独中探索生命的意义。”</w:t>
        <w:br w:type="textWrapping"/>
        <w:t xml:space="preserve">　　对了，小橘她那天到底想给我看什么东西呢？</w:t>
        <w:br w:type="textWrapping"/>
        <w:t xml:space="preserve">　　我走回卧室，听到了空调外机的旋转声，以及隐隐约约的蛙鸣。</w:t>
        <w:br w:type="textWrapping"/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BookName">
    <w:name w:val="书名"/>
    <w:rPr>
      <w:sz w:val="32"/>
      <w:szCs w:val="32"/>
      <w:color w:val="2E74B5"/>
      <w:rFonts w:eastAsia="宋体"/>
    </w:rPr>
    <w:pPr>
      <w:rPr/>
    </w:pPr>
    <w:qFormat/>
  </w:style>
  <w:style w:type="paragraph" w:styleId="BookInfo">
    <w:name w:val="介绍"/>
    <w:rPr>
      <w:sz w:val="26"/>
      <w:szCs w:val="26"/>
      <w:color w:val="2E74B5"/>
      <w:rFonts w:eastAsia="宋体"/>
    </w:rPr>
    <w:pPr>
      <w:rPr/>
    </w:pPr>
    <w:qFormat/>
  </w:style>
  <w:style w:type="paragraph" w:styleId="Heading1">
    <w:name w:val="Heading 1"/>
    <w:rPr>
      <w:sz w:val="28"/>
      <w:szCs w:val="28"/>
      <w:color w:val="2E74B5"/>
      <w:rFonts w:eastAsia="宋体"/>
    </w:rPr>
    <w:pPr>
      <w:rPr/>
    </w:pPr>
    <w:qFormat/>
  </w:style>
  <w:style w:type="paragraph" w:styleId="Paragraph">
    <w:name w:val="正文"/>
    <w:rPr>
      <w:sz w:val="24"/>
      <w:szCs w:val="24"/>
      <w:rFonts w:eastAsia="宋体"/>
    </w:rPr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2025-11-29T22:06:01.816806Z</dcterms:created>
  <dc:creator>常青藤。</dc:creator>
  <cp:lastModifiedBy>常青藤。</cp:lastModifiedBy>
  <dcterms:modified xsi:type="dcterms:W3CDTF">2025-11-29T22:06:01.816806Z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