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3C5A" w14:textId="3E2CCF73" w:rsidR="006521AA" w:rsidRDefault="00C60C21">
      <w:r>
        <w:t>Procedure: Customer Asks RSI to Use the Same Sub as Last Time/Correct and Submit Subscriber’s list</w:t>
      </w:r>
    </w:p>
    <w:p w14:paraId="41B07866" w14:textId="77777777" w:rsidR="00C60C21" w:rsidRDefault="00C60C21"/>
    <w:p w14:paraId="07CD1B85" w14:textId="6A6BF0CC" w:rsidR="00C60C21" w:rsidRDefault="00C60C21">
      <w:r>
        <w:t xml:space="preserve">Purpose: We are often asked to just us the same subscriber’s list as last time. </w:t>
      </w:r>
      <w:proofErr w:type="gramStart"/>
      <w:r>
        <w:t>So</w:t>
      </w:r>
      <w:proofErr w:type="gramEnd"/>
      <w:r>
        <w:t xml:space="preserve"> this procedure shows you how to do that.</w:t>
      </w:r>
    </w:p>
    <w:p w14:paraId="309C91C6" w14:textId="77777777" w:rsidR="00C60C21" w:rsidRDefault="00C60C21"/>
    <w:p w14:paraId="132A5775" w14:textId="77777777" w:rsidR="00C60C21" w:rsidRDefault="00C60C21">
      <w:r>
        <w:t>STEPS:</w:t>
      </w:r>
    </w:p>
    <w:p w14:paraId="05529777" w14:textId="77777777" w:rsidR="00C60C21" w:rsidRDefault="00C60C21">
      <w:r>
        <w:t>RETRIEVE DATA.</w:t>
      </w:r>
    </w:p>
    <w:p w14:paraId="369CB5AB" w14:textId="0AE90AF3" w:rsidR="00C60C21" w:rsidRDefault="00C60C21">
      <w:r>
        <w:t>Pull their data from the last filing period.</w:t>
      </w:r>
    </w:p>
    <w:p w14:paraId="5BB26960" w14:textId="7D8142D6" w:rsidR="00C60C21" w:rsidRDefault="00C60C21">
      <w:r>
        <w:t>Open the SEP Server App.</w:t>
      </w:r>
    </w:p>
    <w:p w14:paraId="61BA4FBF" w14:textId="7109A07B" w:rsidR="00C60C21" w:rsidRDefault="00C60C21">
      <w:r>
        <w:t xml:space="preserve">Go to the customer by </w:t>
      </w:r>
      <w:proofErr w:type="spellStart"/>
      <w:r>
        <w:t>Cust_ID</w:t>
      </w:r>
      <w:proofErr w:type="spellEnd"/>
      <w:r>
        <w:t>.</w:t>
      </w:r>
    </w:p>
    <w:p w14:paraId="5C2F058A" w14:textId="5AFFCE6B" w:rsidR="00C60C21" w:rsidRDefault="00C60C21">
      <w:r>
        <w:t>Find the filing period and select.</w:t>
      </w:r>
    </w:p>
    <w:p w14:paraId="417F48FE" w14:textId="758B75A2" w:rsidR="00C60C21" w:rsidRDefault="00C60C21">
      <w:r>
        <w:t>Go to Subscribers and pull the original data set. It should be a .csv file.</w:t>
      </w:r>
    </w:p>
    <w:p w14:paraId="097124F1" w14:textId="663D5683" w:rsidR="00C60C21" w:rsidRDefault="00C60C21">
      <w:r>
        <w:t>Move it over to Customer &gt; “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Cust_ID</w:t>
      </w:r>
      <w:proofErr w:type="spellEnd"/>
      <w:r>
        <w:t>” in the new billing period. You may need to create this billing period for the customer.</w:t>
      </w:r>
    </w:p>
    <w:p w14:paraId="052810B8" w14:textId="0BDF002B" w:rsidR="00C60C21" w:rsidRDefault="00C60C21">
      <w:r>
        <w:t xml:space="preserve">Verify the file using the new Subscriber File Validation Software (See Procedure: </w:t>
      </w:r>
      <w:r>
        <w:t>Subscriber File Validation Software</w:t>
      </w:r>
      <w:r>
        <w:t>)</w:t>
      </w:r>
    </w:p>
    <w:p w14:paraId="3F93EAFE" w14:textId="2F9DCD6F" w:rsidR="00C60C21" w:rsidRDefault="00C60C21">
      <w:r>
        <w:t>Open the “File_name_Corrected_Subscribers.xlsx” file and look for any red fields.</w:t>
      </w:r>
    </w:p>
    <w:p w14:paraId="2A258CCE" w14:textId="112F8BC2" w:rsidR="00C60C21" w:rsidRDefault="00C60C21">
      <w:r>
        <w:t xml:space="preserve">You will need to </w:t>
      </w:r>
      <w:r w:rsidR="002F5459">
        <w:t>correct</w:t>
      </w:r>
      <w:r>
        <w:t xml:space="preserve"> the errors that are iden</w:t>
      </w:r>
      <w:r w:rsidR="002F5459">
        <w:t>tified in red. Those that you cannot correct, simply remove the row with the red error field.</w:t>
      </w:r>
    </w:p>
    <w:p w14:paraId="7C9173A6" w14:textId="7C4C759F" w:rsidR="002F5459" w:rsidRDefault="002F5459">
      <w:r>
        <w:t xml:space="preserve">Once complete, you will need to remove the </w:t>
      </w:r>
      <w:proofErr w:type="spellStart"/>
      <w:r>
        <w:t>Orig_Row_Num</w:t>
      </w:r>
      <w:proofErr w:type="spellEnd"/>
      <w:r>
        <w:t xml:space="preserve"> Column (A) and save the file as </w:t>
      </w:r>
      <w:r>
        <w:t>“File_name_Corrected_Subscribers</w:t>
      </w:r>
      <w:r>
        <w:t>_Mod_1</w:t>
      </w:r>
      <w:r>
        <w:t>.</w:t>
      </w:r>
      <w:r>
        <w:t>csv.</w:t>
      </w:r>
      <w:r>
        <w:t>”</w:t>
      </w:r>
    </w:p>
    <w:p w14:paraId="43B22076" w14:textId="16BE6828" w:rsidR="002F5459" w:rsidRDefault="002F5459">
      <w:r>
        <w:t>Log into the customers RSI account and upload the customer’s subscriber file.</w:t>
      </w:r>
    </w:p>
    <w:p w14:paraId="4414822B" w14:textId="2B511455" w:rsidR="00A94440" w:rsidRDefault="00A94440">
      <w:r>
        <w:t xml:space="preserve">If the file is accepted by the </w:t>
      </w:r>
      <w:proofErr w:type="gramStart"/>
      <w:r>
        <w:t>program,  a</w:t>
      </w:r>
      <w:proofErr w:type="gramEnd"/>
      <w:r>
        <w:t xml:space="preserve"> new directory will be created called subscription processed.</w:t>
      </w:r>
    </w:p>
    <w:sectPr w:rsidR="00A9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21"/>
    <w:rsid w:val="002F5459"/>
    <w:rsid w:val="005C1DED"/>
    <w:rsid w:val="006521AA"/>
    <w:rsid w:val="007208F1"/>
    <w:rsid w:val="00901D6D"/>
    <w:rsid w:val="009945DD"/>
    <w:rsid w:val="00A94440"/>
    <w:rsid w:val="00C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C614"/>
  <w15:chartTrackingRefBased/>
  <w15:docId w15:val="{D03F8C63-6045-F24F-8658-B0F6C0C5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1</cp:revision>
  <dcterms:created xsi:type="dcterms:W3CDTF">2025-07-16T20:50:00Z</dcterms:created>
  <dcterms:modified xsi:type="dcterms:W3CDTF">2025-07-29T21:27:00Z</dcterms:modified>
</cp:coreProperties>
</file>