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24D9A" w14:textId="71E310D2" w:rsidR="00354193" w:rsidRDefault="00354193">
      <w:r>
        <w:t>Procedure: How to Manually Process Subscription Files in a Local Environment</w:t>
      </w:r>
    </w:p>
    <w:p w14:paraId="2F1B0665" w14:textId="057B81D3" w:rsidR="00354193" w:rsidRDefault="00354193">
      <w:r>
        <w:t>Open Terminal</w:t>
      </w:r>
    </w:p>
    <w:p w14:paraId="491CBBB4" w14:textId="5F186BA1" w:rsidR="00354193" w:rsidRDefault="00354193">
      <w:r>
        <w:t>CD to the directory with the SRC directory.</w:t>
      </w:r>
    </w:p>
    <w:p w14:paraId="7DC05B4D" w14:textId="6B4A4C81" w:rsidR="00354193" w:rsidRDefault="00354193">
      <w:r>
        <w:t>Place the subscription file into the same directory as the SRC Directory</w:t>
      </w:r>
    </w:p>
    <w:p w14:paraId="0E50E5C1" w14:textId="60B460B6" w:rsidR="00354193" w:rsidRDefault="00354193">
      <w:r>
        <w:t>Enter this script into the command line:</w:t>
      </w:r>
    </w:p>
    <w:p w14:paraId="283130E8" w14:textId="2CF74762" w:rsidR="00354193" w:rsidRDefault="00354193">
      <w:pPr>
        <w:rPr>
          <w:i/>
          <w:iCs/>
        </w:rPr>
      </w:pPr>
      <w:r>
        <w:t xml:space="preserve">Python3 -m </w:t>
      </w:r>
      <w:proofErr w:type="spellStart"/>
      <w:proofErr w:type="gramStart"/>
      <w:r>
        <w:t>src.main</w:t>
      </w:r>
      <w:proofErr w:type="spellEnd"/>
      <w:proofErr w:type="gramEnd"/>
      <w:r>
        <w:t xml:space="preserve"> </w:t>
      </w:r>
      <w:r w:rsidRPr="00354193">
        <w:rPr>
          <w:i/>
          <w:iCs/>
        </w:rPr>
        <w:t>subscriber_file.csv</w:t>
      </w:r>
      <w:r>
        <w:t xml:space="preserve"> </w:t>
      </w:r>
      <w:proofErr w:type="spellStart"/>
      <w:r w:rsidRPr="00354193">
        <w:rPr>
          <w:i/>
          <w:iCs/>
        </w:rPr>
        <w:t>target</w:t>
      </w:r>
      <w:r>
        <w:rPr>
          <w:i/>
          <w:iCs/>
        </w:rPr>
        <w:t>_</w:t>
      </w:r>
      <w:r w:rsidRPr="00354193">
        <w:rPr>
          <w:i/>
          <w:iCs/>
        </w:rPr>
        <w:t>directory</w:t>
      </w:r>
      <w:proofErr w:type="spellEnd"/>
    </w:p>
    <w:p w14:paraId="5FFAF0C0" w14:textId="06F9CA02" w:rsidR="00354193" w:rsidRDefault="00354193">
      <w:r>
        <w:t xml:space="preserve">The target directory will be created at the same directory level as the </w:t>
      </w:r>
      <w:proofErr w:type="spellStart"/>
      <w:r>
        <w:t>src</w:t>
      </w:r>
      <w:proofErr w:type="spellEnd"/>
      <w:r>
        <w:t xml:space="preserve"> directory.</w:t>
      </w:r>
    </w:p>
    <w:p w14:paraId="240EF941" w14:textId="5A90AF03" w:rsidR="005C4D5D" w:rsidRDefault="005C4D5D">
      <w:r>
        <w:t xml:space="preserve">Take the </w:t>
      </w:r>
      <w:proofErr w:type="spellStart"/>
      <w:r>
        <w:t>corrected_subscriber</w:t>
      </w:r>
      <w:proofErr w:type="spellEnd"/>
      <w:r>
        <w:t xml:space="preserve"> file, strip off the first column and save as a csv with this name cust_id_Uploaded.csv and put it in the subscriber directory on the server:</w:t>
      </w:r>
    </w:p>
    <w:p w14:paraId="6A0D519C" w14:textId="142CCEFB" w:rsidR="005C4D5D" w:rsidRDefault="005C4D5D">
      <w:r>
        <w:t>var/www/broadband/uploads/</w:t>
      </w:r>
      <w:proofErr w:type="spellStart"/>
      <w:r>
        <w:t>cust_id</w:t>
      </w:r>
      <w:proofErr w:type="spellEnd"/>
      <w:r>
        <w:t>/</w:t>
      </w:r>
      <w:proofErr w:type="spellStart"/>
      <w:r>
        <w:t>filing_period</w:t>
      </w:r>
      <w:proofErr w:type="spellEnd"/>
      <w:r>
        <w:t xml:space="preserve"> {</w:t>
      </w:r>
      <w:proofErr w:type="spellStart"/>
      <w:r>
        <w:t>yyyy</w:t>
      </w:r>
      <w:proofErr w:type="spellEnd"/>
      <w:r>
        <w:t xml:space="preserve">-mm-dd}/subscribers </w:t>
      </w:r>
    </w:p>
    <w:p w14:paraId="65BB8294" w14:textId="2D16E585" w:rsidR="004F583D" w:rsidRDefault="004F583D" w:rsidP="004F5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python3 -m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src.main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4F583D">
        <w:rPr>
          <w:rFonts w:ascii="Menlo" w:hAnsi="Menlo" w:cs="Menlo"/>
          <w:i/>
          <w:iCs/>
          <w:color w:val="000000"/>
          <w:kern w:val="0"/>
          <w:sz w:val="22"/>
          <w:szCs w:val="22"/>
        </w:rPr>
        <w:t>“subscriber_file”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.csv </w:t>
      </w:r>
      <w:proofErr w:type="spellStart"/>
      <w:r w:rsidRPr="004F583D">
        <w:rPr>
          <w:rFonts w:ascii="Menlo" w:hAnsi="Menlo" w:cs="Menlo"/>
          <w:i/>
          <w:iCs/>
          <w:color w:val="000000"/>
          <w:kern w:val="0"/>
          <w:sz w:val="22"/>
          <w:szCs w:val="22"/>
        </w:rPr>
        <w:t>cust_id</w:t>
      </w:r>
      <w:proofErr w:type="spellEnd"/>
    </w:p>
    <w:p w14:paraId="32CA7DC3" w14:textId="77777777" w:rsidR="004F583D" w:rsidRDefault="004F583D"/>
    <w:p w14:paraId="755A4A38" w14:textId="1ED3D9A1" w:rsidR="00354193" w:rsidRDefault="00143035">
      <w:r>
        <w:t>If this is the first time you are using this directory, run these scripts:</w:t>
      </w:r>
    </w:p>
    <w:p w14:paraId="38B1CB87" w14:textId="77777777" w:rsidR="00143035" w:rsidRDefault="00143035" w:rsidP="00143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export SMARTY_AUTH_ID=6d0b32eb-654c-5b17-d253-f259cb4ec156</w:t>
      </w:r>
    </w:p>
    <w:p w14:paraId="17D9D409" w14:textId="41B7BE05" w:rsidR="00143035" w:rsidRDefault="00143035" w:rsidP="00143035">
      <w:pPr>
        <w:pBdr>
          <w:bottom w:val="single" w:sz="12" w:space="1" w:color="auto"/>
        </w:pBd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export SMARTY_AUTH_TOKEN=</w:t>
      </w:r>
      <w:r w:rsidR="005C4D5D" w:rsidRPr="005C4D5D">
        <w:rPr>
          <w:rFonts w:ascii="Menlo" w:hAnsi="Menlo" w:cs="Menlo"/>
          <w:color w:val="000000"/>
          <w:kern w:val="0"/>
          <w:sz w:val="22"/>
          <w:szCs w:val="22"/>
        </w:rPr>
        <w:t>iSmflAxuWs6oMPRJJMlZ</w:t>
      </w:r>
    </w:p>
    <w:p w14:paraId="0D09EBB1" w14:textId="77777777" w:rsidR="005763AC" w:rsidRDefault="005763AC" w:rsidP="00143035">
      <w:pPr>
        <w:pBdr>
          <w:bottom w:val="single" w:sz="12" w:space="1" w:color="auto"/>
        </w:pBdr>
        <w:rPr>
          <w:rFonts w:ascii="Menlo" w:hAnsi="Menlo" w:cs="Menlo"/>
          <w:color w:val="000000"/>
          <w:kern w:val="0"/>
          <w:sz w:val="22"/>
          <w:szCs w:val="22"/>
        </w:rPr>
      </w:pPr>
    </w:p>
    <w:p w14:paraId="6A4DFEDC" w14:textId="77777777" w:rsidR="005763AC" w:rsidRPr="005C4D5D" w:rsidRDefault="005763AC" w:rsidP="00143035">
      <w:pPr>
        <w:pBdr>
          <w:bottom w:val="single" w:sz="12" w:space="1" w:color="auto"/>
        </w:pBdr>
        <w:rPr>
          <w:rFonts w:ascii="Menlo" w:hAnsi="Menlo" w:cs="Menlo"/>
          <w:color w:val="FFFFFF"/>
          <w:kern w:val="0"/>
          <w:sz w:val="22"/>
          <w:szCs w:val="22"/>
        </w:rPr>
      </w:pPr>
    </w:p>
    <w:p w14:paraId="1124E708" w14:textId="77777777" w:rsidR="005763AC" w:rsidRDefault="005763AC"/>
    <w:p w14:paraId="5790751B" w14:textId="7C6D88C5" w:rsidR="006521AA" w:rsidRDefault="008A4682">
      <w:r>
        <w:t>Procedure: How to Manually Process Subscription Files Using Cameron’s Code</w:t>
      </w:r>
    </w:p>
    <w:p w14:paraId="4E3211B3" w14:textId="1CA3F1AB" w:rsidR="008A4682" w:rsidRDefault="008A4682">
      <w:r>
        <w:t>Process if using a Mac computer.</w:t>
      </w:r>
    </w:p>
    <w:p w14:paraId="08217D85" w14:textId="7A3EE02E" w:rsidR="008A4682" w:rsidRDefault="008A4682">
      <w:r>
        <w:t>Open Terminal</w:t>
      </w:r>
    </w:p>
    <w:p w14:paraId="6B531E83" w14:textId="104D6951" w:rsidR="008A4682" w:rsidRDefault="008A4682">
      <w:r>
        <w:t xml:space="preserve">Enter this command:  </w:t>
      </w:r>
      <w:r w:rsidRPr="008A4682">
        <w:t xml:space="preserve">ssh </w:t>
      </w:r>
      <w:r>
        <w:t>root</w:t>
      </w:r>
      <w:r w:rsidRPr="008A4682">
        <w:t>@www.regulatorysolutions.us -p 22</w:t>
      </w:r>
    </w:p>
    <w:p w14:paraId="00A4CC9E" w14:textId="0DC87168" w:rsidR="008A4682" w:rsidRDefault="008A4682">
      <w:r>
        <w:t xml:space="preserve">Type in the Password:  </w:t>
      </w:r>
      <w:proofErr w:type="spellStart"/>
      <w:r>
        <w:t>somebodyputbutterinthehairdryer</w:t>
      </w:r>
      <w:proofErr w:type="spellEnd"/>
    </w:p>
    <w:p w14:paraId="381AF3E7" w14:textId="064B069C" w:rsidR="008A4682" w:rsidRDefault="008A4682">
      <w:r>
        <w:t>Run these commands:</w:t>
      </w:r>
    </w:p>
    <w:p w14:paraId="42D655DC" w14:textId="237854F9" w:rsidR="008A4682" w:rsidRDefault="008A4682">
      <w:r w:rsidRPr="008A4682">
        <w:t>cd /var/www/broadband/</w:t>
      </w:r>
      <w:r w:rsidRPr="008A4682">
        <w:br/>
        <w:t>python3 validate_subscription_isp.py {</w:t>
      </w:r>
      <w:proofErr w:type="spellStart"/>
      <w:r w:rsidRPr="008A4682">
        <w:t>isp_id</w:t>
      </w:r>
      <w:proofErr w:type="spellEnd"/>
      <w:r w:rsidRPr="008A4682">
        <w:t>} 2025-06-30</w:t>
      </w:r>
    </w:p>
    <w:p w14:paraId="1F0F14B9" w14:textId="5EDE520B" w:rsidR="008A4682" w:rsidRDefault="008A4682">
      <w:r>
        <w:t xml:space="preserve">Substitute the real company ID for </w:t>
      </w:r>
      <w:r w:rsidRPr="008A4682">
        <w:t>{</w:t>
      </w:r>
      <w:proofErr w:type="spellStart"/>
      <w:r w:rsidRPr="008A4682">
        <w:t>isp_id</w:t>
      </w:r>
      <w:proofErr w:type="spellEnd"/>
      <w:r w:rsidRPr="008A4682">
        <w:t>}</w:t>
      </w:r>
      <w:r>
        <w:t>.</w:t>
      </w:r>
    </w:p>
    <w:p w14:paraId="3C1ABF65" w14:textId="40E3C6D6" w:rsidR="003D7CF9" w:rsidRDefault="001A7B61">
      <w:r>
        <w:lastRenderedPageBreak/>
        <w:t xml:space="preserve">If </w:t>
      </w:r>
      <w:r w:rsidR="005112C5">
        <w:t>the input file</w:t>
      </w:r>
      <w:r>
        <w:t xml:space="preserve"> is correct, a </w:t>
      </w:r>
      <w:proofErr w:type="spellStart"/>
      <w:r>
        <w:t>subscription_processed</w:t>
      </w:r>
      <w:proofErr w:type="spellEnd"/>
      <w:r>
        <w:t xml:space="preserve"> directory will be created at this directory level:</w:t>
      </w:r>
    </w:p>
    <w:p w14:paraId="299CF713" w14:textId="05BF6C3F" w:rsidR="001A7B61" w:rsidRDefault="001A7B61">
      <w:r>
        <w:t>var/www/broadband/uploads/</w:t>
      </w:r>
      <w:proofErr w:type="spellStart"/>
      <w:r>
        <w:t>cust_id</w:t>
      </w:r>
      <w:proofErr w:type="spellEnd"/>
      <w:r>
        <w:t>/</w:t>
      </w:r>
      <w:proofErr w:type="spellStart"/>
      <w:r>
        <w:t>filing_period</w:t>
      </w:r>
      <w:proofErr w:type="spellEnd"/>
      <w:r>
        <w:t xml:space="preserve"> {</w:t>
      </w:r>
      <w:proofErr w:type="spellStart"/>
      <w:r>
        <w:t>yyyy</w:t>
      </w:r>
      <w:proofErr w:type="spellEnd"/>
      <w:r>
        <w:t>-mm-dd}</w:t>
      </w:r>
    </w:p>
    <w:p w14:paraId="7813A090" w14:textId="76AB902C" w:rsidR="005112C5" w:rsidRDefault="005112C5">
      <w:r>
        <w:t>The work is done.</w:t>
      </w:r>
    </w:p>
    <w:p w14:paraId="11F2430A" w14:textId="41878058" w:rsidR="000C4354" w:rsidRDefault="000C4354">
      <w:pPr>
        <w:pBdr>
          <w:top w:val="single" w:sz="12" w:space="1" w:color="auto"/>
          <w:bottom w:val="single" w:sz="12" w:space="1" w:color="auto"/>
        </w:pBdr>
      </w:pPr>
    </w:p>
    <w:p w14:paraId="37AF6F3A" w14:textId="1D9DB2AE" w:rsidR="000C4354" w:rsidRDefault="000C4354">
      <w:p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 run polygons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 you ssh to 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regulatorysolutions.us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then cd /var/www/broadband, then run this: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python3 make_wired_locs.py {isp} {tech}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 if the isp is 477 and the tech is fiber it would be 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python3 make_wired_locs.py 477 fiber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if it is cable you put cable instead of fiber. Tech options are fiber, cable,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dsl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and copper.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these can take a while because we are querying against the whole fabric.</w:t>
      </w:r>
    </w:p>
    <w:p w14:paraId="2F7B6FFF" w14:textId="77777777" w:rsidR="000C4354" w:rsidRDefault="000C4354">
      <w:pPr>
        <w:pBdr>
          <w:top w:val="single" w:sz="12" w:space="1" w:color="auto"/>
          <w:bottom w:val="single" w:sz="12" w:space="1" w:color="auto"/>
        </w:pBdr>
      </w:pPr>
    </w:p>
    <w:p w14:paraId="30C2F03F" w14:textId="77777777" w:rsidR="000C4354" w:rsidRDefault="000C4354">
      <w:pPr>
        <w:pBdr>
          <w:bottom w:val="single" w:sz="12" w:space="1" w:color="auto"/>
        </w:pBdr>
      </w:pPr>
    </w:p>
    <w:p w14:paraId="5D9BAC5A" w14:textId="77777777" w:rsidR="000C4354" w:rsidRDefault="000C4354">
      <w:pPr>
        <w:pBdr>
          <w:bottom w:val="single" w:sz="12" w:space="1" w:color="auto"/>
        </w:pBdr>
      </w:pPr>
    </w:p>
    <w:p w14:paraId="2238CF11" w14:textId="77777777" w:rsidR="000C4354" w:rsidRDefault="000C4354">
      <w:pPr>
        <w:pBdr>
          <w:bottom w:val="single" w:sz="12" w:space="1" w:color="auto"/>
        </w:pBdr>
      </w:pPr>
    </w:p>
    <w:p w14:paraId="53423774" w14:textId="74610D17" w:rsidR="003D7CF9" w:rsidRDefault="00DF18D3">
      <w:r>
        <w:t>How to automatically fix any indention issues with python code:</w:t>
      </w:r>
    </w:p>
    <w:p w14:paraId="17F56FB4" w14:textId="71C3D332" w:rsidR="00DF18D3" w:rsidRDefault="00DF18D3">
      <w:r>
        <w:t>Load:</w:t>
      </w:r>
    </w:p>
    <w:p w14:paraId="4FAE4E8C" w14:textId="682D0C60" w:rsidR="00DF18D3" w:rsidRDefault="00DF18D3">
      <w:r w:rsidRPr="00DF18D3">
        <w:t>pip install autopep8</w:t>
      </w:r>
    </w:p>
    <w:p w14:paraId="01042C96" w14:textId="77BEF9BB" w:rsidR="00DF18D3" w:rsidRDefault="00DF18D3">
      <w:r>
        <w:t>Then run the command line script:</w:t>
      </w:r>
    </w:p>
    <w:p w14:paraId="585C0E34" w14:textId="6326066B" w:rsidR="00DF18D3" w:rsidRDefault="00DF18D3">
      <w:r w:rsidRPr="00DF18D3">
        <w:t xml:space="preserve">autopep8 --in-place --aggressive </w:t>
      </w:r>
      <w:r w:rsidRPr="00DF18D3">
        <w:rPr>
          <w:i/>
          <w:iCs/>
        </w:rPr>
        <w:t>code_name</w:t>
      </w:r>
      <w:r w:rsidRPr="00DF18D3">
        <w:t>.py</w:t>
      </w:r>
    </w:p>
    <w:p w14:paraId="6133DB1D" w14:textId="77777777" w:rsidR="000A78B1" w:rsidRDefault="000A78B1">
      <w:pPr>
        <w:pBdr>
          <w:bottom w:val="single" w:sz="12" w:space="1" w:color="auto"/>
        </w:pBdr>
      </w:pPr>
    </w:p>
    <w:p w14:paraId="4486A039" w14:textId="7C266C11" w:rsidR="000A78B1" w:rsidRDefault="000A78B1">
      <w:r>
        <w:t>How to catch syntax errors</w:t>
      </w:r>
    </w:p>
    <w:p w14:paraId="5576B5A7" w14:textId="77777777" w:rsidR="000A78B1" w:rsidRDefault="000A78B1" w:rsidP="000A78B1">
      <w:r>
        <w:t>pip install flake8</w:t>
      </w:r>
    </w:p>
    <w:p w14:paraId="2AB21FF0" w14:textId="6A02A698" w:rsidR="000A78B1" w:rsidRDefault="000A78B1" w:rsidP="000A78B1">
      <w:pPr>
        <w:pBdr>
          <w:bottom w:val="single" w:sz="12" w:space="1" w:color="auto"/>
        </w:pBdr>
      </w:pPr>
      <w:r>
        <w:t xml:space="preserve">flake8 </w:t>
      </w:r>
      <w:r w:rsidRPr="000A78B1">
        <w:rPr>
          <w:i/>
          <w:iCs/>
        </w:rPr>
        <w:t>code_name</w:t>
      </w:r>
      <w:r>
        <w:t>.py</w:t>
      </w:r>
    </w:p>
    <w:p w14:paraId="4AD5E2B2" w14:textId="20862EA8" w:rsidR="00977390" w:rsidRDefault="00977390">
      <w:r>
        <w:t>Check validate_subs.log for Code A output:</w:t>
      </w:r>
    </w:p>
    <w:p w14:paraId="039ADD95" w14:textId="1D8C23D7" w:rsidR="00977390" w:rsidRDefault="00977390">
      <w:r w:rsidRPr="00977390">
        <w:t>cat validate_subs.log | grep "Code A"</w:t>
      </w:r>
    </w:p>
    <w:p w14:paraId="6D06AAD9" w14:textId="43AE3F5C" w:rsidR="00977390" w:rsidRDefault="00977390">
      <w:r>
        <w:t xml:space="preserve">Run Code </w:t>
      </w:r>
      <w:proofErr w:type="gramStart"/>
      <w:r>
        <w:t>A</w:t>
      </w:r>
      <w:proofErr w:type="gramEnd"/>
      <w:r>
        <w:t xml:space="preserve"> Manually:</w:t>
      </w:r>
    </w:p>
    <w:p w14:paraId="2F939DAC" w14:textId="4BB8004F" w:rsidR="00977390" w:rsidRDefault="00977390">
      <w:pPr>
        <w:pBdr>
          <w:bottom w:val="single" w:sz="12" w:space="1" w:color="auto"/>
        </w:pBdr>
      </w:pPr>
      <w:r w:rsidRPr="00977390">
        <w:lastRenderedPageBreak/>
        <w:t>python3 /var/www/broadband/src/main.py /var/www/broadband/uploads/444/2025-06-30/subscribers/subscriber.csv 444 --output-</w:t>
      </w:r>
      <w:proofErr w:type="spellStart"/>
      <w:r w:rsidRPr="00977390">
        <w:t>dir</w:t>
      </w:r>
      <w:proofErr w:type="spellEnd"/>
      <w:r w:rsidRPr="00977390">
        <w:t xml:space="preserve"> /var/www/broadband/uploads/444/2025-06-30</w:t>
      </w:r>
    </w:p>
    <w:p w14:paraId="6D856C94" w14:textId="101B7A62" w:rsidR="00C726B7" w:rsidRDefault="00C726B7">
      <w:r>
        <w:t>Tokens and ID for Smarty:</w:t>
      </w:r>
    </w:p>
    <w:p w14:paraId="14E87162" w14:textId="40FEF29D" w:rsidR="00D55406" w:rsidRDefault="00D55406" w:rsidP="00D554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export SMARTY_AUTH_ID=6d0b32eb-654c-5b17-d253-f259cb4ec156</w:t>
      </w:r>
    </w:p>
    <w:p w14:paraId="74C508AF" w14:textId="77777777" w:rsidR="00C542FB" w:rsidRDefault="00D55406" w:rsidP="00D55406">
      <w:pPr>
        <w:rPr>
          <w:rFonts w:ascii="Menlo" w:hAnsi="Menlo" w:cs="Menlo"/>
          <w:color w:val="FFFFFF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export SMARTY_AUTH_TOKEN=</w:t>
      </w:r>
      <w:r w:rsidR="005C4D5D" w:rsidRPr="005C4D5D">
        <w:t xml:space="preserve"> </w:t>
      </w:r>
      <w:r w:rsidR="005C4D5D" w:rsidRPr="005C4D5D">
        <w:rPr>
          <w:rFonts w:ascii="Menlo" w:hAnsi="Menlo" w:cs="Menlo"/>
          <w:color w:val="000000"/>
          <w:kern w:val="0"/>
          <w:sz w:val="22"/>
          <w:szCs w:val="22"/>
        </w:rPr>
        <w:t>iSmflAxuWs6oMPRJJMlZ</w:t>
      </w:r>
      <w:r>
        <w:rPr>
          <w:rFonts w:ascii="Menlo" w:hAnsi="Menlo" w:cs="Menlo"/>
          <w:color w:val="FFFFFF"/>
          <w:kern w:val="0"/>
          <w:sz w:val="22"/>
          <w:szCs w:val="22"/>
        </w:rPr>
        <w:t>iS</w:t>
      </w:r>
    </w:p>
    <w:p w14:paraId="657383F5" w14:textId="77777777" w:rsidR="00C542FB" w:rsidRDefault="00C542FB" w:rsidP="00D55406">
      <w:pPr>
        <w:rPr>
          <w:rFonts w:ascii="Menlo" w:hAnsi="Menlo" w:cs="Menlo"/>
          <w:color w:val="FFFFFF"/>
          <w:kern w:val="0"/>
          <w:sz w:val="22"/>
          <w:szCs w:val="22"/>
        </w:rPr>
      </w:pPr>
    </w:p>
    <w:p w14:paraId="04F72FA2" w14:textId="77777777" w:rsidR="00C542FB" w:rsidRDefault="00C542FB" w:rsidP="00D55406">
      <w:pPr>
        <w:rPr>
          <w:rFonts w:ascii="Menlo" w:hAnsi="Menlo" w:cs="Menlo"/>
          <w:color w:val="FFFFFF"/>
          <w:kern w:val="0"/>
          <w:sz w:val="22"/>
          <w:szCs w:val="22"/>
        </w:rPr>
      </w:pPr>
    </w:p>
    <w:p w14:paraId="78D557E2" w14:textId="1B9A2E84" w:rsidR="00C726B7" w:rsidRDefault="00D55406" w:rsidP="00D55406">
      <w:r>
        <w:rPr>
          <w:rFonts w:ascii="Menlo" w:hAnsi="Menlo" w:cs="Menlo"/>
          <w:color w:val="FFFFFF"/>
          <w:kern w:val="0"/>
          <w:sz w:val="22"/>
          <w:szCs w:val="22"/>
        </w:rPr>
        <w:t>mflAxuWs6oMPRJJMlZ</w:t>
      </w:r>
    </w:p>
    <w:sectPr w:rsidR="00C7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82"/>
    <w:rsid w:val="00034446"/>
    <w:rsid w:val="000A78B1"/>
    <w:rsid w:val="000B55AD"/>
    <w:rsid w:val="000C4354"/>
    <w:rsid w:val="00143035"/>
    <w:rsid w:val="001A7B61"/>
    <w:rsid w:val="00354193"/>
    <w:rsid w:val="003D7CF9"/>
    <w:rsid w:val="004F583D"/>
    <w:rsid w:val="005112C5"/>
    <w:rsid w:val="00553056"/>
    <w:rsid w:val="005763AC"/>
    <w:rsid w:val="005C1DED"/>
    <w:rsid w:val="005C4D5D"/>
    <w:rsid w:val="0063098E"/>
    <w:rsid w:val="006521AA"/>
    <w:rsid w:val="007F2D8E"/>
    <w:rsid w:val="008A4682"/>
    <w:rsid w:val="00901D6D"/>
    <w:rsid w:val="00977390"/>
    <w:rsid w:val="009945DD"/>
    <w:rsid w:val="00B56874"/>
    <w:rsid w:val="00C542FB"/>
    <w:rsid w:val="00C726B7"/>
    <w:rsid w:val="00D55406"/>
    <w:rsid w:val="00D86199"/>
    <w:rsid w:val="00D934E4"/>
    <w:rsid w:val="00DF18D3"/>
    <w:rsid w:val="00EA7E9C"/>
    <w:rsid w:val="00FB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CDBDE"/>
  <w15:chartTrackingRefBased/>
  <w15:docId w15:val="{FB80BFD7-ADAB-864A-9899-FC88D06B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83D"/>
  </w:style>
  <w:style w:type="paragraph" w:styleId="Heading1">
    <w:name w:val="heading 1"/>
    <w:basedOn w:val="Normal"/>
    <w:next w:val="Normal"/>
    <w:link w:val="Heading1Char"/>
    <w:uiPriority w:val="9"/>
    <w:qFormat/>
    <w:rsid w:val="008A4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6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C4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gulatorysolutions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Olive</dc:creator>
  <cp:keywords/>
  <dc:description/>
  <cp:lastModifiedBy>Robert Olive</cp:lastModifiedBy>
  <cp:revision>12</cp:revision>
  <dcterms:created xsi:type="dcterms:W3CDTF">2025-07-30T03:11:00Z</dcterms:created>
  <dcterms:modified xsi:type="dcterms:W3CDTF">2025-08-11T22:42:00Z</dcterms:modified>
</cp:coreProperties>
</file>