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1EE" w14:textId="7A4DC43D" w:rsidR="007D453F" w:rsidRPr="00490D02" w:rsidRDefault="00845458" w:rsidP="00845458">
      <w:pPr>
        <w:pStyle w:val="Textoindependiente"/>
        <w:ind w:left="534" w:right="481"/>
        <w:jc w:val="center"/>
      </w:pPr>
      <w:r>
        <w:t>PROTOCOLO TÉCNICO DE HABILITACIÓN SANITARIA DE ESTABLECIMIENTO DE ESPECIES ORNAMENTALES</w:t>
      </w:r>
    </w:p>
    <w:p w14:paraId="3D1CA443" w14:textId="43ED11BC" w:rsidR="007D453F" w:rsidRDefault="007D453F" w:rsidP="007D453F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D22BE0" w14:paraId="1CE355E7" w14:textId="77777777" w:rsidTr="00D22BE0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CAC45" w14:textId="5412A421" w:rsidR="00D22BE0" w:rsidRPr="00092A72" w:rsidRDefault="00D22BE0" w:rsidP="00D22BE0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56FEA" w14:textId="4089600E" w:rsidR="00D22BE0" w:rsidRPr="00092A72" w:rsidRDefault="00D22BE0" w:rsidP="00D22BE0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092A72" w14:paraId="2F595A97" w14:textId="77777777" w:rsidTr="00D22BE0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420405A5" w14:textId="7F57BE46" w:rsidR="00092A72" w:rsidRPr="00092A72" w:rsidRDefault="00092A72" w:rsidP="00092A72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092A72" w14:paraId="063C14C7" w14:textId="77777777" w:rsidTr="00092A72">
        <w:tc>
          <w:tcPr>
            <w:tcW w:w="9067" w:type="dxa"/>
            <w:gridSpan w:val="2"/>
          </w:tcPr>
          <w:p w14:paraId="11F52FEB" w14:textId="10E52E3C" w:rsidR="00092A72" w:rsidRPr="00092A72" w:rsidRDefault="00092A72" w:rsidP="00092A72">
            <w:pPr>
              <w:pStyle w:val="SubttuloTabla"/>
            </w:pPr>
            <w:r w:rsidRPr="00092A72">
              <w:t>DIRECCIÓN LEGAL:</w:t>
            </w:r>
            <w:r w:rsidR="00AA5312">
              <w:t xml:space="preserve"> </w:t>
            </w:r>
            <w:r w:rsidR="00AA5312"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="00AA5312"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="00AA5312"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="00AA5312"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="00AA5312"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092A72" w14:paraId="7769A3CB" w14:textId="77777777" w:rsidTr="00092A72">
        <w:tc>
          <w:tcPr>
            <w:tcW w:w="9067" w:type="dxa"/>
            <w:gridSpan w:val="2"/>
          </w:tcPr>
          <w:p w14:paraId="49F5D7EE" w14:textId="774C98CA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4E7B05">
              <w:rPr>
                <w:rStyle w:val="SubttuloTablaCar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0371DA4" w14:textId="77777777" w:rsidR="009302E0" w:rsidRPr="009302E0" w:rsidRDefault="009302E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46524AEC" w14:textId="77777777" w:rsidTr="009302E0">
        <w:tc>
          <w:tcPr>
            <w:tcW w:w="9067" w:type="dxa"/>
          </w:tcPr>
          <w:p w14:paraId="2E8AA22F" w14:textId="77777777" w:rsidR="00092A72" w:rsidRPr="00092A72" w:rsidRDefault="00092A72" w:rsidP="00092A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descripcionInfraestructura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nombreEmbarcacion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ABD96E3" w14:textId="35A7EBC9" w:rsidR="00092A72" w:rsidRPr="00092A72" w:rsidRDefault="00845458" w:rsidP="00092A72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Style w:val="SubttuloTablaCar"/>
              </w:rPr>
              <w:t>AREA</w:t>
            </w:r>
            <w:r w:rsidR="00092A72" w:rsidRPr="00D22BE0">
              <w:rPr>
                <w:rStyle w:val="SubttuloTablaCar"/>
              </w:rPr>
              <w:t>:</w:t>
            </w:r>
            <w:r w:rsidR="00092A72" w:rsidRPr="00092A72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area</w:t>
            </w:r>
            <w:proofErr w:type="spellEnd"/>
            <w:r w:rsidR="00092A72"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92A72" w14:paraId="4F06A57B" w14:textId="77777777" w:rsidTr="009302E0">
        <w:tc>
          <w:tcPr>
            <w:tcW w:w="9067" w:type="dxa"/>
          </w:tcPr>
          <w:p w14:paraId="5E110C03" w14:textId="1828C3AD" w:rsidR="00092A72" w:rsidRPr="00092A72" w:rsidRDefault="00845458" w:rsidP="00092A7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ubttuloTablaCar"/>
              </w:rPr>
              <w:t>DISPOSITIVO LEGAL</w:t>
            </w:r>
            <w:r w:rsidR="00092A72" w:rsidRPr="00D22BE0">
              <w:rPr>
                <w:rStyle w:val="SubttuloTablaCar"/>
              </w:rPr>
              <w:t>:</w:t>
            </w:r>
            <w:r w:rsidR="00092A72" w:rsidRPr="00092A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92A72" w:rsidRPr="00D22BE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dispositivoLegal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92A72" w14:paraId="2BB1DEC6" w14:textId="77777777" w:rsidTr="009302E0">
        <w:tc>
          <w:tcPr>
            <w:tcW w:w="9067" w:type="dxa"/>
          </w:tcPr>
          <w:p w14:paraId="4D074A15" w14:textId="0DA74CF8" w:rsidR="00092A72" w:rsidRPr="00092A72" w:rsidRDefault="00092A72" w:rsidP="00D22BE0">
            <w:pPr>
              <w:pStyle w:val="SubttuloTabla"/>
            </w:pPr>
            <w:r w:rsidRPr="00092A72">
              <w:t>UBICACIÓN:</w:t>
            </w:r>
            <w:r w:rsidR="00D22BE0">
              <w:t xml:space="preserve"> </w:t>
            </w:r>
            <w:r w:rsidR="00D22BE0" w:rsidRPr="00D22BE0">
              <w:rPr>
                <w:b w:val="0"/>
                <w:bCs w:val="0"/>
              </w:rPr>
              <w:t>{</w:t>
            </w:r>
            <w:proofErr w:type="spellStart"/>
            <w:r w:rsidR="00D22BE0" w:rsidRPr="00D22BE0">
              <w:rPr>
                <w:b w:val="0"/>
                <w:bCs w:val="0"/>
              </w:rPr>
              <w:t>ubicaci</w:t>
            </w:r>
            <w:r w:rsidR="00416EFB">
              <w:rPr>
                <w:b w:val="0"/>
                <w:bCs w:val="0"/>
              </w:rPr>
              <w:t>o</w:t>
            </w:r>
            <w:r w:rsidR="00D22BE0" w:rsidRPr="00D22BE0">
              <w:rPr>
                <w:b w:val="0"/>
                <w:bCs w:val="0"/>
              </w:rPr>
              <w:t>n</w:t>
            </w:r>
            <w:proofErr w:type="spellEnd"/>
            <w:r w:rsidR="00D22BE0" w:rsidRPr="00D22BE0">
              <w:rPr>
                <w:b w:val="0"/>
                <w:bCs w:val="0"/>
              </w:rPr>
              <w:t>}</w:t>
            </w:r>
          </w:p>
        </w:tc>
      </w:tr>
    </w:tbl>
    <w:p w14:paraId="3D78F4FE" w14:textId="77777777" w:rsidR="009302E0" w:rsidRPr="009302E0" w:rsidRDefault="009302E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06954808" w14:textId="77777777" w:rsidTr="009302E0">
        <w:tc>
          <w:tcPr>
            <w:tcW w:w="9067" w:type="dxa"/>
          </w:tcPr>
          <w:p w14:paraId="204AF1A8" w14:textId="77777777" w:rsidR="00092A72" w:rsidRPr="00092A72" w:rsidRDefault="00092A72" w:rsidP="00092A72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7F3D93A4" w14:textId="77777777" w:rsidR="009302E0" w:rsidRPr="00AA03F7" w:rsidRDefault="009302E0" w:rsidP="009302E0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AA03F7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AA03F7">
              <w:rPr>
                <w:rFonts w:ascii="Arial" w:hAnsi="Arial" w:cs="Arial"/>
                <w:sz w:val="19"/>
                <w:szCs w:val="19"/>
              </w:rPr>
              <w:t>mediantePresente}{</w:t>
            </w:r>
            <w:proofErr w:type="gramEnd"/>
            <w:r w:rsidRPr="00AA03F7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61BC0EEB" w14:textId="7855F78E" w:rsidR="00092A72" w:rsidRPr="00092A72" w:rsidRDefault="009302E0" w:rsidP="009302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03F7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AA03F7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AA03F7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AA03F7">
              <w:rPr>
                <w:rFonts w:ascii="Arial" w:hAnsi="Arial" w:cs="Arial"/>
                <w:sz w:val="19"/>
                <w:szCs w:val="19"/>
              </w:rPr>
              <w:t>mediantePresente</w:t>
            </w:r>
            <w:proofErr w:type="spellEnd"/>
            <w:r w:rsidRPr="00AA03F7"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</w:tbl>
    <w:p w14:paraId="645B9B00" w14:textId="77777777" w:rsidR="009302E0" w:rsidRPr="009302E0" w:rsidRDefault="009302E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092A72" w14:paraId="1AA66063" w14:textId="77777777" w:rsidTr="009302E0">
        <w:tc>
          <w:tcPr>
            <w:tcW w:w="9067" w:type="dxa"/>
          </w:tcPr>
          <w:p w14:paraId="24655296" w14:textId="77777777" w:rsidR="00092A72" w:rsidRPr="00092A72" w:rsidRDefault="00092A72" w:rsidP="00092A72">
            <w:pPr>
              <w:pStyle w:val="SubttuloTabla"/>
            </w:pPr>
            <w:r w:rsidRPr="00092A72">
              <w:t>CON EL RESULTADO SIGUIENTE:</w:t>
            </w:r>
          </w:p>
          <w:p w14:paraId="5A25AF19" w14:textId="77777777" w:rsidR="009302E0" w:rsidRPr="00AA03F7" w:rsidRDefault="009302E0" w:rsidP="009302E0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AA03F7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AA03F7">
              <w:rPr>
                <w:rFonts w:ascii="Arial" w:hAnsi="Arial" w:cs="Arial"/>
                <w:sz w:val="19"/>
                <w:szCs w:val="19"/>
              </w:rPr>
              <w:t>conResultadoSiguiente}{</w:t>
            </w:r>
            <w:proofErr w:type="gramEnd"/>
            <w:r w:rsidRPr="00AA03F7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27F91BA5" w14:textId="72BB42EC" w:rsidR="00092A72" w:rsidRPr="00092A72" w:rsidRDefault="009302E0" w:rsidP="009302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03F7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AA03F7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AA03F7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AA03F7">
              <w:rPr>
                <w:rFonts w:ascii="Arial" w:hAnsi="Arial" w:cs="Arial"/>
                <w:sz w:val="19"/>
                <w:szCs w:val="19"/>
              </w:rPr>
              <w:t>conResultadoSiguiente</w:t>
            </w:r>
            <w:proofErr w:type="spellEnd"/>
            <w:r w:rsidRPr="00AA03F7"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</w:tbl>
    <w:p w14:paraId="295629F7" w14:textId="77777777" w:rsidR="009302E0" w:rsidRPr="009302E0" w:rsidRDefault="009302E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416EFB" w14:paraId="0DA5F7E7" w14:textId="77777777" w:rsidTr="009302E0">
        <w:tc>
          <w:tcPr>
            <w:tcW w:w="9067" w:type="dxa"/>
          </w:tcPr>
          <w:p w14:paraId="4D8B9080" w14:textId="77777777" w:rsidR="00416EFB" w:rsidRDefault="00416EFB" w:rsidP="00416EFB">
            <w:pPr>
              <w:pStyle w:val="SubttuloTabla"/>
            </w:pPr>
            <w:r>
              <w:t>OBSERVACIONES:</w:t>
            </w:r>
          </w:p>
          <w:p w14:paraId="140B3E11" w14:textId="77777777" w:rsidR="009302E0" w:rsidRPr="00AA03F7" w:rsidRDefault="009302E0" w:rsidP="002F375E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AA03F7">
              <w:rPr>
                <w:rFonts w:ascii="Arial" w:hAnsi="Arial" w:cs="Arial"/>
                <w:sz w:val="19"/>
                <w:szCs w:val="19"/>
              </w:rPr>
              <w:t>{#</w:t>
            </w:r>
            <w:proofErr w:type="gramStart"/>
            <w:r w:rsidRPr="00AA03F7">
              <w:rPr>
                <w:rFonts w:ascii="Arial" w:hAnsi="Arial" w:cs="Arial"/>
                <w:sz w:val="19"/>
                <w:szCs w:val="19"/>
              </w:rPr>
              <w:t>observaciones}{</w:t>
            </w:r>
            <w:proofErr w:type="gramEnd"/>
            <w:r w:rsidRPr="00AA03F7">
              <w:rPr>
                <w:rFonts w:ascii="Arial" w:hAnsi="Arial" w:cs="Arial"/>
                <w:sz w:val="19"/>
                <w:szCs w:val="19"/>
              </w:rPr>
              <w:t>data}{#l}</w:t>
            </w:r>
          </w:p>
          <w:p w14:paraId="2C2B2137" w14:textId="0E58D7F0" w:rsidR="00416EFB" w:rsidRPr="009302E0" w:rsidRDefault="009302E0" w:rsidP="002F375E">
            <w:pPr>
              <w:jc w:val="both"/>
              <w:rPr>
                <w:b/>
                <w:bCs/>
              </w:rPr>
            </w:pPr>
            <w:r w:rsidRPr="00AA03F7">
              <w:rPr>
                <w:rFonts w:ascii="Arial" w:hAnsi="Arial" w:cs="Arial"/>
                <w:sz w:val="19"/>
                <w:szCs w:val="19"/>
              </w:rPr>
              <w:t>{/</w:t>
            </w:r>
            <w:proofErr w:type="gramStart"/>
            <w:r w:rsidRPr="00AA03F7">
              <w:rPr>
                <w:rFonts w:ascii="Arial" w:hAnsi="Arial" w:cs="Arial"/>
                <w:sz w:val="19"/>
                <w:szCs w:val="19"/>
              </w:rPr>
              <w:t>l}{</w:t>
            </w:r>
            <w:proofErr w:type="gramEnd"/>
            <w:r w:rsidRPr="00AA03F7">
              <w:rPr>
                <w:rFonts w:ascii="Arial" w:hAnsi="Arial" w:cs="Arial"/>
                <w:sz w:val="19"/>
                <w:szCs w:val="19"/>
              </w:rPr>
              <w:t>/observaciones}</w:t>
            </w:r>
          </w:p>
        </w:tc>
      </w:tr>
    </w:tbl>
    <w:p w14:paraId="0BD546D9" w14:textId="3D35B733" w:rsidR="00B742E3" w:rsidRPr="00D22BE0" w:rsidRDefault="00D22BE0" w:rsidP="00D22BE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B742E3" w:rsidRPr="00D22BE0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6744" w14:textId="77777777" w:rsidR="00F335BA" w:rsidRDefault="00F335BA" w:rsidP="007D453F">
      <w:r>
        <w:separator/>
      </w:r>
    </w:p>
  </w:endnote>
  <w:endnote w:type="continuationSeparator" w:id="0">
    <w:p w14:paraId="45D406ED" w14:textId="77777777" w:rsidR="00F335BA" w:rsidRDefault="00F335BA" w:rsidP="007D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5686" w14:textId="77777777" w:rsidR="00AD1306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75154E62" w14:textId="77777777" w:rsidR="00AD1306" w:rsidRDefault="00AD1306" w:rsidP="0005178D">
    <w:pPr>
      <w:pStyle w:val="Textoindependiente"/>
      <w:ind w:left="3540" w:right="539"/>
      <w:jc w:val="right"/>
      <w:rPr>
        <w:b w:val="0"/>
        <w:sz w:val="20"/>
      </w:rPr>
    </w:pPr>
  </w:p>
  <w:p w14:paraId="4D6D019B" w14:textId="77777777" w:rsidR="00AD1306" w:rsidRDefault="00AD1306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69E388D3" w14:textId="77777777" w:rsidR="00AD1306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95E9" w14:textId="77777777" w:rsidR="00F335BA" w:rsidRDefault="00F335BA" w:rsidP="007D453F">
      <w:r>
        <w:separator/>
      </w:r>
    </w:p>
  </w:footnote>
  <w:footnote w:type="continuationSeparator" w:id="0">
    <w:p w14:paraId="70BAA327" w14:textId="77777777" w:rsidR="00F335BA" w:rsidRDefault="00F335BA" w:rsidP="007D4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B30D" w14:textId="1DF1811E" w:rsidR="0005178D" w:rsidRDefault="00EF6735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>
      <w:rPr>
        <w:noProof/>
        <w14:ligatures w14:val="standardContextual"/>
      </w:rPr>
      <w:drawing>
        <wp:anchor distT="0" distB="0" distL="114300" distR="114300" simplePos="0" relativeHeight="251660288" behindDoc="0" locked="0" layoutInCell="1" allowOverlap="1" wp14:anchorId="4F6A9AF2" wp14:editId="26BCECC9">
          <wp:simplePos x="0" y="0"/>
          <wp:positionH relativeFrom="column">
            <wp:posOffset>4568190</wp:posOffset>
          </wp:positionH>
          <wp:positionV relativeFrom="paragraph">
            <wp:posOffset>0</wp:posOffset>
          </wp:positionV>
          <wp:extent cx="1536065" cy="485140"/>
          <wp:effectExtent l="0" t="0" r="6985" b="0"/>
          <wp:wrapNone/>
          <wp:docPr id="655061293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5061293" name="Imagen 655061293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6AD52F05" wp14:editId="191619FC">
          <wp:simplePos x="0" y="0"/>
          <wp:positionH relativeFrom="column">
            <wp:posOffset>-133350</wp:posOffset>
          </wp:positionH>
          <wp:positionV relativeFrom="paragraph">
            <wp:posOffset>1270</wp:posOffset>
          </wp:positionV>
          <wp:extent cx="2099945" cy="417830"/>
          <wp:effectExtent l="0" t="0" r="0" b="1270"/>
          <wp:wrapNone/>
          <wp:docPr id="1179315244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315244" name="Imagen 1179315244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3B70CD" w14:textId="77777777" w:rsidR="00EF6735" w:rsidRDefault="00EF6735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1C926427" w14:textId="77777777" w:rsidR="00EF6735" w:rsidRDefault="00EF6735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601CC2CF" w14:textId="7463326D" w:rsidR="00AD1306" w:rsidRPr="0005178D" w:rsidRDefault="0005178D" w:rsidP="00EF6735">
    <w:pPr>
      <w:pStyle w:val="Encabezado"/>
      <w:tabs>
        <w:tab w:val="clear" w:pos="4252"/>
        <w:tab w:val="clear" w:pos="8504"/>
      </w:tabs>
      <w:spacing w:after="120" w:line="240" w:lineRule="exact"/>
      <w:ind w:left="-426" w:right="-453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</w:t>
    </w:r>
    <w:proofErr w:type="spellStart"/>
    <w:r w:rsidRPr="00744438">
      <w:rPr>
        <w:rFonts w:ascii="Arial" w:hAnsi="Arial" w:cs="Arial"/>
        <w:sz w:val="16"/>
        <w:szCs w:val="16"/>
      </w:rPr>
      <w:t>nombreAño</w:t>
    </w:r>
    <w:proofErr w:type="spellEnd"/>
    <w:r w:rsidRPr="00744438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27"/>
    <w:rsid w:val="0005178D"/>
    <w:rsid w:val="00092A72"/>
    <w:rsid w:val="00127EE8"/>
    <w:rsid w:val="001505FF"/>
    <w:rsid w:val="001818A0"/>
    <w:rsid w:val="00256B45"/>
    <w:rsid w:val="002F375E"/>
    <w:rsid w:val="00416EFB"/>
    <w:rsid w:val="00480B27"/>
    <w:rsid w:val="004E7B05"/>
    <w:rsid w:val="00642627"/>
    <w:rsid w:val="00790E34"/>
    <w:rsid w:val="007D453F"/>
    <w:rsid w:val="00845458"/>
    <w:rsid w:val="008F7FFE"/>
    <w:rsid w:val="009302E0"/>
    <w:rsid w:val="009544DC"/>
    <w:rsid w:val="00AA03F7"/>
    <w:rsid w:val="00AA5312"/>
    <w:rsid w:val="00AD1306"/>
    <w:rsid w:val="00B24EFD"/>
    <w:rsid w:val="00B742E3"/>
    <w:rsid w:val="00C22293"/>
    <w:rsid w:val="00D22BE0"/>
    <w:rsid w:val="00EC4DBE"/>
    <w:rsid w:val="00EF6735"/>
    <w:rsid w:val="00F335BA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0CB39"/>
  <w15:chartTrackingRefBased/>
  <w15:docId w15:val="{01DAD052-7ECB-4873-BC53-2352A9B5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2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4262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42627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2627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2627"/>
    <w:pPr>
      <w:ind w:left="107"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6426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26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2627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426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2627"/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4262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D45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53F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09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092A72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092A72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092A72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092A72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092A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7</cp:revision>
  <dcterms:created xsi:type="dcterms:W3CDTF">2024-02-01T13:41:00Z</dcterms:created>
  <dcterms:modified xsi:type="dcterms:W3CDTF">2024-02-23T21:11:00Z</dcterms:modified>
</cp:coreProperties>
</file>