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F40D" w14:textId="7A7C1846" w:rsidR="002800D9" w:rsidRPr="00490D02" w:rsidRDefault="00EC0ABF" w:rsidP="00EC0ABF">
      <w:pPr>
        <w:pStyle w:val="Ttulo1"/>
        <w:ind w:right="64"/>
      </w:pPr>
      <w:r>
        <w:t>PROTOCOLO</w:t>
      </w:r>
      <w:r>
        <w:rPr>
          <w:spacing w:val="-5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HABILITACIÓN</w:t>
      </w:r>
      <w:r>
        <w:rPr>
          <w:spacing w:val="-3"/>
        </w:rPr>
        <w:t xml:space="preserve"> </w:t>
      </w:r>
      <w:r>
        <w:t>SANITARIA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PLANTAS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FABRICANTES</w:t>
      </w:r>
      <w:r>
        <w:rPr>
          <w:spacing w:val="-4"/>
        </w:rPr>
        <w:t xml:space="preserve"> </w:t>
      </w:r>
      <w:r>
        <w:t>DE PRODUCTOS VETERINARIOS NACIONALES DE USO EN LA ACUICULTURA</w:t>
      </w:r>
      <w:r w:rsidR="002800D9">
        <w:t xml:space="preserve"> </w:t>
      </w:r>
    </w:p>
    <w:p w14:paraId="78DD81CB" w14:textId="77777777" w:rsidR="002800D9" w:rsidRDefault="002800D9" w:rsidP="002800D9">
      <w:pPr>
        <w:pStyle w:val="Textoindependiente"/>
        <w:spacing w:before="116" w:line="252" w:lineRule="exact"/>
        <w:ind w:left="2358" w:right="2165"/>
        <w:jc w:val="center"/>
      </w:pPr>
      <w:r w:rsidRPr="00490D02">
        <w:t>Nº</w:t>
      </w:r>
      <w:r w:rsidRPr="00490D02">
        <w:rPr>
          <w:spacing w:val="-4"/>
        </w:rPr>
        <w:t xml:space="preserve"> </w:t>
      </w:r>
      <w:r w:rsidRPr="00490D02">
        <w:t>{nroPt}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D72F6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{nroExpediente}</w:t>
            </w:r>
          </w:p>
        </w:tc>
      </w:tr>
      <w:tr w:rsidR="002800D9" w14:paraId="7EC706CC" w14:textId="77777777" w:rsidTr="00D72F6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77777777" w:rsidR="002800D9" w:rsidRPr="00092A72" w:rsidRDefault="002800D9" w:rsidP="00D72F6E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{razonSocial}</w:t>
            </w:r>
          </w:p>
        </w:tc>
      </w:tr>
      <w:tr w:rsidR="002800D9" w14:paraId="61EC359B" w14:textId="77777777" w:rsidTr="00D72F6E">
        <w:tc>
          <w:tcPr>
            <w:tcW w:w="9067" w:type="dxa"/>
            <w:gridSpan w:val="2"/>
          </w:tcPr>
          <w:p w14:paraId="345CA9D6" w14:textId="77777777" w:rsidR="002800D9" w:rsidRPr="00092A72" w:rsidRDefault="002800D9" w:rsidP="00D72F6E">
            <w:pPr>
              <w:pStyle w:val="SubttuloTabla"/>
            </w:pPr>
            <w:r w:rsidRPr="00092A72">
              <w:t>DIRECCIÓN LEGAL:</w:t>
            </w:r>
            <w:r>
              <w:t xml:space="preserve"> </w:t>
            </w:r>
            <w:r w:rsidRPr="00AA5312">
              <w:rPr>
                <w:rStyle w:val="TextoTablaCar"/>
                <w:b w:val="0"/>
                <w:bCs w:val="0"/>
              </w:rPr>
              <w:t>{direccionLegal}, DISTRITO {distrito}, PROVINCIA {provincia}, DEPARTAMENTO  {departamento}</w:t>
            </w:r>
          </w:p>
        </w:tc>
      </w:tr>
      <w:tr w:rsidR="002800D9" w14:paraId="2503EA3A" w14:textId="77777777" w:rsidTr="00D72F6E">
        <w:tc>
          <w:tcPr>
            <w:tcW w:w="9067" w:type="dxa"/>
            <w:gridSpan w:val="2"/>
          </w:tcPr>
          <w:p w14:paraId="3DD1645C" w14:textId="77777777" w:rsidR="002800D9" w:rsidRPr="00092A72" w:rsidRDefault="002800D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REPRESENTANTE LEGAL:</w:t>
            </w:r>
            <w:r w:rsidRPr="00EC0ABF">
              <w:rPr>
                <w:rStyle w:val="SubttuloTablaCar"/>
                <w:b w:val="0"/>
                <w:bCs w:val="0"/>
              </w:rPr>
              <w:t>{</w:t>
            </w:r>
            <w:r w:rsidRPr="004E7B05">
              <w:rPr>
                <w:rFonts w:ascii="Arial" w:hAnsi="Arial" w:cs="Arial"/>
                <w:sz w:val="20"/>
                <w:szCs w:val="20"/>
              </w:rPr>
              <w:t>representanteLegal}</w:t>
            </w:r>
          </w:p>
        </w:tc>
      </w:tr>
    </w:tbl>
    <w:p w14:paraId="19D64C4A" w14:textId="77777777" w:rsidR="00936D14" w:rsidRPr="00936D14" w:rsidRDefault="00936D14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AC7E4A0" w14:textId="77777777" w:rsidTr="00936D14">
        <w:tc>
          <w:tcPr>
            <w:tcW w:w="9067" w:type="dxa"/>
          </w:tcPr>
          <w:p w14:paraId="299F2E81" w14:textId="6AC16CE6" w:rsidR="002800D9" w:rsidRPr="00092A72" w:rsidRDefault="002800D9" w:rsidP="00EC0ABF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22BE0">
              <w:rPr>
                <w:rStyle w:val="SubttuloTablaCar"/>
              </w:rPr>
              <w:t>INFRAESTRUCTURA: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{infraestructura} {descripcionInfraestructura}</w:t>
            </w:r>
          </w:p>
        </w:tc>
      </w:tr>
      <w:tr w:rsidR="002800D9" w14:paraId="68A5984F" w14:textId="77777777" w:rsidTr="00936D14">
        <w:tc>
          <w:tcPr>
            <w:tcW w:w="9067" w:type="dxa"/>
          </w:tcPr>
          <w:p w14:paraId="419ABF31" w14:textId="4F600D7E" w:rsidR="002800D9" w:rsidRPr="00092A72" w:rsidRDefault="00AD39F6" w:rsidP="00D72F6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ubttuloTablaCar"/>
              </w:rPr>
              <w:t>LICENCIA DE FUNCIONAMIENTO</w:t>
            </w:r>
            <w:r w:rsidR="002800D9" w:rsidRPr="00D22BE0">
              <w:rPr>
                <w:rStyle w:val="SubttuloTablaCar"/>
              </w:rPr>
              <w:t>:</w:t>
            </w:r>
            <w:r w:rsidR="002800D9" w:rsidRPr="00092A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800D9" w:rsidRPr="00D22BE0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licenciaFuncionamiento</w:t>
            </w:r>
            <w:r w:rsidR="002800D9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800D9" w14:paraId="74699A47" w14:textId="77777777" w:rsidTr="00936D14">
        <w:tc>
          <w:tcPr>
            <w:tcW w:w="9067" w:type="dxa"/>
          </w:tcPr>
          <w:p w14:paraId="33D102EA" w14:textId="394C43ED" w:rsidR="002800D9" w:rsidRPr="00092A72" w:rsidRDefault="00AD39F6" w:rsidP="00D72F6E">
            <w:pPr>
              <w:pStyle w:val="SubttuloTabla"/>
            </w:pPr>
            <w:r>
              <w:t>DIRECCIÓN</w:t>
            </w:r>
            <w:r w:rsidR="002800D9" w:rsidRPr="00092A72">
              <w:t>:</w:t>
            </w:r>
            <w:r w:rsidR="002800D9">
              <w:t xml:space="preserve"> </w:t>
            </w:r>
            <w:r w:rsidR="00E956EE">
              <w:rPr>
                <w:b w:val="0"/>
                <w:bCs w:val="0"/>
              </w:rPr>
              <w:t>{</w:t>
            </w:r>
            <w:r w:rsidR="00CE2423">
              <w:rPr>
                <w:b w:val="0"/>
                <w:bCs w:val="0"/>
              </w:rPr>
              <w:t>direccionPlanta</w:t>
            </w:r>
            <w:r w:rsidR="00E956EE">
              <w:rPr>
                <w:b w:val="0"/>
                <w:bCs w:val="0"/>
              </w:rPr>
              <w:t>}</w:t>
            </w:r>
          </w:p>
        </w:tc>
      </w:tr>
    </w:tbl>
    <w:p w14:paraId="4D397352" w14:textId="77777777" w:rsidR="00936D14" w:rsidRPr="00936D14" w:rsidRDefault="00936D14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EDCAF1E" w14:textId="77777777" w:rsidTr="00936D14">
        <w:tc>
          <w:tcPr>
            <w:tcW w:w="9067" w:type="dxa"/>
          </w:tcPr>
          <w:p w14:paraId="12509CBE" w14:textId="77777777" w:rsidR="002800D9" w:rsidRPr="00092A72" w:rsidRDefault="002800D9" w:rsidP="00D72F6E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16F12E13" w14:textId="77777777" w:rsidR="00936D14" w:rsidRDefault="00936D14" w:rsidP="00936D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999DDBF" w14:textId="3D8142D4" w:rsidR="002800D9" w:rsidRPr="00092A72" w:rsidRDefault="00936D14" w:rsidP="00936D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{/</w:t>
            </w:r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009F2B9" w14:textId="77777777" w:rsidR="00936D14" w:rsidRPr="00936D14" w:rsidRDefault="00936D14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2D047307" w14:textId="77777777" w:rsidTr="00936D14">
        <w:tc>
          <w:tcPr>
            <w:tcW w:w="9067" w:type="dxa"/>
          </w:tcPr>
          <w:p w14:paraId="5336FDB8" w14:textId="77777777" w:rsidR="002800D9" w:rsidRPr="00092A72" w:rsidRDefault="002800D9" w:rsidP="00D72F6E">
            <w:pPr>
              <w:pStyle w:val="SubttuloTabla"/>
            </w:pPr>
            <w:r w:rsidRPr="00092A72">
              <w:t>CON EL RESULTADO SIGUIENTE:</w:t>
            </w:r>
          </w:p>
          <w:p w14:paraId="76065B82" w14:textId="77777777" w:rsidR="00936D14" w:rsidRDefault="00936D14" w:rsidP="00936D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FB0644A" w14:textId="6CF1779F" w:rsidR="002800D9" w:rsidRPr="00092A72" w:rsidRDefault="00936D14" w:rsidP="00936D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{/</w:t>
            </w:r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08B16632" w14:textId="77777777" w:rsidR="00936D14" w:rsidRPr="00936D14" w:rsidRDefault="00936D14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F577EB" w14:paraId="13A7B529" w14:textId="77777777" w:rsidTr="00936D14">
        <w:tc>
          <w:tcPr>
            <w:tcW w:w="9067" w:type="dxa"/>
          </w:tcPr>
          <w:p w14:paraId="464D9C97" w14:textId="77777777" w:rsidR="00F577EB" w:rsidRDefault="00F577EB" w:rsidP="00F577EB">
            <w:pPr>
              <w:pStyle w:val="SubttuloTabla"/>
            </w:pPr>
            <w:r>
              <w:t>OBSERVACIONES:</w:t>
            </w:r>
          </w:p>
          <w:p w14:paraId="30EA2815" w14:textId="77777777" w:rsidR="00936D14" w:rsidRPr="00936D14" w:rsidRDefault="00936D14" w:rsidP="00936D14">
            <w:pPr>
              <w:pStyle w:val="SubttuloTabla"/>
              <w:rPr>
                <w:b w:val="0"/>
                <w:bCs w:val="0"/>
              </w:rPr>
            </w:pPr>
            <w:r w:rsidRPr="00936D14">
              <w:rPr>
                <w:b w:val="0"/>
                <w:bCs w:val="0"/>
              </w:rPr>
              <w:t>{#observaciones}{data}{#l}</w:t>
            </w:r>
          </w:p>
          <w:p w14:paraId="001729B5" w14:textId="22106EE5" w:rsidR="00F577EB" w:rsidRPr="00F577EB" w:rsidRDefault="00936D14" w:rsidP="00936D14">
            <w:pPr>
              <w:jc w:val="both"/>
              <w:rPr>
                <w:b/>
                <w:bCs/>
              </w:rPr>
            </w:pPr>
            <w:r w:rsidRPr="00936D14">
              <w:rPr>
                <w:rFonts w:ascii="Arial" w:hAnsi="Arial" w:cs="Arial"/>
                <w:sz w:val="20"/>
                <w:szCs w:val="20"/>
              </w:rPr>
              <w:t>{/l}{/observaciones}</w:t>
            </w:r>
          </w:p>
        </w:tc>
      </w:tr>
    </w:tbl>
    <w:p w14:paraId="67AB130C" w14:textId="3A3D8D73" w:rsidR="002800D9" w:rsidRPr="00D22BE0" w:rsidRDefault="002800D9" w:rsidP="002800D9">
      <w:pPr>
        <w:ind w:left="142"/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</w:p>
    <w:p w14:paraId="69A4C61D" w14:textId="77777777" w:rsidR="00B742E3" w:rsidRDefault="00B742E3"/>
    <w:sectPr w:rsidR="00B742E3" w:rsidSect="00C22293">
      <w:headerReference w:type="default" r:id="rId6"/>
      <w:footerReference w:type="default" r:id="rId7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6303" w14:textId="77777777" w:rsidR="00E4113D" w:rsidRDefault="00E4113D">
      <w:r>
        <w:separator/>
      </w:r>
    </w:p>
  </w:endnote>
  <w:endnote w:type="continuationSeparator" w:id="0">
    <w:p w14:paraId="60F4F87D" w14:textId="77777777" w:rsidR="00E4113D" w:rsidRDefault="00E4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581F" w14:textId="77777777" w:rsidR="00EC5270" w:rsidRDefault="00000000" w:rsidP="00416EFB">
    <w:pPr>
      <w:pStyle w:val="Textoindependiente"/>
      <w:ind w:right="539"/>
      <w:jc w:val="right"/>
      <w:rPr>
        <w:b w:val="0"/>
        <w:sz w:val="20"/>
      </w:rPr>
    </w:pPr>
    <w:r>
      <w:rPr>
        <w:b w:val="0"/>
        <w:sz w:val="20"/>
      </w:rPr>
      <w:t>{%image}</w:t>
    </w:r>
  </w:p>
  <w:p w14:paraId="53138184" w14:textId="77777777" w:rsidR="00EC5270" w:rsidRDefault="00EC5270" w:rsidP="0005178D">
    <w:pPr>
      <w:pStyle w:val="Textoindependiente"/>
      <w:ind w:left="3540" w:right="539"/>
      <w:jc w:val="right"/>
      <w:rPr>
        <w:b w:val="0"/>
        <w:sz w:val="20"/>
      </w:rPr>
    </w:pPr>
  </w:p>
  <w:p w14:paraId="2E5C8024" w14:textId="77777777" w:rsidR="00EC5270" w:rsidRDefault="00EC5270" w:rsidP="0005178D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77777777" w:rsidR="00EC5270" w:rsidRDefault="00000000" w:rsidP="0005178D">
    <w:pPr>
      <w:pStyle w:val="Textoindependiente"/>
      <w:ind w:left="3540" w:right="539"/>
      <w:jc w:val="right"/>
    </w:pPr>
    <w:r>
      <w:rPr>
        <w:b w:val="0"/>
        <w:sz w:val="20"/>
      </w:rPr>
      <w:t>{codigoAlfanumerico}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720E5" w14:textId="77777777" w:rsidR="00E4113D" w:rsidRDefault="00E4113D">
      <w:r>
        <w:separator/>
      </w:r>
    </w:p>
  </w:footnote>
  <w:footnote w:type="continuationSeparator" w:id="0">
    <w:p w14:paraId="6193F646" w14:textId="77777777" w:rsidR="00E4113D" w:rsidRDefault="00E41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ABB2" w14:textId="1B572417" w:rsidR="00EC5270" w:rsidRDefault="00DC11D0" w:rsidP="0005178D">
    <w:pPr>
      <w:pStyle w:val="Encabezado"/>
      <w:tabs>
        <w:tab w:val="clear" w:pos="4252"/>
        <w:tab w:val="clear" w:pos="8504"/>
      </w:tabs>
      <w:spacing w:line="240" w:lineRule="exact"/>
      <w:ind w:right="2835"/>
      <w:outlineLvl w:val="1"/>
      <w:rPr>
        <w:rFonts w:ascii="Arial" w:hAnsi="Arial" w:cs="Arial"/>
        <w:noProof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001EB6FF" wp14:editId="118EF628">
          <wp:simplePos x="0" y="0"/>
          <wp:positionH relativeFrom="column">
            <wp:posOffset>4701540</wp:posOffset>
          </wp:positionH>
          <wp:positionV relativeFrom="paragraph">
            <wp:posOffset>-57785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0F505E08" wp14:editId="41084703">
          <wp:simplePos x="0" y="0"/>
          <wp:positionH relativeFrom="column">
            <wp:posOffset>0</wp:posOffset>
          </wp:positionH>
          <wp:positionV relativeFrom="paragraph">
            <wp:posOffset>-46990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65039ED" w14:textId="77777777" w:rsidR="00DC11D0" w:rsidRDefault="00DC11D0" w:rsidP="0005178D">
    <w:pPr>
      <w:pStyle w:val="Encabezado"/>
      <w:tabs>
        <w:tab w:val="clear" w:pos="4252"/>
        <w:tab w:val="clear" w:pos="8504"/>
      </w:tabs>
      <w:spacing w:after="120" w:line="240" w:lineRule="exact"/>
      <w:ind w:left="2410" w:right="2092"/>
      <w:jc w:val="center"/>
      <w:rPr>
        <w:rFonts w:ascii="Arial" w:hAnsi="Arial" w:cs="Arial"/>
        <w:sz w:val="16"/>
        <w:szCs w:val="16"/>
      </w:rPr>
    </w:pPr>
  </w:p>
  <w:p w14:paraId="590DDEA5" w14:textId="77777777" w:rsidR="00DC11D0" w:rsidRDefault="00DC11D0" w:rsidP="0005178D">
    <w:pPr>
      <w:pStyle w:val="Encabezado"/>
      <w:tabs>
        <w:tab w:val="clear" w:pos="4252"/>
        <w:tab w:val="clear" w:pos="8504"/>
      </w:tabs>
      <w:spacing w:after="120" w:line="240" w:lineRule="exact"/>
      <w:ind w:left="2410" w:right="2092"/>
      <w:jc w:val="center"/>
      <w:rPr>
        <w:rFonts w:ascii="Arial" w:hAnsi="Arial" w:cs="Arial"/>
        <w:sz w:val="16"/>
        <w:szCs w:val="16"/>
      </w:rPr>
    </w:pPr>
  </w:p>
  <w:p w14:paraId="7FF59A8F" w14:textId="4ECAE707" w:rsidR="00EC5270" w:rsidRPr="0005178D" w:rsidRDefault="00000000" w:rsidP="00DC11D0">
    <w:pPr>
      <w:pStyle w:val="Encabezado"/>
      <w:tabs>
        <w:tab w:val="clear" w:pos="4252"/>
        <w:tab w:val="clear" w:pos="8504"/>
      </w:tabs>
      <w:spacing w:after="120" w:line="240" w:lineRule="exact"/>
      <w:ind w:left="-426" w:right="-595"/>
      <w:jc w:val="center"/>
      <w:rPr>
        <w:rFonts w:ascii="Arial" w:hAnsi="Arial" w:cs="Arial"/>
        <w:sz w:val="16"/>
        <w:szCs w:val="16"/>
      </w:rPr>
    </w:pPr>
    <w:r w:rsidRPr="00744438">
      <w:rPr>
        <w:rFonts w:ascii="Arial" w:hAnsi="Arial" w:cs="Arial"/>
        <w:sz w:val="16"/>
        <w:szCs w:val="16"/>
      </w:rPr>
      <w:t>{nombreAño}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7060D"/>
    <w:rsid w:val="00136DBE"/>
    <w:rsid w:val="002800D9"/>
    <w:rsid w:val="002D226F"/>
    <w:rsid w:val="00482336"/>
    <w:rsid w:val="008A2FB3"/>
    <w:rsid w:val="00936D14"/>
    <w:rsid w:val="009A3317"/>
    <w:rsid w:val="009B6DC8"/>
    <w:rsid w:val="00A82354"/>
    <w:rsid w:val="00AD39F6"/>
    <w:rsid w:val="00B212D2"/>
    <w:rsid w:val="00B742E3"/>
    <w:rsid w:val="00BF6F47"/>
    <w:rsid w:val="00CE2423"/>
    <w:rsid w:val="00D1492A"/>
    <w:rsid w:val="00DC11D0"/>
    <w:rsid w:val="00E4113D"/>
    <w:rsid w:val="00E956EE"/>
    <w:rsid w:val="00EC0ABF"/>
    <w:rsid w:val="00EC5270"/>
    <w:rsid w:val="00F5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C11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1D0"/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14</cp:revision>
  <dcterms:created xsi:type="dcterms:W3CDTF">2024-02-01T17:39:00Z</dcterms:created>
  <dcterms:modified xsi:type="dcterms:W3CDTF">2024-02-23T21:14:00Z</dcterms:modified>
</cp:coreProperties>
</file>