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ACB3" w14:textId="0FD166CA" w:rsidR="00850881" w:rsidRPr="00490D02" w:rsidRDefault="00431F42" w:rsidP="00431F42">
      <w:pPr>
        <w:pStyle w:val="Textoindependiente"/>
        <w:ind w:left="534" w:right="481"/>
        <w:jc w:val="center"/>
      </w:pPr>
      <w:r w:rsidRPr="00490D02">
        <w:t>PROTOCOLO TÉCNICO DE HABILITACION SANITARIA PARA EMBARCACIONES</w:t>
      </w:r>
      <w:r w:rsidRPr="00490D02">
        <w:rPr>
          <w:spacing w:val="-59"/>
        </w:rPr>
        <w:t xml:space="preserve"> </w:t>
      </w:r>
      <w:r w:rsidRPr="00490D02">
        <w:t>PESQUERAS</w:t>
      </w:r>
      <w:r w:rsidRPr="00490D02">
        <w:rPr>
          <w:spacing w:val="-1"/>
        </w:rPr>
        <w:t xml:space="preserve"> </w:t>
      </w:r>
      <w:r w:rsidRPr="00490D02">
        <w:t>DE</w:t>
      </w:r>
      <w:r w:rsidRPr="00490D02">
        <w:rPr>
          <w:spacing w:val="-2"/>
        </w:rPr>
        <w:t xml:space="preserve"> </w:t>
      </w:r>
      <w:r w:rsidRPr="00490D02">
        <w:t>MENOR Y</w:t>
      </w:r>
      <w:r w:rsidRPr="00490D02">
        <w:rPr>
          <w:spacing w:val="-2"/>
        </w:rPr>
        <w:t xml:space="preserve"> </w:t>
      </w:r>
      <w:r w:rsidRPr="00490D02">
        <w:t>MAYOR ESCALA</w:t>
      </w:r>
    </w:p>
    <w:p w14:paraId="3D1CA443" w14:textId="43ED11BC" w:rsidR="007D453F" w:rsidRDefault="007D453F" w:rsidP="007D453F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D22BE0" w14:paraId="1CE355E7" w14:textId="77777777" w:rsidTr="00D22BE0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CAC45" w14:textId="5412A421" w:rsidR="00D22BE0" w:rsidRPr="00092A72" w:rsidRDefault="00D22BE0" w:rsidP="00D22BE0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56FEA" w14:textId="4089600E" w:rsidR="00D22BE0" w:rsidRPr="00092A72" w:rsidRDefault="00D22BE0" w:rsidP="00D22BE0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092A72" w14:paraId="2F595A97" w14:textId="77777777" w:rsidTr="00D22BE0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420405A5" w14:textId="7F57BE46" w:rsidR="00092A72" w:rsidRPr="00092A72" w:rsidRDefault="00092A72" w:rsidP="00092A72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092A72" w14:paraId="063C14C7" w14:textId="77777777" w:rsidTr="00092A72">
        <w:tc>
          <w:tcPr>
            <w:tcW w:w="9067" w:type="dxa"/>
            <w:gridSpan w:val="2"/>
          </w:tcPr>
          <w:p w14:paraId="11F52FEB" w14:textId="10E52E3C" w:rsidR="00092A72" w:rsidRPr="00092A72" w:rsidRDefault="00092A72" w:rsidP="00092A72">
            <w:pPr>
              <w:pStyle w:val="SubttuloTabla"/>
            </w:pPr>
            <w:r w:rsidRPr="00092A72">
              <w:t>DIRECCIÓN LEGAL:</w:t>
            </w:r>
            <w:r w:rsidR="00AA5312">
              <w:t xml:space="preserve"> </w:t>
            </w:r>
            <w:r w:rsidR="00AA5312"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="00AA5312"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="00AA5312"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="00AA5312"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="00AA5312"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092A72" w14:paraId="7769A3CB" w14:textId="77777777" w:rsidTr="00092A72">
        <w:tc>
          <w:tcPr>
            <w:tcW w:w="9067" w:type="dxa"/>
            <w:gridSpan w:val="2"/>
          </w:tcPr>
          <w:p w14:paraId="49F5D7EE" w14:textId="774C98CA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LEGAL:{</w:t>
            </w:r>
            <w:proofErr w:type="spellStart"/>
            <w:proofErr w:type="gramEnd"/>
            <w:r w:rsidRPr="00092A72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C0AC5CA" w14:textId="77777777" w:rsidR="00A916B6" w:rsidRPr="00A916B6" w:rsidRDefault="00A916B6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46524AEC" w14:textId="77777777" w:rsidTr="00A916B6">
        <w:tc>
          <w:tcPr>
            <w:tcW w:w="9067" w:type="dxa"/>
          </w:tcPr>
          <w:p w14:paraId="2E8AA22F" w14:textId="0649E123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  <w:r w:rsidR="00B32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2A7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7516463" w14:textId="06D34492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MATRICULA: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{matricula}</w:t>
            </w:r>
          </w:p>
          <w:p w14:paraId="2467EE3C" w14:textId="5D364A75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2A72">
              <w:rPr>
                <w:rStyle w:val="SubttuloTablaCar"/>
              </w:rPr>
              <w:t>ARQUEO BRUTO: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arqueoBruto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437E982" w14:textId="2F1895C4" w:rsidR="00092A72" w:rsidRPr="00092A72" w:rsidRDefault="00092A72" w:rsidP="00092A7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  <w:r w:rsidRPr="00092A72">
              <w:rPr>
                <w:rStyle w:val="SubttuloTablaCar"/>
              </w:rPr>
              <w:t>CAPACIDAD BODEGA: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capacidadBodega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  <w:r w:rsidRPr="00092A7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</w:t>
            </w:r>
            <w:r w:rsidRPr="00092A72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  <w:p w14:paraId="2ABD96E3" w14:textId="73376487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RECURSOS QUE SE EXTRAEN: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recursosExtrae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4F06A57B" w14:textId="77777777" w:rsidTr="00A916B6">
        <w:tc>
          <w:tcPr>
            <w:tcW w:w="9067" w:type="dxa"/>
          </w:tcPr>
          <w:p w14:paraId="5E110C03" w14:textId="4F1EFF5D" w:rsidR="00092A72" w:rsidRPr="00092A72" w:rsidRDefault="00092A72" w:rsidP="00092A7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2BE0">
              <w:rPr>
                <w:rStyle w:val="SubttuloTablaCar"/>
              </w:rPr>
              <w:t>PERMISO DE PESCA:</w:t>
            </w:r>
            <w:r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22BE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22BE0">
              <w:rPr>
                <w:rFonts w:ascii="Arial" w:hAnsi="Arial" w:cs="Arial"/>
                <w:sz w:val="20"/>
                <w:szCs w:val="20"/>
              </w:rPr>
              <w:t>permisoPesca</w:t>
            </w:r>
            <w:proofErr w:type="spellEnd"/>
            <w:r w:rsidRPr="00D22BE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2BB1DEC6" w14:textId="77777777" w:rsidTr="00A916B6">
        <w:tc>
          <w:tcPr>
            <w:tcW w:w="9067" w:type="dxa"/>
          </w:tcPr>
          <w:p w14:paraId="4D074A15" w14:textId="2F62115D" w:rsidR="00092A72" w:rsidRPr="00092A72" w:rsidRDefault="00092A72" w:rsidP="00D22BE0">
            <w:pPr>
              <w:pStyle w:val="SubttuloTabla"/>
            </w:pPr>
            <w:r w:rsidRPr="00092A72">
              <w:t>UBICACIÓN/DIRECCIÓN:</w:t>
            </w:r>
            <w:r w:rsidR="00D22BE0">
              <w:t xml:space="preserve"> </w:t>
            </w:r>
            <w:r w:rsidR="00D22BE0" w:rsidRPr="00D22BE0">
              <w:rPr>
                <w:b w:val="0"/>
                <w:bCs w:val="0"/>
              </w:rPr>
              <w:t>{</w:t>
            </w:r>
            <w:proofErr w:type="spellStart"/>
            <w:r w:rsidR="00D22BE0" w:rsidRPr="00D22BE0">
              <w:rPr>
                <w:b w:val="0"/>
                <w:bCs w:val="0"/>
              </w:rPr>
              <w:t>ubicaci</w:t>
            </w:r>
            <w:r w:rsidR="00FF1D45">
              <w:rPr>
                <w:b w:val="0"/>
                <w:bCs w:val="0"/>
              </w:rPr>
              <w:t>o</w:t>
            </w:r>
            <w:r w:rsidR="00D22BE0" w:rsidRPr="00D22BE0">
              <w:rPr>
                <w:b w:val="0"/>
                <w:bCs w:val="0"/>
              </w:rPr>
              <w:t>n</w:t>
            </w:r>
            <w:proofErr w:type="spellEnd"/>
            <w:r w:rsidR="00D22BE0" w:rsidRPr="00D22BE0">
              <w:rPr>
                <w:b w:val="0"/>
                <w:bCs w:val="0"/>
              </w:rPr>
              <w:t>}</w:t>
            </w:r>
          </w:p>
        </w:tc>
      </w:tr>
    </w:tbl>
    <w:p w14:paraId="0452A596" w14:textId="77777777" w:rsidR="00A916B6" w:rsidRPr="00A916B6" w:rsidRDefault="00A916B6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06954808" w14:textId="77777777" w:rsidTr="00A916B6">
        <w:tc>
          <w:tcPr>
            <w:tcW w:w="9067" w:type="dxa"/>
          </w:tcPr>
          <w:p w14:paraId="204AF1A8" w14:textId="77777777" w:rsidR="00092A72" w:rsidRPr="00092A72" w:rsidRDefault="00092A72" w:rsidP="00092A72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317862B4" w14:textId="77777777" w:rsidR="00A916B6" w:rsidRPr="00045AE6" w:rsidRDefault="00A916B6" w:rsidP="00A916B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mediantePresente}{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61BC0EEB" w14:textId="726F67B7" w:rsidR="00092A72" w:rsidRPr="00092A72" w:rsidRDefault="00A916B6" w:rsidP="00A916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045AE6">
              <w:rPr>
                <w:rFonts w:ascii="Arial" w:hAnsi="Arial" w:cs="Arial"/>
                <w:sz w:val="19"/>
                <w:szCs w:val="19"/>
              </w:rPr>
              <w:t>mediantePresente</w:t>
            </w:r>
            <w:proofErr w:type="spellEnd"/>
            <w:r w:rsidRPr="00045AE6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71A71EBE" w14:textId="77777777" w:rsidR="00A916B6" w:rsidRPr="00A916B6" w:rsidRDefault="00A916B6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1AA66063" w14:textId="77777777" w:rsidTr="00A916B6">
        <w:tc>
          <w:tcPr>
            <w:tcW w:w="9067" w:type="dxa"/>
          </w:tcPr>
          <w:p w14:paraId="24655296" w14:textId="77777777" w:rsidR="00092A72" w:rsidRPr="00092A72" w:rsidRDefault="00092A72" w:rsidP="00092A72">
            <w:pPr>
              <w:pStyle w:val="SubttuloTabla"/>
            </w:pPr>
            <w:r w:rsidRPr="00092A72">
              <w:t>CON EL RESULTADO SIGUIENTE:</w:t>
            </w:r>
          </w:p>
          <w:p w14:paraId="5A89255E" w14:textId="77777777" w:rsidR="00A916B6" w:rsidRPr="00045AE6" w:rsidRDefault="00A916B6" w:rsidP="00A916B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conResultadoSiguiente}{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27F91BA5" w14:textId="5A6B7BF6" w:rsidR="00092A72" w:rsidRPr="00092A72" w:rsidRDefault="00A916B6" w:rsidP="00A916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045AE6">
              <w:rPr>
                <w:rFonts w:ascii="Arial" w:hAnsi="Arial" w:cs="Arial"/>
                <w:sz w:val="19"/>
                <w:szCs w:val="19"/>
              </w:rPr>
              <w:t>conResultadoSiguiente</w:t>
            </w:r>
            <w:proofErr w:type="spellEnd"/>
            <w:r w:rsidRPr="00045AE6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33534228" w14:textId="77777777" w:rsidR="00A916B6" w:rsidRPr="00A916B6" w:rsidRDefault="00A916B6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6BD08767" w14:textId="77777777" w:rsidTr="00A916B6">
        <w:tc>
          <w:tcPr>
            <w:tcW w:w="9067" w:type="dxa"/>
          </w:tcPr>
          <w:p w14:paraId="4DBBBF19" w14:textId="77777777" w:rsidR="00092A72" w:rsidRPr="00092A72" w:rsidRDefault="00092A72" w:rsidP="00092A72">
            <w:pPr>
              <w:pStyle w:val="SubttuloTabla"/>
            </w:pPr>
            <w:r w:rsidRPr="00092A72">
              <w:t>OBSERVACIONES:</w:t>
            </w:r>
          </w:p>
          <w:p w14:paraId="677ECB5E" w14:textId="77777777" w:rsidR="00A916B6" w:rsidRPr="00045AE6" w:rsidRDefault="00A916B6" w:rsidP="00A916B6">
            <w:pPr>
              <w:pStyle w:val="SubttuloTabla"/>
              <w:rPr>
                <w:b w:val="0"/>
                <w:bCs w:val="0"/>
                <w:sz w:val="19"/>
                <w:szCs w:val="19"/>
              </w:rPr>
            </w:pPr>
            <w:r w:rsidRPr="00045AE6">
              <w:rPr>
                <w:b w:val="0"/>
                <w:bCs w:val="0"/>
                <w:sz w:val="19"/>
                <w:szCs w:val="19"/>
              </w:rPr>
              <w:t>{#</w:t>
            </w:r>
            <w:proofErr w:type="gramStart"/>
            <w:r w:rsidRPr="00045AE6">
              <w:rPr>
                <w:b w:val="0"/>
                <w:bCs w:val="0"/>
                <w:sz w:val="19"/>
                <w:szCs w:val="19"/>
              </w:rPr>
              <w:t>observaciones}{</w:t>
            </w:r>
            <w:proofErr w:type="gramEnd"/>
            <w:r w:rsidRPr="00045AE6">
              <w:rPr>
                <w:b w:val="0"/>
                <w:bCs w:val="0"/>
                <w:sz w:val="19"/>
                <w:szCs w:val="19"/>
              </w:rPr>
              <w:t>data}{#l}</w:t>
            </w:r>
          </w:p>
          <w:p w14:paraId="7BCC6877" w14:textId="064CB2F6" w:rsidR="00092A72" w:rsidRPr="00092A72" w:rsidRDefault="00A916B6" w:rsidP="00A916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/observaciones}</w:t>
            </w:r>
          </w:p>
        </w:tc>
      </w:tr>
    </w:tbl>
    <w:p w14:paraId="7B800FCD" w14:textId="52496396" w:rsidR="003464C4" w:rsidRPr="003464C4" w:rsidRDefault="00D22BE0" w:rsidP="003464C4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3464C4" w:rsidRPr="003464C4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F740" w14:textId="77777777" w:rsidR="00B235A2" w:rsidRDefault="00B235A2" w:rsidP="007D453F">
      <w:r>
        <w:separator/>
      </w:r>
    </w:p>
  </w:endnote>
  <w:endnote w:type="continuationSeparator" w:id="0">
    <w:p w14:paraId="0C7F17E3" w14:textId="77777777" w:rsidR="00B235A2" w:rsidRDefault="00B235A2" w:rsidP="007D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5686" w14:textId="77777777" w:rsidR="00AD1306" w:rsidRDefault="00000000" w:rsidP="00C54C1E">
    <w:pPr>
      <w:pStyle w:val="Textoindependiente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4D6D019B" w14:textId="77777777" w:rsidR="00AD1306" w:rsidRDefault="00AD1306" w:rsidP="00C54C1E">
    <w:pPr>
      <w:pStyle w:val="Textoindependiente"/>
      <w:tabs>
        <w:tab w:val="left" w:pos="7920"/>
      </w:tabs>
      <w:rPr>
        <w:b w:val="0"/>
        <w:sz w:val="20"/>
      </w:rPr>
    </w:pPr>
  </w:p>
  <w:p w14:paraId="69E388D3" w14:textId="77777777" w:rsidR="00AD1306" w:rsidRDefault="00000000" w:rsidP="00C54C1E">
    <w:pPr>
      <w:pStyle w:val="Textoindependiente"/>
      <w:ind w:left="3540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B1F8" w14:textId="77777777" w:rsidR="00B235A2" w:rsidRDefault="00B235A2" w:rsidP="007D453F">
      <w:r>
        <w:separator/>
      </w:r>
    </w:p>
  </w:footnote>
  <w:footnote w:type="continuationSeparator" w:id="0">
    <w:p w14:paraId="67355324" w14:textId="77777777" w:rsidR="00B235A2" w:rsidRDefault="00B235A2" w:rsidP="007D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302A" w14:textId="1C662C03" w:rsidR="003464C4" w:rsidRDefault="003464C4" w:rsidP="003464C4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5222D809" wp14:editId="3280E9D7">
          <wp:simplePos x="0" y="0"/>
          <wp:positionH relativeFrom="column">
            <wp:posOffset>4339051</wp:posOffset>
          </wp:positionH>
          <wp:positionV relativeFrom="paragraph">
            <wp:posOffset>-49338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6862F111" wp14:editId="29BB8BCD">
          <wp:simplePos x="0" y="0"/>
          <wp:positionH relativeFrom="column">
            <wp:posOffset>-281976</wp:posOffset>
          </wp:positionH>
          <wp:positionV relativeFrom="paragraph">
            <wp:posOffset>-124807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473F58" w14:textId="77777777" w:rsidR="003464C4" w:rsidRDefault="003464C4" w:rsidP="003464C4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:rPr>
        <w:rFonts w:cs="Arial"/>
        <w:sz w:val="16"/>
        <w:szCs w:val="16"/>
      </w:rPr>
    </w:pPr>
  </w:p>
  <w:p w14:paraId="1BB57B05" w14:textId="77777777" w:rsidR="003464C4" w:rsidRDefault="003464C4" w:rsidP="003464C4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:rPr>
        <w:rFonts w:cs="Arial"/>
        <w:sz w:val="16"/>
        <w:szCs w:val="16"/>
      </w:rPr>
    </w:pPr>
  </w:p>
  <w:p w14:paraId="31457EEB" w14:textId="1555E817" w:rsidR="003464C4" w:rsidRPr="00E71C1A" w:rsidRDefault="003464C4" w:rsidP="003464C4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:rPr>
        <w:rFonts w:cs="Arial"/>
        <w:sz w:val="16"/>
        <w:szCs w:val="16"/>
      </w:rPr>
    </w:pPr>
    <w:r w:rsidRPr="00744438">
      <w:rPr>
        <w:rFonts w:cs="Arial"/>
        <w:sz w:val="16"/>
        <w:szCs w:val="16"/>
      </w:rPr>
      <w:t>{</w:t>
    </w:r>
    <w:proofErr w:type="spellStart"/>
    <w:r w:rsidRPr="00744438">
      <w:rPr>
        <w:rFonts w:cs="Arial"/>
        <w:sz w:val="16"/>
        <w:szCs w:val="16"/>
      </w:rPr>
      <w:t>nombreAño</w:t>
    </w:r>
    <w:proofErr w:type="spellEnd"/>
    <w:r w:rsidRPr="00744438">
      <w:rPr>
        <w:rFonts w:cs="Arial"/>
        <w:sz w:val="16"/>
        <w:szCs w:val="16"/>
      </w:rPr>
      <w:t>}</w:t>
    </w:r>
  </w:p>
  <w:p w14:paraId="601CC2CF" w14:textId="19A2766A" w:rsidR="00AD1306" w:rsidRDefault="00AD13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27"/>
    <w:rsid w:val="00092A72"/>
    <w:rsid w:val="001505FF"/>
    <w:rsid w:val="00256B45"/>
    <w:rsid w:val="003464C4"/>
    <w:rsid w:val="00431F42"/>
    <w:rsid w:val="00444BFE"/>
    <w:rsid w:val="00480B27"/>
    <w:rsid w:val="00642627"/>
    <w:rsid w:val="006814B3"/>
    <w:rsid w:val="006945F1"/>
    <w:rsid w:val="007D453F"/>
    <w:rsid w:val="007E43C1"/>
    <w:rsid w:val="00850881"/>
    <w:rsid w:val="00A916B6"/>
    <w:rsid w:val="00AA5312"/>
    <w:rsid w:val="00AD1306"/>
    <w:rsid w:val="00B235A2"/>
    <w:rsid w:val="00B32A59"/>
    <w:rsid w:val="00B742E3"/>
    <w:rsid w:val="00C22293"/>
    <w:rsid w:val="00D22BE0"/>
    <w:rsid w:val="00FF1D45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0CB39"/>
  <w15:chartTrackingRefBased/>
  <w15:docId w15:val="{01DAD052-7ECB-4873-BC53-2352A9B5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42627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2627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2627"/>
    <w:pPr>
      <w:ind w:left="107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6426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26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2627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426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627"/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D45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53F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09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092A72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092A72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092A72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092A72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092A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8</cp:revision>
  <dcterms:created xsi:type="dcterms:W3CDTF">2024-01-31T20:36:00Z</dcterms:created>
  <dcterms:modified xsi:type="dcterms:W3CDTF">2024-02-28T21:36:00Z</dcterms:modified>
</cp:coreProperties>
</file>