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07CFE" w14:textId="56C34427" w:rsidR="00F90D87" w:rsidRDefault="00F90D87" w:rsidP="00B748B3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2DC8A3D" w14:textId="5DABD6AE" w:rsidR="0047456E" w:rsidRDefault="0047456E" w:rsidP="00B748B3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42577BB7" w14:textId="2AD336E0" w:rsidR="00F90D87" w:rsidRPr="006923B2" w:rsidRDefault="00F90D87" w:rsidP="00B748B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9DF4F8E" w14:textId="3A644357" w:rsidR="00B748B3" w:rsidRDefault="00B748B3" w:rsidP="00207D42">
      <w:pPr>
        <w:jc w:val="center"/>
        <w:rPr>
          <w:rFonts w:ascii="Arial" w:hAnsi="Arial" w:cs="Arial"/>
          <w:b/>
          <w:bCs/>
        </w:rPr>
      </w:pPr>
    </w:p>
    <w:p w14:paraId="2618BF0B" w14:textId="5BFF6542" w:rsidR="0047456E" w:rsidRDefault="00246AD7" w:rsidP="0047456E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246AD7">
        <w:rPr>
          <w:rFonts w:ascii="Arial" w:hAnsi="Arial" w:cs="Arial"/>
          <w:b/>
          <w:bCs/>
        </w:rPr>
        <w:t xml:space="preserve">HEALTH CERTIFICATE  </w:t>
      </w:r>
    </w:p>
    <w:p w14:paraId="3C63B8AD" w14:textId="42A2C564" w:rsidR="00207D42" w:rsidRPr="0047456E" w:rsidRDefault="006923B2" w:rsidP="00246AD7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47456E">
        <w:rPr>
          <w:rFonts w:ascii="Arial" w:hAnsi="Arial" w:cs="Arial"/>
          <w:b/>
          <w:bCs/>
        </w:rPr>
        <w:t>STANDARD CONDITIONS FOR IMPORT OF FISHMEAL INTO INDIA</w:t>
      </w:r>
    </w:p>
    <w:p w14:paraId="01AD9483" w14:textId="1785027B" w:rsidR="006923B2" w:rsidRPr="006923B2" w:rsidRDefault="006923B2" w:rsidP="00207D42">
      <w:pPr>
        <w:jc w:val="center"/>
        <w:rPr>
          <w:rFonts w:ascii="Arial" w:hAnsi="Arial" w:cs="Arial"/>
          <w:b/>
          <w:bCs/>
        </w:rPr>
      </w:pPr>
    </w:p>
    <w:p w14:paraId="58B0A6C7" w14:textId="36AB6BE3" w:rsidR="00207D42" w:rsidRPr="006923B2" w:rsidRDefault="00207D42" w:rsidP="00207D42">
      <w:pPr>
        <w:rPr>
          <w:rFonts w:ascii="Arial" w:hAnsi="Arial" w:cs="Arial"/>
          <w:sz w:val="20"/>
          <w:szCs w:val="20"/>
        </w:rPr>
      </w:pPr>
      <w:r w:rsidRPr="00F90D87">
        <w:rPr>
          <w:rFonts w:ascii="Arial" w:hAnsi="Arial" w:cs="Arial"/>
          <w:b/>
          <w:bCs/>
          <w:sz w:val="20"/>
          <w:szCs w:val="20"/>
        </w:rPr>
        <w:t>Product Description:</w:t>
      </w:r>
      <w:r w:rsidR="00881341" w:rsidRPr="006923B2">
        <w:rPr>
          <w:rFonts w:ascii="Arial" w:hAnsi="Arial" w:cs="Arial"/>
          <w:sz w:val="20"/>
          <w:szCs w:val="20"/>
        </w:rPr>
        <w:t xml:space="preserve"> </w:t>
      </w:r>
      <w:bookmarkStart w:id="0" w:name="ce_anx2"/>
      <w:bookmarkEnd w:id="0"/>
      <w:r w:rsidR="003935B1">
        <w:rPr>
          <w:rFonts w:ascii="Arial" w:hAnsi="Arial" w:cs="Arial"/>
          <w:sz w:val="20"/>
          <w:szCs w:val="20"/>
        </w:rPr>
        <w:t>{ce_anx2}</w:t>
      </w:r>
      <w:r w:rsidR="00881341" w:rsidRPr="006923B2">
        <w:rPr>
          <w:rFonts w:ascii="Arial" w:hAnsi="Arial" w:cs="Arial"/>
          <w:sz w:val="20"/>
          <w:szCs w:val="20"/>
        </w:rPr>
        <w:t xml:space="preserve"> </w:t>
      </w:r>
    </w:p>
    <w:p w14:paraId="0BFB09A5" w14:textId="4BEB4D91" w:rsidR="00207D42" w:rsidRPr="006923B2" w:rsidRDefault="00207D42" w:rsidP="00207D42">
      <w:pPr>
        <w:rPr>
          <w:rFonts w:ascii="Arial" w:hAnsi="Arial" w:cs="Arial"/>
          <w:sz w:val="20"/>
          <w:szCs w:val="20"/>
        </w:rPr>
      </w:pPr>
      <w:r w:rsidRPr="00F90D87">
        <w:rPr>
          <w:rFonts w:ascii="Arial" w:hAnsi="Arial" w:cs="Arial"/>
          <w:b/>
          <w:bCs/>
          <w:sz w:val="20"/>
          <w:szCs w:val="20"/>
        </w:rPr>
        <w:t>Species (Common name and scientific name)/Major Ingredients</w:t>
      </w:r>
      <w:proofErr w:type="gramStart"/>
      <w:r w:rsidRPr="00F90D87">
        <w:rPr>
          <w:rFonts w:ascii="Arial" w:hAnsi="Arial" w:cs="Arial"/>
          <w:b/>
          <w:bCs/>
          <w:sz w:val="20"/>
          <w:szCs w:val="20"/>
        </w:rPr>
        <w:t>:</w:t>
      </w:r>
      <w:r w:rsidR="00881341" w:rsidRPr="006923B2">
        <w:rPr>
          <w:rFonts w:ascii="Arial" w:hAnsi="Arial" w:cs="Arial"/>
          <w:sz w:val="20"/>
          <w:szCs w:val="20"/>
        </w:rPr>
        <w:t xml:space="preserve">  </w:t>
      </w:r>
      <w:bookmarkStart w:id="1" w:name="ce_esp"/>
      <w:bookmarkEnd w:id="1"/>
      <w:r w:rsidR="003935B1">
        <w:rPr>
          <w:rFonts w:ascii="Arial" w:hAnsi="Arial" w:cs="Arial"/>
          <w:sz w:val="20"/>
          <w:szCs w:val="20"/>
        </w:rPr>
        <w:t>{</w:t>
      </w:r>
      <w:proofErr w:type="spellStart"/>
      <w:proofErr w:type="gramEnd"/>
      <w:r w:rsidR="003935B1">
        <w:rPr>
          <w:rFonts w:ascii="Arial" w:hAnsi="Arial" w:cs="Arial"/>
          <w:sz w:val="20"/>
          <w:szCs w:val="20"/>
        </w:rPr>
        <w:t>ce_esp</w:t>
      </w:r>
      <w:proofErr w:type="spellEnd"/>
      <w:r w:rsidR="003935B1">
        <w:rPr>
          <w:rFonts w:ascii="Arial" w:hAnsi="Arial" w:cs="Arial"/>
          <w:sz w:val="20"/>
          <w:szCs w:val="20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71"/>
        <w:gridCol w:w="5172"/>
      </w:tblGrid>
      <w:tr w:rsidR="006923B2" w:rsidRPr="006923B2" w14:paraId="07824B33" w14:textId="77777777" w:rsidTr="00B748B3">
        <w:trPr>
          <w:trHeight w:val="1119"/>
        </w:trPr>
        <w:tc>
          <w:tcPr>
            <w:tcW w:w="5171" w:type="dxa"/>
          </w:tcPr>
          <w:p w14:paraId="38ADC141" w14:textId="4D0B6AF9" w:rsidR="00207D42" w:rsidRPr="006923B2" w:rsidRDefault="00207D42" w:rsidP="006923B2">
            <w:pPr>
              <w:ind w:right="-3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923B2">
              <w:rPr>
                <w:rFonts w:ascii="Arial" w:hAnsi="Arial" w:cs="Arial"/>
                <w:b/>
                <w:bCs/>
                <w:sz w:val="20"/>
                <w:szCs w:val="20"/>
              </w:rPr>
              <w:t>1.Consignor (name and address in full)</w:t>
            </w:r>
            <w:r w:rsidR="00F90D87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14:paraId="42655488" w14:textId="68FA5343" w:rsidR="00DC518B" w:rsidRDefault="003935B1" w:rsidP="006923B2">
            <w:pPr>
              <w:ind w:right="-33"/>
              <w:rPr>
                <w:rFonts w:ascii="Arial" w:hAnsi="Arial" w:cs="Arial"/>
                <w:sz w:val="20"/>
                <w:szCs w:val="20"/>
              </w:rPr>
            </w:pPr>
            <w:bookmarkStart w:id="2" w:name="ce_eno"/>
            <w:bookmarkEnd w:id="2"/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ce_eno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22F37C77" w14:textId="0A77CCEE" w:rsidR="00D13603" w:rsidRDefault="00D13603" w:rsidP="006923B2">
            <w:pPr>
              <w:ind w:right="-33"/>
              <w:rPr>
                <w:rFonts w:ascii="Arial" w:hAnsi="Arial" w:cs="Arial"/>
                <w:sz w:val="20"/>
                <w:szCs w:val="20"/>
              </w:rPr>
            </w:pPr>
          </w:p>
          <w:p w14:paraId="7CDBAAEF" w14:textId="07058CA7" w:rsidR="00DC518B" w:rsidRPr="006923B2" w:rsidRDefault="003935B1" w:rsidP="006923B2">
            <w:pPr>
              <w:ind w:right="-33"/>
              <w:rPr>
                <w:rFonts w:ascii="Arial" w:hAnsi="Arial" w:cs="Arial"/>
                <w:sz w:val="20"/>
                <w:szCs w:val="20"/>
              </w:rPr>
            </w:pPr>
            <w:bookmarkStart w:id="3" w:name="ce_edi"/>
            <w:bookmarkEnd w:id="3"/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ce_edi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5172" w:type="dxa"/>
          </w:tcPr>
          <w:p w14:paraId="442C57EA" w14:textId="1DE63DCB" w:rsidR="00207D42" w:rsidRPr="006923B2" w:rsidRDefault="00207D42" w:rsidP="006923B2">
            <w:pPr>
              <w:ind w:right="-3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923B2">
              <w:rPr>
                <w:rFonts w:ascii="Arial" w:hAnsi="Arial" w:cs="Arial"/>
                <w:b/>
                <w:bCs/>
                <w:sz w:val="20"/>
                <w:szCs w:val="20"/>
              </w:rPr>
              <w:t>2. Health certificate</w:t>
            </w:r>
            <w:r w:rsidR="00F90D87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14:paraId="743577FB" w14:textId="17DF3CC2" w:rsidR="00207D42" w:rsidRPr="006923B2" w:rsidRDefault="00207D42" w:rsidP="006923B2">
            <w:pPr>
              <w:ind w:right="-33"/>
              <w:rPr>
                <w:rFonts w:ascii="Arial" w:hAnsi="Arial" w:cs="Arial"/>
                <w:sz w:val="20"/>
                <w:szCs w:val="20"/>
              </w:rPr>
            </w:pPr>
            <w:r w:rsidRPr="006923B2">
              <w:rPr>
                <w:rFonts w:ascii="Arial" w:hAnsi="Arial" w:cs="Arial"/>
                <w:sz w:val="20"/>
                <w:szCs w:val="20"/>
              </w:rPr>
              <w:t>No</w:t>
            </w:r>
            <w:proofErr w:type="gramStart"/>
            <w:r w:rsidRPr="006923B2">
              <w:rPr>
                <w:rFonts w:ascii="Arial" w:hAnsi="Arial" w:cs="Arial"/>
                <w:sz w:val="20"/>
                <w:szCs w:val="20"/>
              </w:rPr>
              <w:t xml:space="preserve">:  </w:t>
            </w:r>
            <w:bookmarkStart w:id="4" w:name="codigo"/>
            <w:bookmarkEnd w:id="4"/>
            <w:r w:rsidR="003935B1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proofErr w:type="gramEnd"/>
            <w:r w:rsidR="003935B1">
              <w:rPr>
                <w:rFonts w:ascii="Arial" w:hAnsi="Arial" w:cs="Arial"/>
                <w:sz w:val="20"/>
                <w:szCs w:val="20"/>
              </w:rPr>
              <w:t>codigo</w:t>
            </w:r>
            <w:proofErr w:type="spellEnd"/>
            <w:r w:rsidR="003935B1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4248DF6E" w14:textId="77777777" w:rsidR="00207D42" w:rsidRPr="006923B2" w:rsidRDefault="00207D42" w:rsidP="006923B2">
            <w:pPr>
              <w:ind w:right="-33"/>
              <w:rPr>
                <w:rFonts w:ascii="Arial" w:hAnsi="Arial" w:cs="Arial"/>
                <w:sz w:val="20"/>
                <w:szCs w:val="20"/>
              </w:rPr>
            </w:pPr>
          </w:p>
          <w:p w14:paraId="00B0538F" w14:textId="77777777" w:rsidR="00207D42" w:rsidRPr="006923B2" w:rsidRDefault="00207D42" w:rsidP="006923B2">
            <w:pPr>
              <w:ind w:right="-3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23B2" w:rsidRPr="006923B2" w14:paraId="546D01B8" w14:textId="77777777" w:rsidTr="00B748B3">
        <w:trPr>
          <w:trHeight w:val="1263"/>
        </w:trPr>
        <w:tc>
          <w:tcPr>
            <w:tcW w:w="5171" w:type="dxa"/>
          </w:tcPr>
          <w:p w14:paraId="2C8BAA7D" w14:textId="45526890" w:rsidR="00207D42" w:rsidRPr="006923B2" w:rsidRDefault="00207D42" w:rsidP="006923B2">
            <w:pPr>
              <w:ind w:right="-3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923B2">
              <w:rPr>
                <w:rFonts w:ascii="Arial" w:hAnsi="Arial" w:cs="Arial"/>
                <w:b/>
                <w:bCs/>
                <w:sz w:val="20"/>
                <w:szCs w:val="20"/>
              </w:rPr>
              <w:t>3.Consignee (name and address in full)</w:t>
            </w:r>
            <w:r w:rsidR="00F90D87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14:paraId="4410B1A3" w14:textId="46E4FB6A" w:rsidR="00331DF3" w:rsidRDefault="003935B1" w:rsidP="006923B2">
            <w:pPr>
              <w:ind w:right="-33"/>
              <w:rPr>
                <w:rFonts w:ascii="Arial" w:hAnsi="Arial" w:cs="Arial"/>
                <w:sz w:val="20"/>
                <w:szCs w:val="20"/>
              </w:rPr>
            </w:pPr>
            <w:bookmarkStart w:id="5" w:name="ce_nde"/>
            <w:bookmarkEnd w:id="5"/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ce_nde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372D1E26" w14:textId="1EEC79D3" w:rsidR="00D13603" w:rsidRDefault="00D13603" w:rsidP="006923B2">
            <w:pPr>
              <w:ind w:right="-33"/>
              <w:rPr>
                <w:rFonts w:ascii="Arial" w:hAnsi="Arial" w:cs="Arial"/>
                <w:sz w:val="20"/>
                <w:szCs w:val="20"/>
              </w:rPr>
            </w:pPr>
          </w:p>
          <w:p w14:paraId="1648D095" w14:textId="618AB83D" w:rsidR="00DC518B" w:rsidRPr="006923B2" w:rsidRDefault="003935B1" w:rsidP="006923B2">
            <w:pPr>
              <w:ind w:right="-33"/>
              <w:rPr>
                <w:rFonts w:ascii="Arial" w:hAnsi="Arial" w:cs="Arial"/>
                <w:sz w:val="20"/>
                <w:szCs w:val="20"/>
              </w:rPr>
            </w:pPr>
            <w:bookmarkStart w:id="6" w:name="ce_dde"/>
            <w:bookmarkEnd w:id="6"/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ce_dde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5172" w:type="dxa"/>
          </w:tcPr>
          <w:p w14:paraId="027693CA" w14:textId="77777777" w:rsidR="00207D42" w:rsidRPr="006923B2" w:rsidRDefault="00207D42" w:rsidP="006923B2">
            <w:pPr>
              <w:ind w:right="-3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923B2">
              <w:rPr>
                <w:rFonts w:ascii="Arial" w:hAnsi="Arial" w:cs="Arial"/>
                <w:b/>
                <w:bCs/>
                <w:sz w:val="20"/>
                <w:szCs w:val="20"/>
              </w:rPr>
              <w:t>4. Country of Origin</w:t>
            </w:r>
            <w:r w:rsidR="00331DF3" w:rsidRPr="006923B2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14:paraId="1A104D94" w14:textId="2D05D72A" w:rsidR="00331DF3" w:rsidRPr="006923B2" w:rsidRDefault="00966D71" w:rsidP="006923B2">
            <w:pPr>
              <w:ind w:right="-3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PERU</w:t>
            </w:r>
          </w:p>
          <w:p w14:paraId="7E7CEC26" w14:textId="77777777" w:rsidR="00207D42" w:rsidRPr="006923B2" w:rsidRDefault="00207D42" w:rsidP="006923B2">
            <w:pPr>
              <w:ind w:right="-33"/>
              <w:rPr>
                <w:rFonts w:ascii="Arial" w:hAnsi="Arial" w:cs="Arial"/>
                <w:sz w:val="20"/>
                <w:szCs w:val="20"/>
              </w:rPr>
            </w:pPr>
          </w:p>
          <w:p w14:paraId="197C664B" w14:textId="77777777" w:rsidR="00207D42" w:rsidRPr="006923B2" w:rsidRDefault="00207D42" w:rsidP="006923B2">
            <w:pPr>
              <w:ind w:right="-3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23B2" w:rsidRPr="006923B2" w14:paraId="105F10F7" w14:textId="77777777" w:rsidTr="006923B2">
        <w:tc>
          <w:tcPr>
            <w:tcW w:w="5171" w:type="dxa"/>
          </w:tcPr>
          <w:p w14:paraId="74E7CBB4" w14:textId="7F92A911" w:rsidR="00207D42" w:rsidRPr="006923B2" w:rsidRDefault="00207D42" w:rsidP="006923B2">
            <w:pPr>
              <w:ind w:right="-3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923B2">
              <w:rPr>
                <w:rFonts w:ascii="Arial" w:hAnsi="Arial" w:cs="Arial"/>
                <w:b/>
                <w:bCs/>
                <w:sz w:val="20"/>
                <w:szCs w:val="20"/>
              </w:rPr>
              <w:t>5. Competent Authority</w:t>
            </w:r>
            <w:r w:rsidR="00F90D87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14:paraId="45B64566" w14:textId="34447E74" w:rsidR="00207D42" w:rsidRPr="006923B2" w:rsidRDefault="00207D42" w:rsidP="006923B2">
            <w:pPr>
              <w:ind w:right="-33"/>
              <w:rPr>
                <w:rFonts w:ascii="Arial" w:hAnsi="Arial" w:cs="Arial"/>
                <w:sz w:val="20"/>
                <w:szCs w:val="20"/>
              </w:rPr>
            </w:pPr>
            <w:r w:rsidRPr="006923B2">
              <w:rPr>
                <w:rFonts w:ascii="Arial" w:hAnsi="Arial" w:cs="Arial"/>
                <w:sz w:val="20"/>
                <w:szCs w:val="20"/>
              </w:rPr>
              <w:t>5.1. Ministry:</w:t>
            </w:r>
            <w:r w:rsidR="00881341" w:rsidRPr="006923B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20892" w:rsidRPr="006923B2">
              <w:rPr>
                <w:rFonts w:ascii="Arial" w:hAnsi="Arial" w:cs="Arial"/>
                <w:sz w:val="20"/>
                <w:szCs w:val="20"/>
              </w:rPr>
              <w:t>Ministerio</w:t>
            </w:r>
            <w:proofErr w:type="spellEnd"/>
            <w:r w:rsidR="00F20892" w:rsidRPr="006923B2">
              <w:rPr>
                <w:rFonts w:ascii="Arial" w:hAnsi="Arial" w:cs="Arial"/>
                <w:sz w:val="20"/>
                <w:szCs w:val="20"/>
              </w:rPr>
              <w:t xml:space="preserve"> de la </w:t>
            </w:r>
            <w:proofErr w:type="spellStart"/>
            <w:r w:rsidR="00F20892" w:rsidRPr="006923B2">
              <w:rPr>
                <w:rFonts w:ascii="Arial" w:hAnsi="Arial" w:cs="Arial"/>
                <w:sz w:val="20"/>
                <w:szCs w:val="20"/>
              </w:rPr>
              <w:t>Producci</w:t>
            </w:r>
            <w:r w:rsidR="006923B2">
              <w:rPr>
                <w:rFonts w:ascii="Arial" w:hAnsi="Arial" w:cs="Arial"/>
                <w:sz w:val="20"/>
                <w:szCs w:val="20"/>
              </w:rPr>
              <w:t>ó</w:t>
            </w:r>
            <w:r w:rsidR="00F20892" w:rsidRPr="006923B2">
              <w:rPr>
                <w:rFonts w:ascii="Arial" w:hAnsi="Arial" w:cs="Arial"/>
                <w:sz w:val="20"/>
                <w:szCs w:val="20"/>
              </w:rPr>
              <w:t>n</w:t>
            </w:r>
            <w:proofErr w:type="spellEnd"/>
          </w:p>
          <w:p w14:paraId="7C91396F" w14:textId="0D51B1AE" w:rsidR="00207D42" w:rsidRPr="006923B2" w:rsidRDefault="00207D42" w:rsidP="006923B2">
            <w:pPr>
              <w:ind w:right="-33"/>
              <w:rPr>
                <w:rFonts w:ascii="Arial" w:hAnsi="Arial" w:cs="Arial"/>
                <w:sz w:val="20"/>
                <w:szCs w:val="20"/>
              </w:rPr>
            </w:pPr>
            <w:r w:rsidRPr="006923B2">
              <w:rPr>
                <w:rFonts w:ascii="Arial" w:hAnsi="Arial" w:cs="Arial"/>
                <w:sz w:val="20"/>
                <w:szCs w:val="20"/>
              </w:rPr>
              <w:t>5.2. Department:</w:t>
            </w:r>
            <w:r w:rsidR="00881341" w:rsidRPr="006923B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20892" w:rsidRPr="006923B2">
              <w:rPr>
                <w:rFonts w:ascii="Arial" w:hAnsi="Arial" w:cs="Arial"/>
                <w:sz w:val="20"/>
                <w:szCs w:val="20"/>
              </w:rPr>
              <w:t>Organismo</w:t>
            </w:r>
            <w:proofErr w:type="spellEnd"/>
            <w:r w:rsidR="00F20892" w:rsidRPr="006923B2">
              <w:rPr>
                <w:rFonts w:ascii="Arial" w:hAnsi="Arial" w:cs="Arial"/>
                <w:sz w:val="20"/>
                <w:szCs w:val="20"/>
              </w:rPr>
              <w:t xml:space="preserve"> Nacional de </w:t>
            </w:r>
            <w:proofErr w:type="spellStart"/>
            <w:r w:rsidR="00F20892" w:rsidRPr="006923B2">
              <w:rPr>
                <w:rFonts w:ascii="Arial" w:hAnsi="Arial" w:cs="Arial"/>
                <w:sz w:val="20"/>
                <w:szCs w:val="20"/>
              </w:rPr>
              <w:t>Sanidad</w:t>
            </w:r>
            <w:proofErr w:type="spellEnd"/>
            <w:r w:rsidR="00F20892" w:rsidRPr="006923B2">
              <w:rPr>
                <w:rFonts w:ascii="Arial" w:hAnsi="Arial" w:cs="Arial"/>
                <w:sz w:val="20"/>
                <w:szCs w:val="20"/>
              </w:rPr>
              <w:t xml:space="preserve"> Pesquera</w:t>
            </w:r>
            <w:r w:rsidR="005F3B81" w:rsidRPr="006923B2">
              <w:rPr>
                <w:rFonts w:ascii="Arial" w:hAnsi="Arial" w:cs="Arial"/>
                <w:sz w:val="20"/>
                <w:szCs w:val="20"/>
              </w:rPr>
              <w:t xml:space="preserve"> (SANIPES)</w:t>
            </w:r>
          </w:p>
          <w:p w14:paraId="6A55604A" w14:textId="333FD65F" w:rsidR="00207D42" w:rsidRPr="006923B2" w:rsidRDefault="00207D42" w:rsidP="006923B2">
            <w:pPr>
              <w:ind w:right="-3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72" w:type="dxa"/>
          </w:tcPr>
          <w:p w14:paraId="685BF895" w14:textId="35E8052B" w:rsidR="00207D42" w:rsidRPr="006923B2" w:rsidRDefault="00207D42" w:rsidP="006923B2">
            <w:pPr>
              <w:ind w:right="-3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923B2">
              <w:rPr>
                <w:rFonts w:ascii="Arial" w:hAnsi="Arial" w:cs="Arial"/>
                <w:b/>
                <w:bCs/>
                <w:sz w:val="20"/>
                <w:szCs w:val="20"/>
              </w:rPr>
              <w:t>6. Place of loading</w:t>
            </w:r>
            <w:r w:rsidR="00F90D87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14:paraId="2B5C5614" w14:textId="48C05BFE" w:rsidR="00881341" w:rsidRPr="006923B2" w:rsidRDefault="003935B1" w:rsidP="006923B2">
            <w:pPr>
              <w:ind w:right="-33"/>
              <w:rPr>
                <w:rFonts w:ascii="Arial" w:hAnsi="Arial" w:cs="Arial"/>
                <w:sz w:val="20"/>
                <w:szCs w:val="20"/>
              </w:rPr>
            </w:pPr>
            <w:bookmarkStart w:id="7" w:name="ce_ori"/>
            <w:bookmarkEnd w:id="7"/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ce_ori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6923B2" w:rsidRPr="006923B2" w14:paraId="4D27E368" w14:textId="77777777" w:rsidTr="006923B2">
        <w:trPr>
          <w:trHeight w:val="1101"/>
        </w:trPr>
        <w:tc>
          <w:tcPr>
            <w:tcW w:w="5171" w:type="dxa"/>
          </w:tcPr>
          <w:p w14:paraId="2A1A8316" w14:textId="7E14E485" w:rsidR="00207D42" w:rsidRDefault="00207D42" w:rsidP="006923B2">
            <w:pPr>
              <w:ind w:right="-3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90D87">
              <w:rPr>
                <w:rFonts w:ascii="Arial" w:hAnsi="Arial" w:cs="Arial"/>
                <w:b/>
                <w:bCs/>
                <w:sz w:val="20"/>
                <w:szCs w:val="20"/>
              </w:rPr>
              <w:t>7. Quantity (in words and figures):</w:t>
            </w:r>
            <w:r w:rsidR="00F75CD8" w:rsidRPr="00F90D8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028FBC61" w14:textId="77777777" w:rsidR="00750E26" w:rsidRPr="00F90D87" w:rsidRDefault="00750E26" w:rsidP="006923B2">
            <w:pPr>
              <w:ind w:right="-33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2E51680" w14:textId="0D891690" w:rsidR="00207D42" w:rsidRPr="006923B2" w:rsidRDefault="00207D42" w:rsidP="006923B2">
            <w:pPr>
              <w:ind w:right="-33"/>
              <w:rPr>
                <w:rFonts w:ascii="Arial" w:hAnsi="Arial" w:cs="Arial"/>
                <w:sz w:val="20"/>
                <w:szCs w:val="20"/>
              </w:rPr>
            </w:pPr>
            <w:r w:rsidRPr="006923B2">
              <w:rPr>
                <w:rFonts w:ascii="Arial" w:hAnsi="Arial" w:cs="Arial"/>
                <w:sz w:val="20"/>
                <w:szCs w:val="20"/>
              </w:rPr>
              <w:t>7.1. Number of Packs:</w:t>
            </w:r>
            <w:r w:rsidR="00881341" w:rsidRPr="006923B2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Start w:id="8" w:name="ce_nem"/>
            <w:bookmarkEnd w:id="8"/>
            <w:r w:rsidR="003935B1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3935B1">
              <w:rPr>
                <w:rFonts w:ascii="Arial" w:hAnsi="Arial" w:cs="Arial"/>
                <w:sz w:val="20"/>
                <w:szCs w:val="20"/>
              </w:rPr>
              <w:t>ce_nem</w:t>
            </w:r>
            <w:proofErr w:type="spellEnd"/>
            <w:r w:rsidR="003935B1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199D0C7C" w14:textId="68B7833C" w:rsidR="00207D42" w:rsidRPr="006923B2" w:rsidRDefault="00207D42" w:rsidP="006923B2">
            <w:pPr>
              <w:ind w:right="-33"/>
              <w:rPr>
                <w:rFonts w:ascii="Arial" w:hAnsi="Arial" w:cs="Arial"/>
                <w:sz w:val="20"/>
                <w:szCs w:val="20"/>
              </w:rPr>
            </w:pPr>
            <w:r w:rsidRPr="006923B2">
              <w:rPr>
                <w:rFonts w:ascii="Arial" w:hAnsi="Arial" w:cs="Arial"/>
                <w:sz w:val="20"/>
                <w:szCs w:val="20"/>
              </w:rPr>
              <w:t>7.2. Net Weight:</w:t>
            </w:r>
            <w:r w:rsidR="00F75CD8" w:rsidRPr="006923B2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Start w:id="9" w:name="ce_pne"/>
            <w:bookmarkEnd w:id="9"/>
            <w:r w:rsidR="003935B1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3935B1">
              <w:rPr>
                <w:rFonts w:ascii="Arial" w:hAnsi="Arial" w:cs="Arial"/>
                <w:sz w:val="20"/>
                <w:szCs w:val="20"/>
              </w:rPr>
              <w:t>ce_pne</w:t>
            </w:r>
            <w:proofErr w:type="spellEnd"/>
            <w:r w:rsidR="003935B1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38F4BEAC" w14:textId="77777777" w:rsidR="00207D42" w:rsidRPr="006923B2" w:rsidRDefault="00207D42" w:rsidP="006923B2">
            <w:pPr>
              <w:ind w:right="-3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72" w:type="dxa"/>
          </w:tcPr>
          <w:p w14:paraId="5F5903ED" w14:textId="51E63ED8" w:rsidR="00881341" w:rsidRPr="00F90D87" w:rsidRDefault="00207D42" w:rsidP="006923B2">
            <w:pPr>
              <w:ind w:right="-3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90D87">
              <w:rPr>
                <w:rFonts w:ascii="Arial" w:hAnsi="Arial" w:cs="Arial"/>
                <w:b/>
                <w:bCs/>
                <w:sz w:val="20"/>
                <w:szCs w:val="20"/>
              </w:rPr>
              <w:t>8. Consignment identification details (Batch number of the production)</w:t>
            </w:r>
            <w:r w:rsidR="00F90D87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14:paraId="7B4625DF" w14:textId="6C7C5B5F" w:rsidR="00EF12D7" w:rsidRPr="006923B2" w:rsidRDefault="00EF12D7" w:rsidP="00382E49">
            <w:pPr>
              <w:ind w:right="-33"/>
              <w:rPr>
                <w:rFonts w:ascii="Arial" w:hAnsi="Arial" w:cs="Arial"/>
                <w:sz w:val="20"/>
                <w:szCs w:val="20"/>
              </w:rPr>
            </w:pPr>
            <w:r w:rsidRPr="006923B2">
              <w:rPr>
                <w:rFonts w:ascii="Arial" w:hAnsi="Arial" w:cs="Arial"/>
                <w:sz w:val="20"/>
                <w:szCs w:val="20"/>
              </w:rPr>
              <w:t>BATCH NO</w:t>
            </w:r>
            <w:r w:rsidR="00631DF1" w:rsidRPr="006923B2">
              <w:rPr>
                <w:rFonts w:ascii="Arial" w:hAnsi="Arial" w:cs="Arial"/>
                <w:sz w:val="20"/>
                <w:szCs w:val="20"/>
              </w:rPr>
              <w:t xml:space="preserve">: </w:t>
            </w:r>
            <w:bookmarkStart w:id="10" w:name="ce_nrl"/>
            <w:bookmarkEnd w:id="10"/>
            <w:r w:rsidR="003935B1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3935B1">
              <w:rPr>
                <w:rFonts w:ascii="Arial" w:hAnsi="Arial" w:cs="Arial"/>
                <w:sz w:val="20"/>
                <w:szCs w:val="20"/>
              </w:rPr>
              <w:t>ce_nrl</w:t>
            </w:r>
            <w:proofErr w:type="spellEnd"/>
            <w:r w:rsidR="003935B1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6923B2" w:rsidRPr="006923B2" w14:paraId="44658B6D" w14:textId="77777777" w:rsidTr="006923B2">
        <w:tc>
          <w:tcPr>
            <w:tcW w:w="5171" w:type="dxa"/>
          </w:tcPr>
          <w:p w14:paraId="4360E6CD" w14:textId="77777777" w:rsidR="00F90D87" w:rsidRPr="00F90D87" w:rsidRDefault="00207D42" w:rsidP="006923B2">
            <w:pPr>
              <w:ind w:right="-3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90D87">
              <w:rPr>
                <w:rFonts w:ascii="Arial" w:hAnsi="Arial" w:cs="Arial"/>
                <w:b/>
                <w:bCs/>
                <w:sz w:val="20"/>
                <w:szCs w:val="20"/>
              </w:rPr>
              <w:t>9. Address of manufacturing plant:</w:t>
            </w:r>
            <w:r w:rsidR="00780AB5" w:rsidRPr="00F90D8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1228A46F" w14:textId="53390678" w:rsidR="00207D42" w:rsidRPr="006923B2" w:rsidRDefault="003935B1" w:rsidP="006923B2">
            <w:pPr>
              <w:ind w:right="-33"/>
              <w:rPr>
                <w:rFonts w:ascii="Arial" w:hAnsi="Arial" w:cs="Arial"/>
                <w:sz w:val="20"/>
                <w:szCs w:val="20"/>
              </w:rPr>
            </w:pPr>
            <w:bookmarkStart w:id="11" w:name="ce_dir"/>
            <w:bookmarkEnd w:id="11"/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ce_dir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5172" w:type="dxa"/>
          </w:tcPr>
          <w:p w14:paraId="71764C39" w14:textId="012BFEB5" w:rsidR="00207D42" w:rsidRPr="00F90D87" w:rsidRDefault="00207D42" w:rsidP="006923B2">
            <w:pPr>
              <w:ind w:right="-3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90D87">
              <w:rPr>
                <w:rFonts w:ascii="Arial" w:hAnsi="Arial" w:cs="Arial"/>
                <w:b/>
                <w:bCs/>
                <w:sz w:val="20"/>
                <w:szCs w:val="20"/>
              </w:rPr>
              <w:t>10. Port of Entry:</w:t>
            </w:r>
          </w:p>
          <w:p w14:paraId="6257264F" w14:textId="63DCDCA1" w:rsidR="00207D42" w:rsidRPr="006923B2" w:rsidRDefault="003935B1" w:rsidP="006923B2">
            <w:pPr>
              <w:ind w:right="-33"/>
              <w:rPr>
                <w:rFonts w:ascii="Arial" w:hAnsi="Arial" w:cs="Arial"/>
                <w:sz w:val="20"/>
                <w:szCs w:val="20"/>
              </w:rPr>
            </w:pPr>
            <w:bookmarkStart w:id="12" w:name="ce_det"/>
            <w:bookmarkEnd w:id="12"/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ce_det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6923B2" w:rsidRPr="006923B2" w14:paraId="041EBD65" w14:textId="77777777" w:rsidTr="006923B2">
        <w:tc>
          <w:tcPr>
            <w:tcW w:w="5171" w:type="dxa"/>
          </w:tcPr>
          <w:p w14:paraId="2A35EE6C" w14:textId="347EB0ED" w:rsidR="00207D42" w:rsidRPr="00F90D87" w:rsidRDefault="00207D42" w:rsidP="006923B2">
            <w:pPr>
              <w:ind w:right="-3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90D87">
              <w:rPr>
                <w:rFonts w:ascii="Arial" w:hAnsi="Arial" w:cs="Arial"/>
                <w:b/>
                <w:bCs/>
                <w:sz w:val="20"/>
                <w:szCs w:val="20"/>
              </w:rPr>
              <w:t>11. Registration/Accreditation number(s) of the manufacturing plant</w:t>
            </w:r>
            <w:r w:rsidR="006923B2" w:rsidRPr="00F90D8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F90D87">
              <w:rPr>
                <w:rFonts w:ascii="Arial" w:hAnsi="Arial" w:cs="Arial"/>
                <w:b/>
                <w:bCs/>
                <w:sz w:val="20"/>
                <w:szCs w:val="20"/>
              </w:rPr>
              <w:t>(Number/Date/Validity)</w:t>
            </w:r>
            <w:r w:rsidR="00F90D87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14:paraId="51FFA39F" w14:textId="7CFE629C" w:rsidR="00D13603" w:rsidRDefault="003935B1" w:rsidP="006923B2">
            <w:pPr>
              <w:ind w:right="-33"/>
              <w:rPr>
                <w:rFonts w:ascii="Arial" w:hAnsi="Arial" w:cs="Arial"/>
                <w:sz w:val="20"/>
                <w:szCs w:val="20"/>
              </w:rPr>
            </w:pPr>
            <w:bookmarkStart w:id="13" w:name="ce_aut"/>
            <w:bookmarkEnd w:id="13"/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ce_aut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476AD6D4" w14:textId="77777777" w:rsidR="00207D42" w:rsidRPr="006923B2" w:rsidRDefault="00207D42" w:rsidP="00D13603">
            <w:pPr>
              <w:ind w:right="-3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72" w:type="dxa"/>
          </w:tcPr>
          <w:p w14:paraId="68C066BE" w14:textId="5F3A84AB" w:rsidR="00207D42" w:rsidRDefault="00207D42" w:rsidP="006923B2">
            <w:pPr>
              <w:ind w:right="-3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90D87">
              <w:rPr>
                <w:rFonts w:ascii="Arial" w:hAnsi="Arial" w:cs="Arial"/>
                <w:b/>
                <w:bCs/>
                <w:sz w:val="20"/>
                <w:szCs w:val="20"/>
              </w:rPr>
              <w:t>12. Mode of Transport:</w:t>
            </w:r>
          </w:p>
          <w:p w14:paraId="63006D23" w14:textId="77777777" w:rsidR="00750E26" w:rsidRPr="00F90D87" w:rsidRDefault="00750E26" w:rsidP="006923B2">
            <w:pPr>
              <w:ind w:right="-33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8327E29" w14:textId="0C776266" w:rsidR="00F75CD8" w:rsidRPr="006923B2" w:rsidRDefault="00F75CD8" w:rsidP="006923B2">
            <w:pPr>
              <w:ind w:right="-33"/>
              <w:rPr>
                <w:rFonts w:ascii="Arial" w:hAnsi="Arial" w:cs="Arial"/>
                <w:sz w:val="20"/>
                <w:szCs w:val="20"/>
              </w:rPr>
            </w:pPr>
            <w:r w:rsidRPr="006923B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66D71">
              <w:rPr>
                <w:rFonts w:ascii="Arial" w:hAnsi="Arial" w:cs="Arial"/>
                <w:sz w:val="20"/>
                <w:szCs w:val="20"/>
              </w:rPr>
              <w:t>MARITIME (</w:t>
            </w:r>
            <w:r w:rsidRPr="006923B2">
              <w:rPr>
                <w:rFonts w:ascii="Arial" w:hAnsi="Arial" w:cs="Arial"/>
                <w:sz w:val="20"/>
                <w:szCs w:val="20"/>
              </w:rPr>
              <w:t>By Sea</w:t>
            </w:r>
            <w:r w:rsidR="00966D71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923B2" w:rsidRPr="006923B2" w14:paraId="02F48A39" w14:textId="77777777" w:rsidTr="006923B2">
        <w:trPr>
          <w:trHeight w:val="877"/>
        </w:trPr>
        <w:tc>
          <w:tcPr>
            <w:tcW w:w="5171" w:type="dxa"/>
          </w:tcPr>
          <w:p w14:paraId="2A547EA5" w14:textId="46187CF6" w:rsidR="00207D42" w:rsidRPr="00F90D87" w:rsidRDefault="00207D42" w:rsidP="006923B2">
            <w:pPr>
              <w:ind w:right="-3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90D87">
              <w:rPr>
                <w:rFonts w:ascii="Arial" w:hAnsi="Arial" w:cs="Arial"/>
                <w:b/>
                <w:bCs/>
                <w:sz w:val="20"/>
                <w:szCs w:val="20"/>
              </w:rPr>
              <w:t>13. Name and address of the Registration/Accreditation authority</w:t>
            </w:r>
            <w:r w:rsidR="00F90D87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14:paraId="068B4734" w14:textId="52342A2D" w:rsidR="00207D42" w:rsidRPr="006923B2" w:rsidRDefault="005F3B81" w:rsidP="006923B2">
            <w:pPr>
              <w:ind w:right="-33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923B2">
              <w:rPr>
                <w:rFonts w:ascii="Arial" w:hAnsi="Arial" w:cs="Arial"/>
                <w:sz w:val="20"/>
                <w:szCs w:val="20"/>
              </w:rPr>
              <w:t>Organismo</w:t>
            </w:r>
            <w:proofErr w:type="spellEnd"/>
            <w:r w:rsidRPr="006923B2">
              <w:rPr>
                <w:rFonts w:ascii="Arial" w:hAnsi="Arial" w:cs="Arial"/>
                <w:sz w:val="20"/>
                <w:szCs w:val="20"/>
              </w:rPr>
              <w:t xml:space="preserve"> Nacional de </w:t>
            </w:r>
            <w:proofErr w:type="spellStart"/>
            <w:r w:rsidRPr="006923B2">
              <w:rPr>
                <w:rFonts w:ascii="Arial" w:hAnsi="Arial" w:cs="Arial"/>
                <w:sz w:val="20"/>
                <w:szCs w:val="20"/>
              </w:rPr>
              <w:t>Sanidad</w:t>
            </w:r>
            <w:proofErr w:type="spellEnd"/>
            <w:r w:rsidRPr="006923B2">
              <w:rPr>
                <w:rFonts w:ascii="Arial" w:hAnsi="Arial" w:cs="Arial"/>
                <w:sz w:val="20"/>
                <w:szCs w:val="20"/>
              </w:rPr>
              <w:t xml:space="preserve"> Pesquera (SANIPES)</w:t>
            </w:r>
          </w:p>
        </w:tc>
        <w:tc>
          <w:tcPr>
            <w:tcW w:w="5172" w:type="dxa"/>
          </w:tcPr>
          <w:p w14:paraId="28373F67" w14:textId="2267C077" w:rsidR="00207D42" w:rsidRDefault="00207D42" w:rsidP="006923B2">
            <w:pPr>
              <w:ind w:right="-3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90D87">
              <w:rPr>
                <w:rFonts w:ascii="Arial" w:hAnsi="Arial" w:cs="Arial"/>
                <w:b/>
                <w:bCs/>
                <w:sz w:val="20"/>
                <w:szCs w:val="20"/>
              </w:rPr>
              <w:t>14. Intended use:</w:t>
            </w:r>
          </w:p>
          <w:p w14:paraId="014F6C87" w14:textId="77777777" w:rsidR="00750E26" w:rsidRPr="00F90D87" w:rsidRDefault="00750E26" w:rsidP="006923B2">
            <w:pPr>
              <w:ind w:right="-33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881E05" w14:textId="69E33219" w:rsidR="00881341" w:rsidRPr="006923B2" w:rsidRDefault="00CE5F44" w:rsidP="006923B2">
            <w:pPr>
              <w:ind w:right="-3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FEED USE (NOT FOR HUMAN CONSUMPTION)</w:t>
            </w:r>
            <w:r w:rsidR="00881341" w:rsidRPr="006923B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923B2" w:rsidRPr="006923B2" w14:paraId="20B2A38B" w14:textId="77777777" w:rsidTr="006923B2">
        <w:tc>
          <w:tcPr>
            <w:tcW w:w="5171" w:type="dxa"/>
          </w:tcPr>
          <w:p w14:paraId="7AEBE0B5" w14:textId="68BBB85F" w:rsidR="00F90D87" w:rsidRPr="00F90D87" w:rsidRDefault="00207D42" w:rsidP="006923B2">
            <w:pPr>
              <w:ind w:right="-3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90D87">
              <w:rPr>
                <w:rFonts w:ascii="Arial" w:hAnsi="Arial" w:cs="Arial"/>
                <w:b/>
                <w:bCs/>
                <w:sz w:val="20"/>
                <w:szCs w:val="20"/>
              </w:rPr>
              <w:t>15. H.S Code:</w:t>
            </w:r>
            <w:r w:rsidR="00F75CD8" w:rsidRPr="00F90D8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6B3B76" w:rsidRPr="006B3B76">
              <w:rPr>
                <w:rFonts w:ascii="Arial" w:hAnsi="Arial" w:cs="Arial"/>
                <w:sz w:val="20"/>
                <w:szCs w:val="20"/>
              </w:rPr>
              <w:t>2301</w:t>
            </w:r>
            <w:r w:rsidR="006B3B7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3B76" w:rsidRPr="006B3B76">
              <w:rPr>
                <w:rFonts w:ascii="Arial" w:hAnsi="Arial" w:cs="Arial"/>
                <w:sz w:val="20"/>
                <w:szCs w:val="20"/>
              </w:rPr>
              <w:t>20</w:t>
            </w:r>
            <w:r w:rsidR="006B3B76">
              <w:rPr>
                <w:rFonts w:ascii="Arial" w:hAnsi="Arial" w:cs="Arial"/>
                <w:sz w:val="20"/>
                <w:szCs w:val="20"/>
              </w:rPr>
              <w:t xml:space="preserve"> 0</w:t>
            </w:r>
            <w:r w:rsidR="006B3B76" w:rsidRPr="006B3B76"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6D2C225D" w14:textId="77777777" w:rsidR="00207D42" w:rsidRPr="006923B2" w:rsidRDefault="00207D42" w:rsidP="00D13603">
            <w:pPr>
              <w:ind w:right="-3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72" w:type="dxa"/>
          </w:tcPr>
          <w:p w14:paraId="512F3D8C" w14:textId="1D115076" w:rsidR="00207D42" w:rsidRPr="006923B2" w:rsidRDefault="00207D42" w:rsidP="006923B2">
            <w:pPr>
              <w:ind w:right="-33"/>
              <w:rPr>
                <w:rFonts w:ascii="Arial" w:hAnsi="Arial" w:cs="Arial"/>
                <w:sz w:val="20"/>
                <w:szCs w:val="20"/>
              </w:rPr>
            </w:pPr>
            <w:r w:rsidRPr="00750E26">
              <w:rPr>
                <w:rFonts w:ascii="Arial" w:hAnsi="Arial" w:cs="Arial"/>
                <w:b/>
                <w:bCs/>
                <w:sz w:val="20"/>
                <w:szCs w:val="20"/>
              </w:rPr>
              <w:t>16. Place:</w:t>
            </w:r>
            <w:r w:rsidR="00881341" w:rsidRPr="006923B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D3BB0">
              <w:rPr>
                <w:rFonts w:ascii="Arial" w:hAnsi="Arial" w:cs="Arial"/>
                <w:sz w:val="20"/>
                <w:szCs w:val="20"/>
              </w:rPr>
              <w:t>LIMA</w:t>
            </w:r>
          </w:p>
          <w:p w14:paraId="1C591621" w14:textId="37F11C6D" w:rsidR="00207D42" w:rsidRPr="006923B2" w:rsidRDefault="00207D42" w:rsidP="00382E49">
            <w:pPr>
              <w:ind w:right="-33"/>
              <w:rPr>
                <w:rFonts w:ascii="Arial" w:hAnsi="Arial" w:cs="Arial"/>
                <w:sz w:val="20"/>
                <w:szCs w:val="20"/>
              </w:rPr>
            </w:pPr>
            <w:r w:rsidRPr="006923B2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750E26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 w:rsidR="00881341" w:rsidRPr="006923B2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Start w:id="14" w:name="ce_fec2"/>
            <w:bookmarkEnd w:id="14"/>
            <w:r w:rsidR="003935B1">
              <w:rPr>
                <w:rFonts w:ascii="Arial" w:hAnsi="Arial" w:cs="Arial"/>
                <w:sz w:val="20"/>
                <w:szCs w:val="20"/>
              </w:rPr>
              <w:t>{ce_fec2}</w:t>
            </w:r>
          </w:p>
        </w:tc>
      </w:tr>
    </w:tbl>
    <w:p w14:paraId="56CBD396" w14:textId="77777777" w:rsidR="00471BA9" w:rsidRDefault="00471BA9" w:rsidP="00471BA9">
      <w:pPr>
        <w:rPr>
          <w:rFonts w:ascii="Arial" w:hAnsi="Arial" w:cs="Arial"/>
          <w:sz w:val="20"/>
          <w:szCs w:val="20"/>
        </w:rPr>
      </w:pPr>
    </w:p>
    <w:p w14:paraId="0AF1899C" w14:textId="77777777" w:rsidR="00207D42" w:rsidRPr="006923B2" w:rsidRDefault="00207D42" w:rsidP="00207D42">
      <w:pPr>
        <w:rPr>
          <w:rFonts w:ascii="Arial" w:hAnsi="Arial" w:cs="Arial"/>
          <w:sz w:val="20"/>
          <w:szCs w:val="20"/>
        </w:rPr>
      </w:pPr>
    </w:p>
    <w:p w14:paraId="6F38D83F" w14:textId="77777777" w:rsidR="00881341" w:rsidRPr="006923B2" w:rsidRDefault="00881341" w:rsidP="00207D42">
      <w:pPr>
        <w:rPr>
          <w:rFonts w:ascii="Arial" w:hAnsi="Arial" w:cs="Arial"/>
          <w:sz w:val="20"/>
          <w:szCs w:val="20"/>
        </w:rPr>
      </w:pPr>
    </w:p>
    <w:p w14:paraId="72CCDA07" w14:textId="77777777" w:rsidR="00881341" w:rsidRPr="006923B2" w:rsidRDefault="00881341" w:rsidP="00207D42">
      <w:pPr>
        <w:rPr>
          <w:rFonts w:ascii="Arial" w:hAnsi="Arial" w:cs="Arial"/>
          <w:sz w:val="20"/>
          <w:szCs w:val="20"/>
        </w:rPr>
      </w:pPr>
    </w:p>
    <w:p w14:paraId="37D5232C" w14:textId="77777777" w:rsidR="00881341" w:rsidRPr="006923B2" w:rsidRDefault="00881341" w:rsidP="00207D42">
      <w:pPr>
        <w:rPr>
          <w:rFonts w:ascii="Arial" w:hAnsi="Arial" w:cs="Arial"/>
          <w:sz w:val="20"/>
          <w:szCs w:val="20"/>
        </w:rPr>
      </w:pPr>
    </w:p>
    <w:p w14:paraId="06B326BB" w14:textId="77777777" w:rsidR="00881341" w:rsidRPr="006923B2" w:rsidRDefault="00881341" w:rsidP="00207D42">
      <w:pPr>
        <w:rPr>
          <w:rFonts w:ascii="Arial" w:hAnsi="Arial" w:cs="Arial"/>
          <w:sz w:val="20"/>
          <w:szCs w:val="20"/>
        </w:rPr>
      </w:pPr>
    </w:p>
    <w:p w14:paraId="21E17BF3" w14:textId="61C78D78" w:rsidR="00351F17" w:rsidRDefault="00351F17" w:rsidP="00207D42">
      <w:pPr>
        <w:rPr>
          <w:rFonts w:ascii="Arial" w:hAnsi="Arial" w:cs="Arial"/>
          <w:sz w:val="20"/>
          <w:szCs w:val="20"/>
        </w:rPr>
      </w:pPr>
    </w:p>
    <w:p w14:paraId="65B9BE0B" w14:textId="6D72663D" w:rsidR="00F90D87" w:rsidRDefault="00F90D87" w:rsidP="00207D42">
      <w:pPr>
        <w:rPr>
          <w:rFonts w:ascii="Arial" w:hAnsi="Arial" w:cs="Arial"/>
          <w:sz w:val="20"/>
          <w:szCs w:val="20"/>
        </w:rPr>
      </w:pPr>
    </w:p>
    <w:p w14:paraId="2DEB2589" w14:textId="310BC220" w:rsidR="00654618" w:rsidRDefault="00654618" w:rsidP="00207D42">
      <w:pPr>
        <w:rPr>
          <w:rFonts w:ascii="Arial" w:hAnsi="Arial" w:cs="Arial"/>
          <w:sz w:val="20"/>
          <w:szCs w:val="20"/>
        </w:rPr>
      </w:pPr>
    </w:p>
    <w:p w14:paraId="2B2318CC" w14:textId="77777777" w:rsidR="00654618" w:rsidRPr="006923B2" w:rsidRDefault="00654618" w:rsidP="00207D42">
      <w:pPr>
        <w:rPr>
          <w:rFonts w:ascii="Arial" w:hAnsi="Arial" w:cs="Arial"/>
          <w:sz w:val="20"/>
          <w:szCs w:val="20"/>
        </w:rPr>
      </w:pPr>
    </w:p>
    <w:p w14:paraId="1D221A0C" w14:textId="21BC8E9B" w:rsidR="00207D42" w:rsidRPr="004D3BB0" w:rsidRDefault="00207D42" w:rsidP="00207D42">
      <w:pPr>
        <w:jc w:val="center"/>
        <w:rPr>
          <w:rFonts w:ascii="Arial" w:hAnsi="Arial" w:cs="Arial"/>
          <w:b/>
          <w:u w:val="single"/>
        </w:rPr>
      </w:pPr>
      <w:r w:rsidRPr="004D3BB0">
        <w:rPr>
          <w:rFonts w:ascii="Arial" w:hAnsi="Arial" w:cs="Arial"/>
          <w:b/>
          <w:u w:val="single"/>
        </w:rPr>
        <w:lastRenderedPageBreak/>
        <w:t>Annexure</w:t>
      </w:r>
    </w:p>
    <w:p w14:paraId="59B78548" w14:textId="77777777" w:rsidR="00F90D87" w:rsidRPr="006923B2" w:rsidRDefault="00F90D87" w:rsidP="00207D42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404DF9A1" w14:textId="3C86C745" w:rsidR="00207D42" w:rsidRPr="006923B2" w:rsidRDefault="00207D42" w:rsidP="008F25DB">
      <w:pPr>
        <w:ind w:left="142"/>
        <w:rPr>
          <w:rFonts w:ascii="Arial" w:hAnsi="Arial" w:cs="Arial"/>
          <w:sz w:val="20"/>
          <w:szCs w:val="20"/>
        </w:rPr>
      </w:pPr>
      <w:r w:rsidRPr="004D3BB0">
        <w:rPr>
          <w:rFonts w:ascii="Arial" w:hAnsi="Arial" w:cs="Arial"/>
          <w:b/>
          <w:bCs/>
          <w:sz w:val="20"/>
          <w:szCs w:val="20"/>
        </w:rPr>
        <w:t>Health Certificate No.:</w:t>
      </w:r>
      <w:r w:rsidR="00881341" w:rsidRPr="006923B2">
        <w:rPr>
          <w:rFonts w:ascii="Arial" w:hAnsi="Arial" w:cs="Arial"/>
          <w:sz w:val="20"/>
          <w:szCs w:val="20"/>
        </w:rPr>
        <w:t xml:space="preserve"> </w:t>
      </w:r>
      <w:bookmarkStart w:id="15" w:name="codigo2"/>
      <w:bookmarkEnd w:id="15"/>
      <w:r w:rsidR="003935B1">
        <w:rPr>
          <w:rFonts w:ascii="Arial" w:hAnsi="Arial" w:cs="Arial"/>
          <w:sz w:val="20"/>
          <w:szCs w:val="20"/>
        </w:rPr>
        <w:t>{codigo2}</w:t>
      </w:r>
    </w:p>
    <w:p w14:paraId="47D77087" w14:textId="77777777" w:rsidR="00207D42" w:rsidRPr="006923B2" w:rsidRDefault="00207D42" w:rsidP="008F25DB">
      <w:pPr>
        <w:ind w:left="142" w:right="263"/>
        <w:jc w:val="both"/>
        <w:rPr>
          <w:rFonts w:ascii="Arial" w:hAnsi="Arial" w:cs="Arial"/>
          <w:sz w:val="20"/>
          <w:szCs w:val="20"/>
        </w:rPr>
      </w:pPr>
      <w:r w:rsidRPr="006923B2">
        <w:rPr>
          <w:rFonts w:ascii="Arial" w:hAnsi="Arial" w:cs="Arial"/>
          <w:sz w:val="20"/>
          <w:szCs w:val="20"/>
        </w:rPr>
        <w:t>This is to certify that:</w:t>
      </w:r>
    </w:p>
    <w:p w14:paraId="2F04B9DE" w14:textId="77777777" w:rsidR="00207D42" w:rsidRPr="006923B2" w:rsidRDefault="00207D42" w:rsidP="00586F5F">
      <w:pPr>
        <w:pStyle w:val="Prrafodelista"/>
        <w:numPr>
          <w:ilvl w:val="0"/>
          <w:numId w:val="1"/>
        </w:numPr>
        <w:ind w:right="263"/>
        <w:jc w:val="both"/>
        <w:rPr>
          <w:rFonts w:ascii="Arial" w:hAnsi="Arial" w:cs="Arial"/>
          <w:sz w:val="20"/>
          <w:szCs w:val="20"/>
        </w:rPr>
      </w:pPr>
      <w:r w:rsidRPr="006923B2">
        <w:rPr>
          <w:rFonts w:ascii="Arial" w:hAnsi="Arial" w:cs="Arial"/>
          <w:sz w:val="20"/>
          <w:szCs w:val="20"/>
        </w:rPr>
        <w:t xml:space="preserve">Fish Meal is free from OIE listed pathogens for aquatic animals. It is </w:t>
      </w:r>
      <w:proofErr w:type="gramStart"/>
      <w:r w:rsidRPr="006923B2">
        <w:rPr>
          <w:rFonts w:ascii="Arial" w:hAnsi="Arial" w:cs="Arial"/>
          <w:sz w:val="20"/>
          <w:szCs w:val="20"/>
        </w:rPr>
        <w:t>confirms</w:t>
      </w:r>
      <w:proofErr w:type="gramEnd"/>
      <w:r w:rsidRPr="006923B2">
        <w:rPr>
          <w:rFonts w:ascii="Arial" w:hAnsi="Arial" w:cs="Arial"/>
          <w:sz w:val="20"/>
          <w:szCs w:val="20"/>
        </w:rPr>
        <w:t xml:space="preserve"> to the “Control of hazards in aquatic animal feeds” of the OIE Aquatic Animal Health Code.</w:t>
      </w:r>
    </w:p>
    <w:p w14:paraId="635B56C8" w14:textId="77777777" w:rsidR="00207D42" w:rsidRPr="006923B2" w:rsidRDefault="00207D42" w:rsidP="00586F5F">
      <w:pPr>
        <w:pStyle w:val="Prrafodelista"/>
        <w:numPr>
          <w:ilvl w:val="0"/>
          <w:numId w:val="1"/>
        </w:numPr>
        <w:ind w:right="263"/>
        <w:jc w:val="both"/>
        <w:rPr>
          <w:rFonts w:ascii="Arial" w:hAnsi="Arial" w:cs="Arial"/>
          <w:sz w:val="20"/>
          <w:szCs w:val="20"/>
        </w:rPr>
      </w:pPr>
      <w:r w:rsidRPr="006923B2">
        <w:rPr>
          <w:rFonts w:ascii="Arial" w:hAnsi="Arial" w:cs="Arial"/>
          <w:sz w:val="20"/>
          <w:szCs w:val="20"/>
        </w:rPr>
        <w:t>The Fish Meal having proper labeling, ensuring traceability.</w:t>
      </w:r>
    </w:p>
    <w:p w14:paraId="421D2E64" w14:textId="77777777" w:rsidR="00207D42" w:rsidRPr="006923B2" w:rsidRDefault="00207D42" w:rsidP="00586F5F">
      <w:pPr>
        <w:pStyle w:val="Prrafodelista"/>
        <w:numPr>
          <w:ilvl w:val="0"/>
          <w:numId w:val="1"/>
        </w:numPr>
        <w:ind w:right="263"/>
        <w:jc w:val="both"/>
        <w:rPr>
          <w:rFonts w:ascii="Arial" w:hAnsi="Arial" w:cs="Arial"/>
          <w:sz w:val="20"/>
          <w:szCs w:val="20"/>
        </w:rPr>
      </w:pPr>
      <w:r w:rsidRPr="006923B2">
        <w:rPr>
          <w:rFonts w:ascii="Arial" w:hAnsi="Arial" w:cs="Arial"/>
          <w:sz w:val="20"/>
          <w:szCs w:val="20"/>
        </w:rPr>
        <w:t xml:space="preserve">The Fish Meal is free from pathogenic bacteria viz. salmonella, pathogenic </w:t>
      </w:r>
      <w:proofErr w:type="spellStart"/>
      <w:r w:rsidRPr="006923B2">
        <w:rPr>
          <w:rFonts w:ascii="Arial" w:hAnsi="Arial" w:cs="Arial"/>
          <w:sz w:val="20"/>
          <w:szCs w:val="20"/>
        </w:rPr>
        <w:t>vibrios</w:t>
      </w:r>
      <w:proofErr w:type="spellEnd"/>
      <w:r w:rsidRPr="006923B2">
        <w:rPr>
          <w:rFonts w:ascii="Arial" w:hAnsi="Arial" w:cs="Arial"/>
          <w:sz w:val="20"/>
          <w:szCs w:val="20"/>
        </w:rPr>
        <w:t>, all banned antibiotics, chemicals and pharmacologically active substances.</w:t>
      </w:r>
    </w:p>
    <w:p w14:paraId="74899634" w14:textId="77777777" w:rsidR="00207D42" w:rsidRPr="006923B2" w:rsidRDefault="00207D42" w:rsidP="00586F5F">
      <w:pPr>
        <w:pStyle w:val="Prrafodelista"/>
        <w:numPr>
          <w:ilvl w:val="0"/>
          <w:numId w:val="1"/>
        </w:numPr>
        <w:ind w:right="263"/>
        <w:jc w:val="both"/>
        <w:rPr>
          <w:rFonts w:ascii="Arial" w:hAnsi="Arial" w:cs="Arial"/>
          <w:sz w:val="20"/>
          <w:szCs w:val="20"/>
        </w:rPr>
      </w:pPr>
      <w:r w:rsidRPr="006923B2">
        <w:rPr>
          <w:rFonts w:ascii="Arial" w:hAnsi="Arial" w:cs="Arial"/>
          <w:sz w:val="20"/>
          <w:szCs w:val="20"/>
        </w:rPr>
        <w:t>Fish Meal is free from antibiotics.</w:t>
      </w:r>
    </w:p>
    <w:p w14:paraId="5D544DF6" w14:textId="77777777" w:rsidR="00207D42" w:rsidRPr="006923B2" w:rsidRDefault="00207D42" w:rsidP="00586F5F">
      <w:pPr>
        <w:pStyle w:val="Prrafodelista"/>
        <w:numPr>
          <w:ilvl w:val="0"/>
          <w:numId w:val="1"/>
        </w:numPr>
        <w:ind w:right="263"/>
        <w:jc w:val="both"/>
        <w:rPr>
          <w:rFonts w:ascii="Arial" w:hAnsi="Arial" w:cs="Arial"/>
          <w:sz w:val="20"/>
          <w:szCs w:val="20"/>
        </w:rPr>
      </w:pPr>
      <w:r w:rsidRPr="006923B2">
        <w:rPr>
          <w:rFonts w:ascii="Arial" w:hAnsi="Arial" w:cs="Arial"/>
          <w:sz w:val="20"/>
          <w:szCs w:val="20"/>
        </w:rPr>
        <w:t>Fish Meal is having Moisture less than 10%.</w:t>
      </w:r>
    </w:p>
    <w:p w14:paraId="063FC6FD" w14:textId="77777777" w:rsidR="00207D42" w:rsidRPr="006923B2" w:rsidRDefault="00207D42" w:rsidP="00586F5F">
      <w:pPr>
        <w:pStyle w:val="Prrafodelista"/>
        <w:numPr>
          <w:ilvl w:val="0"/>
          <w:numId w:val="1"/>
        </w:numPr>
        <w:ind w:right="263"/>
        <w:jc w:val="both"/>
        <w:rPr>
          <w:rFonts w:ascii="Arial" w:hAnsi="Arial" w:cs="Arial"/>
          <w:sz w:val="20"/>
          <w:szCs w:val="20"/>
        </w:rPr>
      </w:pPr>
      <w:r w:rsidRPr="006923B2">
        <w:rPr>
          <w:rFonts w:ascii="Arial" w:hAnsi="Arial" w:cs="Arial"/>
          <w:sz w:val="20"/>
          <w:szCs w:val="20"/>
        </w:rPr>
        <w:t>No Steroid hormones used in Fish Meal and aflatoxins level is less than 10ppb.</w:t>
      </w:r>
    </w:p>
    <w:p w14:paraId="57C18B9C" w14:textId="77777777" w:rsidR="00207D42" w:rsidRPr="006923B2" w:rsidRDefault="00207D42" w:rsidP="00586F5F">
      <w:pPr>
        <w:pStyle w:val="Prrafodelista"/>
        <w:numPr>
          <w:ilvl w:val="0"/>
          <w:numId w:val="1"/>
        </w:numPr>
        <w:ind w:right="263"/>
        <w:jc w:val="both"/>
        <w:rPr>
          <w:rFonts w:ascii="Arial" w:hAnsi="Arial" w:cs="Arial"/>
          <w:sz w:val="20"/>
          <w:szCs w:val="20"/>
        </w:rPr>
      </w:pPr>
      <w:r w:rsidRPr="006923B2">
        <w:rPr>
          <w:rFonts w:ascii="Arial" w:hAnsi="Arial" w:cs="Arial"/>
          <w:sz w:val="20"/>
          <w:szCs w:val="20"/>
        </w:rPr>
        <w:t>The composition of ingredients and chemicals has indicated on the label.</w:t>
      </w:r>
    </w:p>
    <w:p w14:paraId="3715C640" w14:textId="751347C1" w:rsidR="00207D42" w:rsidRPr="006923B2" w:rsidRDefault="00207D42" w:rsidP="00586F5F">
      <w:pPr>
        <w:pStyle w:val="Prrafodelista"/>
        <w:numPr>
          <w:ilvl w:val="0"/>
          <w:numId w:val="1"/>
        </w:numPr>
        <w:ind w:right="263"/>
        <w:jc w:val="both"/>
        <w:rPr>
          <w:rFonts w:ascii="Arial" w:hAnsi="Arial" w:cs="Arial"/>
          <w:sz w:val="20"/>
          <w:szCs w:val="20"/>
        </w:rPr>
      </w:pPr>
      <w:r w:rsidRPr="006923B2">
        <w:rPr>
          <w:rFonts w:ascii="Arial" w:hAnsi="Arial" w:cs="Arial"/>
          <w:sz w:val="20"/>
          <w:szCs w:val="20"/>
        </w:rPr>
        <w:t xml:space="preserve">Fish meal is </w:t>
      </w:r>
      <w:proofErr w:type="gramStart"/>
      <w:r w:rsidRPr="006923B2">
        <w:rPr>
          <w:rFonts w:ascii="Arial" w:hAnsi="Arial" w:cs="Arial"/>
          <w:sz w:val="20"/>
          <w:szCs w:val="20"/>
        </w:rPr>
        <w:t>adhere</w:t>
      </w:r>
      <w:proofErr w:type="gramEnd"/>
      <w:r w:rsidRPr="006923B2">
        <w:rPr>
          <w:rFonts w:ascii="Arial" w:hAnsi="Arial" w:cs="Arial"/>
          <w:sz w:val="20"/>
          <w:szCs w:val="20"/>
        </w:rPr>
        <w:t xml:space="preserve"> to the Indian Standards prescribed by BIS (IS: 4307 – 1983</w:t>
      </w:r>
      <w:r w:rsidR="004D3BB0">
        <w:rPr>
          <w:rFonts w:ascii="Arial" w:hAnsi="Arial" w:cs="Arial"/>
          <w:sz w:val="20"/>
          <w:szCs w:val="20"/>
        </w:rPr>
        <w:t xml:space="preserve"> </w:t>
      </w:r>
      <w:r w:rsidRPr="006923B2">
        <w:rPr>
          <w:rFonts w:ascii="Arial" w:hAnsi="Arial" w:cs="Arial"/>
          <w:sz w:val="20"/>
          <w:szCs w:val="20"/>
        </w:rPr>
        <w:t>(Re- affirmation on 2004).</w:t>
      </w:r>
      <w:r w:rsidR="004D3BB0">
        <w:rPr>
          <w:rFonts w:ascii="Arial" w:hAnsi="Arial" w:cs="Arial"/>
          <w:sz w:val="20"/>
          <w:szCs w:val="20"/>
        </w:rPr>
        <w:t xml:space="preserve"> </w:t>
      </w:r>
      <w:r w:rsidRPr="006923B2">
        <w:rPr>
          <w:rFonts w:ascii="Arial" w:hAnsi="Arial" w:cs="Arial"/>
          <w:sz w:val="20"/>
          <w:szCs w:val="20"/>
        </w:rPr>
        <w:t xml:space="preserve">The exported Fish meal is as per the specifications mentioned in the </w:t>
      </w:r>
      <w:r w:rsidR="00B748B3" w:rsidRPr="00B748B3">
        <w:rPr>
          <w:rFonts w:ascii="Arial" w:hAnsi="Arial" w:cs="Arial"/>
          <w:b/>
          <w:bCs/>
          <w:i/>
          <w:iCs/>
          <w:sz w:val="20"/>
          <w:szCs w:val="20"/>
        </w:rPr>
        <w:t>GRADE 1</w:t>
      </w:r>
      <w:r w:rsidRPr="006923B2">
        <w:rPr>
          <w:rFonts w:ascii="Arial" w:hAnsi="Arial" w:cs="Arial"/>
          <w:sz w:val="20"/>
          <w:szCs w:val="20"/>
        </w:rPr>
        <w:t xml:space="preserve"> column:</w:t>
      </w:r>
    </w:p>
    <w:p w14:paraId="59635246" w14:textId="77777777" w:rsidR="00207D42" w:rsidRPr="006923B2" w:rsidRDefault="00207D42" w:rsidP="00207D42">
      <w:pPr>
        <w:pStyle w:val="Prrafodelista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8930" w:type="dxa"/>
        <w:tblInd w:w="846" w:type="dxa"/>
        <w:tblLook w:val="04A0" w:firstRow="1" w:lastRow="0" w:firstColumn="1" w:lastColumn="0" w:noHBand="0" w:noVBand="1"/>
      </w:tblPr>
      <w:tblGrid>
        <w:gridCol w:w="562"/>
        <w:gridCol w:w="3549"/>
        <w:gridCol w:w="1559"/>
        <w:gridCol w:w="1809"/>
        <w:gridCol w:w="1451"/>
      </w:tblGrid>
      <w:tr w:rsidR="00B748B3" w:rsidRPr="006923B2" w14:paraId="3483304C" w14:textId="01FB3D95" w:rsidTr="003F738B">
        <w:trPr>
          <w:trHeight w:val="340"/>
        </w:trPr>
        <w:tc>
          <w:tcPr>
            <w:tcW w:w="562" w:type="dxa"/>
          </w:tcPr>
          <w:p w14:paraId="52583D24" w14:textId="47749CCD" w:rsidR="00B748B3" w:rsidRPr="004D3BB0" w:rsidRDefault="00B748B3" w:rsidP="00B748B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3BB0">
              <w:rPr>
                <w:rFonts w:ascii="Arial" w:hAnsi="Arial" w:cs="Arial"/>
                <w:b/>
                <w:bCs/>
                <w:sz w:val="20"/>
                <w:szCs w:val="20"/>
              </w:rPr>
              <w:t>N°</w:t>
            </w:r>
          </w:p>
        </w:tc>
        <w:tc>
          <w:tcPr>
            <w:tcW w:w="3549" w:type="dxa"/>
          </w:tcPr>
          <w:p w14:paraId="1E2E75A2" w14:textId="40C80D11" w:rsidR="00B748B3" w:rsidRPr="004D3BB0" w:rsidRDefault="00B748B3" w:rsidP="00B748B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3BB0">
              <w:rPr>
                <w:rFonts w:ascii="Arial" w:hAnsi="Arial" w:cs="Arial"/>
                <w:b/>
                <w:bCs/>
                <w:sz w:val="20"/>
                <w:szCs w:val="20"/>
              </w:rPr>
              <w:t>Specifications</w:t>
            </w:r>
          </w:p>
        </w:tc>
        <w:tc>
          <w:tcPr>
            <w:tcW w:w="1559" w:type="dxa"/>
          </w:tcPr>
          <w:p w14:paraId="3EA75561" w14:textId="2EFC9D79" w:rsidR="00B748B3" w:rsidRPr="004D3BB0" w:rsidRDefault="00B748B3" w:rsidP="00B748B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3BB0">
              <w:rPr>
                <w:rFonts w:ascii="Arial" w:hAnsi="Arial" w:cs="Arial"/>
                <w:b/>
                <w:bCs/>
                <w:sz w:val="20"/>
                <w:szCs w:val="20"/>
              </w:rPr>
              <w:t>Grade 1</w:t>
            </w:r>
          </w:p>
        </w:tc>
        <w:tc>
          <w:tcPr>
            <w:tcW w:w="1809" w:type="dxa"/>
          </w:tcPr>
          <w:p w14:paraId="2875D50A" w14:textId="6D428070" w:rsidR="00B748B3" w:rsidRPr="004D3BB0" w:rsidRDefault="00B748B3" w:rsidP="00B748B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3BB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Grade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14:paraId="1E763481" w14:textId="18304E9D" w:rsidR="00B748B3" w:rsidRPr="004D3BB0" w:rsidRDefault="00B748B3" w:rsidP="00B748B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3BB0">
              <w:rPr>
                <w:rFonts w:ascii="Arial" w:hAnsi="Arial" w:cs="Arial"/>
                <w:b/>
                <w:bCs/>
                <w:sz w:val="20"/>
                <w:szCs w:val="20"/>
              </w:rPr>
              <w:t>Results</w:t>
            </w:r>
          </w:p>
        </w:tc>
      </w:tr>
      <w:tr w:rsidR="00B748B3" w:rsidRPr="006923B2" w14:paraId="6684D59C" w14:textId="37C8F542" w:rsidTr="003F738B">
        <w:trPr>
          <w:trHeight w:val="340"/>
        </w:trPr>
        <w:tc>
          <w:tcPr>
            <w:tcW w:w="562" w:type="dxa"/>
          </w:tcPr>
          <w:p w14:paraId="27E0A715" w14:textId="77777777" w:rsidR="00B748B3" w:rsidRPr="006923B2" w:rsidRDefault="00B748B3" w:rsidP="00B748B3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23B2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3549" w:type="dxa"/>
          </w:tcPr>
          <w:p w14:paraId="70769170" w14:textId="77777777" w:rsidR="00B748B3" w:rsidRPr="006923B2" w:rsidRDefault="00B748B3" w:rsidP="00B748B3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923B2">
              <w:rPr>
                <w:rFonts w:ascii="Arial" w:hAnsi="Arial" w:cs="Arial"/>
                <w:sz w:val="20"/>
                <w:szCs w:val="20"/>
              </w:rPr>
              <w:t>Moisture present</w:t>
            </w:r>
          </w:p>
        </w:tc>
        <w:tc>
          <w:tcPr>
            <w:tcW w:w="1559" w:type="dxa"/>
          </w:tcPr>
          <w:p w14:paraId="0FB67A77" w14:textId="77777777" w:rsidR="00B748B3" w:rsidRPr="006923B2" w:rsidRDefault="00B748B3" w:rsidP="00B748B3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23B2">
              <w:rPr>
                <w:rFonts w:ascii="Arial" w:hAnsi="Arial" w:cs="Arial"/>
                <w:sz w:val="20"/>
                <w:szCs w:val="20"/>
              </w:rPr>
              <w:t>&lt;10.00</w:t>
            </w:r>
          </w:p>
        </w:tc>
        <w:tc>
          <w:tcPr>
            <w:tcW w:w="1809" w:type="dxa"/>
          </w:tcPr>
          <w:p w14:paraId="3E04590E" w14:textId="460B6D99" w:rsidR="00B748B3" w:rsidRPr="006923B2" w:rsidRDefault="00B748B3" w:rsidP="00B748B3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23B2">
              <w:rPr>
                <w:rFonts w:ascii="Arial" w:hAnsi="Arial" w:cs="Arial"/>
                <w:sz w:val="20"/>
                <w:szCs w:val="20"/>
              </w:rPr>
              <w:t>10.00</w:t>
            </w:r>
            <w:r w:rsidR="00A65F33">
              <w:rPr>
                <w:rFonts w:ascii="Arial" w:hAnsi="Arial" w:cs="Arial"/>
                <w:sz w:val="20"/>
                <w:szCs w:val="20"/>
              </w:rPr>
              <w:t xml:space="preserve"> mass, max.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14:paraId="3375BEE4" w14:textId="6EF9B334" w:rsidR="00B748B3" w:rsidRPr="006923B2" w:rsidRDefault="00B748B3" w:rsidP="00B748B3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48B3" w:rsidRPr="006923B2" w14:paraId="2D307A61" w14:textId="47290978" w:rsidTr="003F738B">
        <w:trPr>
          <w:trHeight w:val="340"/>
        </w:trPr>
        <w:tc>
          <w:tcPr>
            <w:tcW w:w="562" w:type="dxa"/>
          </w:tcPr>
          <w:p w14:paraId="1103AC39" w14:textId="77777777" w:rsidR="00B748B3" w:rsidRPr="006923B2" w:rsidRDefault="00B748B3" w:rsidP="00B748B3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23B2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549" w:type="dxa"/>
          </w:tcPr>
          <w:p w14:paraId="54F2C56C" w14:textId="4C9AAFCD" w:rsidR="00B748B3" w:rsidRPr="006923B2" w:rsidRDefault="00B748B3" w:rsidP="00B748B3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923B2">
              <w:rPr>
                <w:rFonts w:ascii="Arial" w:hAnsi="Arial" w:cs="Arial"/>
                <w:sz w:val="20"/>
                <w:szCs w:val="20"/>
              </w:rPr>
              <w:t>Crude protein (N x 6.25) percent by mass.   Min.</w:t>
            </w:r>
          </w:p>
        </w:tc>
        <w:tc>
          <w:tcPr>
            <w:tcW w:w="1559" w:type="dxa"/>
          </w:tcPr>
          <w:p w14:paraId="008C9B5A" w14:textId="58A4467E" w:rsidR="00B748B3" w:rsidRPr="006923B2" w:rsidRDefault="00B748B3" w:rsidP="00B748B3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23B2">
              <w:rPr>
                <w:rFonts w:ascii="Arial" w:hAnsi="Arial" w:cs="Arial"/>
                <w:sz w:val="20"/>
                <w:szCs w:val="20"/>
              </w:rPr>
              <w:t>&gt;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6923B2">
              <w:rPr>
                <w:rFonts w:ascii="Arial" w:hAnsi="Arial" w:cs="Arial"/>
                <w:sz w:val="20"/>
                <w:szCs w:val="20"/>
              </w:rPr>
              <w:t>0.00</w:t>
            </w:r>
          </w:p>
        </w:tc>
        <w:tc>
          <w:tcPr>
            <w:tcW w:w="1809" w:type="dxa"/>
          </w:tcPr>
          <w:p w14:paraId="7794AAA7" w14:textId="79C97EBC" w:rsidR="00B748B3" w:rsidRPr="006923B2" w:rsidRDefault="00A65F33" w:rsidP="00B748B3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B748B3" w:rsidRPr="006923B2">
              <w:rPr>
                <w:rFonts w:ascii="Arial" w:hAnsi="Arial" w:cs="Arial"/>
                <w:sz w:val="20"/>
                <w:szCs w:val="20"/>
              </w:rPr>
              <w:t>0.00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14:paraId="0C5D15DE" w14:textId="7C5CC700" w:rsidR="00B748B3" w:rsidRPr="006923B2" w:rsidRDefault="00B748B3" w:rsidP="00B748B3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48B3" w:rsidRPr="006923B2" w14:paraId="1A9AEC29" w14:textId="6A1C8DE2" w:rsidTr="003F738B">
        <w:trPr>
          <w:trHeight w:val="340"/>
        </w:trPr>
        <w:tc>
          <w:tcPr>
            <w:tcW w:w="562" w:type="dxa"/>
          </w:tcPr>
          <w:p w14:paraId="37D394EF" w14:textId="77777777" w:rsidR="00B748B3" w:rsidRPr="006923B2" w:rsidRDefault="00B748B3" w:rsidP="00B748B3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23B2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3549" w:type="dxa"/>
          </w:tcPr>
          <w:p w14:paraId="4B0574EB" w14:textId="77777777" w:rsidR="00B748B3" w:rsidRPr="006923B2" w:rsidRDefault="00B748B3" w:rsidP="00B748B3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923B2">
              <w:rPr>
                <w:rFonts w:ascii="Arial" w:hAnsi="Arial" w:cs="Arial"/>
                <w:sz w:val="20"/>
                <w:szCs w:val="20"/>
              </w:rPr>
              <w:t>Crude fat or petroleum and their extract present by Mass.   Max.</w:t>
            </w:r>
          </w:p>
        </w:tc>
        <w:tc>
          <w:tcPr>
            <w:tcW w:w="1559" w:type="dxa"/>
          </w:tcPr>
          <w:p w14:paraId="2B6346AC" w14:textId="77777777" w:rsidR="00B748B3" w:rsidRPr="006923B2" w:rsidRDefault="00B748B3" w:rsidP="00B748B3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23B2">
              <w:rPr>
                <w:rFonts w:ascii="Arial" w:hAnsi="Arial" w:cs="Arial"/>
                <w:sz w:val="20"/>
                <w:szCs w:val="20"/>
              </w:rPr>
              <w:t>&gt;12.00</w:t>
            </w:r>
          </w:p>
        </w:tc>
        <w:tc>
          <w:tcPr>
            <w:tcW w:w="1809" w:type="dxa"/>
          </w:tcPr>
          <w:p w14:paraId="15ED5DE8" w14:textId="420FF1E6" w:rsidR="00B748B3" w:rsidRPr="006923B2" w:rsidRDefault="00B748B3" w:rsidP="00B748B3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23B2">
              <w:rPr>
                <w:rFonts w:ascii="Arial" w:hAnsi="Arial" w:cs="Arial"/>
                <w:sz w:val="20"/>
                <w:szCs w:val="20"/>
              </w:rPr>
              <w:t>12.00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14:paraId="647C05B2" w14:textId="0E4B479C" w:rsidR="00B748B3" w:rsidRPr="006923B2" w:rsidRDefault="00B748B3" w:rsidP="00B748B3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48B3" w:rsidRPr="006923B2" w14:paraId="36AFFE82" w14:textId="04F35B67" w:rsidTr="003F738B">
        <w:trPr>
          <w:trHeight w:val="340"/>
        </w:trPr>
        <w:tc>
          <w:tcPr>
            <w:tcW w:w="562" w:type="dxa"/>
          </w:tcPr>
          <w:p w14:paraId="446292CC" w14:textId="77777777" w:rsidR="00B748B3" w:rsidRPr="006923B2" w:rsidRDefault="00B748B3" w:rsidP="00B748B3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23B2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549" w:type="dxa"/>
          </w:tcPr>
          <w:p w14:paraId="50DF7EC2" w14:textId="5A3DD648" w:rsidR="00B748B3" w:rsidRPr="006923B2" w:rsidRDefault="00B748B3" w:rsidP="00B748B3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923B2">
              <w:rPr>
                <w:rFonts w:ascii="Arial" w:hAnsi="Arial" w:cs="Arial"/>
                <w:sz w:val="20"/>
                <w:szCs w:val="20"/>
              </w:rPr>
              <w:t>Acid insoluble ash Present by mass.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923B2">
              <w:rPr>
                <w:rFonts w:ascii="Arial" w:hAnsi="Arial" w:cs="Arial"/>
                <w:sz w:val="20"/>
                <w:szCs w:val="20"/>
              </w:rPr>
              <w:t>Max.</w:t>
            </w:r>
          </w:p>
        </w:tc>
        <w:tc>
          <w:tcPr>
            <w:tcW w:w="1559" w:type="dxa"/>
          </w:tcPr>
          <w:p w14:paraId="290EC533" w14:textId="48F33CBB" w:rsidR="00B748B3" w:rsidRPr="006923B2" w:rsidRDefault="00B748B3" w:rsidP="00B748B3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23B2">
              <w:rPr>
                <w:rFonts w:ascii="Arial" w:hAnsi="Arial" w:cs="Arial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6923B2">
              <w:rPr>
                <w:rFonts w:ascii="Arial" w:hAnsi="Arial" w:cs="Arial"/>
                <w:sz w:val="20"/>
                <w:szCs w:val="20"/>
              </w:rPr>
              <w:t>.00</w:t>
            </w:r>
          </w:p>
        </w:tc>
        <w:tc>
          <w:tcPr>
            <w:tcW w:w="1809" w:type="dxa"/>
          </w:tcPr>
          <w:p w14:paraId="5EBA486A" w14:textId="4954E085" w:rsidR="00B748B3" w:rsidRPr="006923B2" w:rsidRDefault="00A65F33" w:rsidP="00B748B3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B748B3" w:rsidRPr="006923B2">
              <w:rPr>
                <w:rFonts w:ascii="Arial" w:hAnsi="Arial" w:cs="Arial"/>
                <w:sz w:val="20"/>
                <w:szCs w:val="20"/>
              </w:rPr>
              <w:t>.00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14:paraId="07063AD0" w14:textId="7906E1D8" w:rsidR="00B748B3" w:rsidRPr="006923B2" w:rsidRDefault="00B748B3" w:rsidP="00B748B3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48B3" w:rsidRPr="006923B2" w14:paraId="77A66913" w14:textId="150B007A" w:rsidTr="003F738B">
        <w:trPr>
          <w:trHeight w:val="340"/>
        </w:trPr>
        <w:tc>
          <w:tcPr>
            <w:tcW w:w="562" w:type="dxa"/>
          </w:tcPr>
          <w:p w14:paraId="18C397EC" w14:textId="77777777" w:rsidR="00B748B3" w:rsidRPr="006923B2" w:rsidRDefault="00B748B3" w:rsidP="00B748B3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23B2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3549" w:type="dxa"/>
          </w:tcPr>
          <w:p w14:paraId="20067AD1" w14:textId="3EA37C72" w:rsidR="00B748B3" w:rsidRPr="006923B2" w:rsidRDefault="00B748B3" w:rsidP="00B748B3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923B2">
              <w:rPr>
                <w:rFonts w:ascii="Arial" w:hAnsi="Arial" w:cs="Arial"/>
                <w:sz w:val="20"/>
                <w:szCs w:val="20"/>
              </w:rPr>
              <w:t>Sodium Chloride (NaCl) present by mass.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923B2">
              <w:rPr>
                <w:rFonts w:ascii="Arial" w:hAnsi="Arial" w:cs="Arial"/>
                <w:sz w:val="20"/>
                <w:szCs w:val="20"/>
              </w:rPr>
              <w:t>Max.</w:t>
            </w:r>
          </w:p>
        </w:tc>
        <w:tc>
          <w:tcPr>
            <w:tcW w:w="1559" w:type="dxa"/>
          </w:tcPr>
          <w:p w14:paraId="33A2626B" w14:textId="26109760" w:rsidR="00B748B3" w:rsidRPr="006923B2" w:rsidRDefault="00B748B3" w:rsidP="00B748B3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23B2">
              <w:rPr>
                <w:rFonts w:ascii="Arial" w:hAnsi="Arial" w:cs="Arial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6923B2">
              <w:rPr>
                <w:rFonts w:ascii="Arial" w:hAnsi="Arial" w:cs="Arial"/>
                <w:sz w:val="20"/>
                <w:szCs w:val="20"/>
              </w:rPr>
              <w:t>.00</w:t>
            </w:r>
          </w:p>
        </w:tc>
        <w:tc>
          <w:tcPr>
            <w:tcW w:w="1809" w:type="dxa"/>
          </w:tcPr>
          <w:p w14:paraId="5AEDB8B2" w14:textId="758902B6" w:rsidR="00B748B3" w:rsidRPr="006923B2" w:rsidRDefault="00A65F33" w:rsidP="00B748B3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B748B3" w:rsidRPr="006923B2">
              <w:rPr>
                <w:rFonts w:ascii="Arial" w:hAnsi="Arial" w:cs="Arial"/>
                <w:sz w:val="20"/>
                <w:szCs w:val="20"/>
              </w:rPr>
              <w:t>.00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14:paraId="621E03A9" w14:textId="181301D3" w:rsidR="00B748B3" w:rsidRPr="006923B2" w:rsidRDefault="00B748B3" w:rsidP="00B748B3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F58766A" w14:textId="77777777" w:rsidR="00207D42" w:rsidRPr="00005A79" w:rsidRDefault="00207D42" w:rsidP="00005A79">
      <w:pPr>
        <w:rPr>
          <w:rFonts w:ascii="Arial" w:hAnsi="Arial" w:cs="Arial"/>
          <w:sz w:val="6"/>
          <w:szCs w:val="6"/>
        </w:rPr>
      </w:pPr>
    </w:p>
    <w:p w14:paraId="2FC3C608" w14:textId="77777777" w:rsidR="00207D42" w:rsidRPr="006923B2" w:rsidRDefault="00207D42" w:rsidP="00586F5F">
      <w:pPr>
        <w:pStyle w:val="Prrafodelista"/>
        <w:numPr>
          <w:ilvl w:val="0"/>
          <w:numId w:val="1"/>
        </w:numPr>
        <w:ind w:right="121"/>
        <w:jc w:val="both"/>
        <w:rPr>
          <w:rFonts w:ascii="Arial" w:hAnsi="Arial" w:cs="Arial"/>
          <w:sz w:val="20"/>
          <w:szCs w:val="20"/>
        </w:rPr>
      </w:pPr>
      <w:r w:rsidRPr="006923B2">
        <w:rPr>
          <w:rFonts w:ascii="Arial" w:hAnsi="Arial" w:cs="Arial"/>
          <w:sz w:val="20"/>
          <w:szCs w:val="20"/>
        </w:rPr>
        <w:t>Fish Meal is Steam Dried.</w:t>
      </w:r>
    </w:p>
    <w:p w14:paraId="472457C0" w14:textId="32C48BFB" w:rsidR="00207D42" w:rsidRDefault="00207D42" w:rsidP="00586F5F">
      <w:pPr>
        <w:pStyle w:val="Prrafodelista"/>
        <w:numPr>
          <w:ilvl w:val="0"/>
          <w:numId w:val="1"/>
        </w:numPr>
        <w:ind w:right="121"/>
        <w:jc w:val="both"/>
        <w:rPr>
          <w:rFonts w:ascii="Arial" w:hAnsi="Arial" w:cs="Arial"/>
          <w:sz w:val="20"/>
          <w:szCs w:val="20"/>
        </w:rPr>
      </w:pPr>
      <w:r w:rsidRPr="006923B2">
        <w:rPr>
          <w:rFonts w:ascii="Arial" w:hAnsi="Arial" w:cs="Arial"/>
          <w:sz w:val="20"/>
          <w:szCs w:val="20"/>
        </w:rPr>
        <w:t>The fish meal is free from mammalian meal and bone meal and that the Residual Ammonia content is less than 0.5%.</w:t>
      </w:r>
    </w:p>
    <w:p w14:paraId="393AF221" w14:textId="77777777" w:rsidR="006923B2" w:rsidRPr="006923B2" w:rsidRDefault="006923B2" w:rsidP="006923B2">
      <w:pPr>
        <w:pStyle w:val="Prrafodelista"/>
        <w:rPr>
          <w:rFonts w:ascii="Arial" w:hAnsi="Arial" w:cs="Arial"/>
          <w:sz w:val="20"/>
          <w:szCs w:val="20"/>
        </w:rPr>
      </w:pPr>
    </w:p>
    <w:p w14:paraId="55353047" w14:textId="7489E610" w:rsidR="004D3BB0" w:rsidRPr="004D3BB0" w:rsidRDefault="00207D42" w:rsidP="004D3BB0">
      <w:pPr>
        <w:ind w:left="142"/>
        <w:rPr>
          <w:rFonts w:ascii="Arial" w:hAnsi="Arial" w:cs="Arial"/>
          <w:bCs/>
          <w:sz w:val="20"/>
          <w:szCs w:val="20"/>
        </w:rPr>
      </w:pPr>
      <w:r w:rsidRPr="004D3BB0">
        <w:rPr>
          <w:rFonts w:ascii="Arial" w:hAnsi="Arial" w:cs="Arial"/>
          <w:bCs/>
          <w:sz w:val="20"/>
          <w:szCs w:val="20"/>
        </w:rPr>
        <w:t>SEAL &amp; SIGNATURE OF THE HEALTH DEPARTMENT</w:t>
      </w:r>
    </w:p>
    <w:p w14:paraId="720D1F04" w14:textId="3521A25A" w:rsidR="004D3BB0" w:rsidRPr="004D3BB0" w:rsidRDefault="004D3BB0" w:rsidP="004D3BB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4D3BB0">
        <w:rPr>
          <w:rFonts w:ascii="Arial" w:hAnsi="Arial" w:cs="Arial"/>
          <w:sz w:val="20"/>
          <w:szCs w:val="20"/>
        </w:rPr>
        <w:t>Done at</w:t>
      </w:r>
      <w:proofErr w:type="gramStart"/>
      <w:r w:rsidRPr="004D3BB0">
        <w:rPr>
          <w:rFonts w:ascii="Arial" w:hAnsi="Arial" w:cs="Arial"/>
          <w:sz w:val="20"/>
          <w:szCs w:val="20"/>
        </w:rPr>
        <w:t xml:space="preserve">   </w:t>
      </w:r>
      <w:bookmarkStart w:id="16" w:name="ce_ciu"/>
      <w:bookmarkEnd w:id="16"/>
      <w:r w:rsidR="003935B1">
        <w:rPr>
          <w:rFonts w:ascii="Arial" w:hAnsi="Arial" w:cs="Arial"/>
          <w:sz w:val="20"/>
          <w:szCs w:val="20"/>
        </w:rPr>
        <w:t>{</w:t>
      </w:r>
      <w:proofErr w:type="spellStart"/>
      <w:proofErr w:type="gramEnd"/>
      <w:r w:rsidR="003935B1">
        <w:rPr>
          <w:rFonts w:ascii="Arial" w:hAnsi="Arial" w:cs="Arial"/>
          <w:sz w:val="20"/>
          <w:szCs w:val="20"/>
        </w:rPr>
        <w:t>ce_ciu</w:t>
      </w:r>
      <w:proofErr w:type="spellEnd"/>
      <w:r w:rsidR="003935B1">
        <w:rPr>
          <w:rFonts w:ascii="Arial" w:hAnsi="Arial" w:cs="Arial"/>
          <w:sz w:val="20"/>
          <w:szCs w:val="20"/>
        </w:rPr>
        <w:t>}</w:t>
      </w:r>
      <w:r w:rsidRPr="004D3BB0">
        <w:rPr>
          <w:rFonts w:ascii="Arial" w:hAnsi="Arial" w:cs="Arial"/>
          <w:sz w:val="20"/>
          <w:szCs w:val="20"/>
        </w:rPr>
        <w:tab/>
        <w:t xml:space="preserve"> on     </w:t>
      </w:r>
      <w:bookmarkStart w:id="17" w:name="ce_fec"/>
      <w:bookmarkEnd w:id="17"/>
      <w:r w:rsidR="003935B1">
        <w:rPr>
          <w:rFonts w:ascii="Arial" w:hAnsi="Arial" w:cs="Arial"/>
          <w:sz w:val="20"/>
          <w:szCs w:val="20"/>
        </w:rPr>
        <w:t>{</w:t>
      </w:r>
      <w:proofErr w:type="spellStart"/>
      <w:r w:rsidR="003935B1">
        <w:rPr>
          <w:rFonts w:ascii="Arial" w:hAnsi="Arial" w:cs="Arial"/>
          <w:sz w:val="20"/>
          <w:szCs w:val="20"/>
        </w:rPr>
        <w:t>ce_fec</w:t>
      </w:r>
      <w:proofErr w:type="spellEnd"/>
      <w:r w:rsidR="003935B1">
        <w:rPr>
          <w:rFonts w:ascii="Arial" w:hAnsi="Arial" w:cs="Arial"/>
          <w:sz w:val="20"/>
          <w:szCs w:val="20"/>
        </w:rPr>
        <w:t>}</w:t>
      </w:r>
    </w:p>
    <w:p w14:paraId="40A238E3" w14:textId="76279BB6" w:rsidR="00B15A0B" w:rsidRPr="006923B2" w:rsidRDefault="004D3BB0" w:rsidP="004D3B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D3BB0">
        <w:rPr>
          <w:rFonts w:ascii="Arial" w:hAnsi="Arial" w:cs="Arial"/>
          <w:sz w:val="20"/>
          <w:szCs w:val="20"/>
        </w:rPr>
        <w:tab/>
      </w:r>
      <w:r w:rsidRPr="004D3BB0">
        <w:rPr>
          <w:rFonts w:ascii="Arial" w:hAnsi="Arial" w:cs="Arial"/>
          <w:sz w:val="20"/>
          <w:szCs w:val="20"/>
        </w:rPr>
        <w:tab/>
      </w:r>
      <w:r w:rsidRPr="004D3BB0">
        <w:rPr>
          <w:rFonts w:ascii="Arial" w:hAnsi="Arial" w:cs="Arial"/>
          <w:sz w:val="20"/>
          <w:szCs w:val="20"/>
        </w:rPr>
        <w:tab/>
      </w:r>
      <w:r w:rsidRPr="004D3BB0">
        <w:rPr>
          <w:rFonts w:ascii="Arial" w:hAnsi="Arial" w:cs="Arial"/>
          <w:sz w:val="20"/>
          <w:szCs w:val="20"/>
        </w:rPr>
        <w:tab/>
      </w:r>
      <w:r w:rsidRPr="004D3BB0">
        <w:rPr>
          <w:rFonts w:ascii="Arial" w:hAnsi="Arial" w:cs="Arial"/>
          <w:sz w:val="20"/>
          <w:szCs w:val="20"/>
        </w:rPr>
        <w:tab/>
        <w:t xml:space="preserve">         (Place)</w:t>
      </w:r>
      <w:r w:rsidRPr="004D3BB0">
        <w:rPr>
          <w:rFonts w:ascii="Arial" w:hAnsi="Arial" w:cs="Arial"/>
          <w:sz w:val="20"/>
          <w:szCs w:val="20"/>
        </w:rPr>
        <w:tab/>
      </w:r>
      <w:r w:rsidRPr="004D3BB0"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 xml:space="preserve">   </w:t>
      </w:r>
      <w:r w:rsidRPr="004D3BB0">
        <w:rPr>
          <w:rFonts w:ascii="Arial" w:hAnsi="Arial" w:cs="Arial"/>
          <w:sz w:val="20"/>
          <w:szCs w:val="20"/>
        </w:rPr>
        <w:t>(</w:t>
      </w:r>
      <w:proofErr w:type="gramEnd"/>
      <w:r w:rsidRPr="004D3BB0">
        <w:rPr>
          <w:rFonts w:ascii="Arial" w:hAnsi="Arial" w:cs="Arial"/>
          <w:sz w:val="20"/>
          <w:szCs w:val="20"/>
        </w:rPr>
        <w:t>Date)</w:t>
      </w:r>
    </w:p>
    <w:sectPr w:rsidR="00B15A0B" w:rsidRPr="006923B2" w:rsidSect="008470CA">
      <w:footerReference w:type="default" r:id="rId7"/>
      <w:pgSz w:w="11909" w:h="16834" w:code="9"/>
      <w:pgMar w:top="720" w:right="720" w:bottom="720" w:left="720" w:header="720" w:footer="3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379EB" w14:textId="77777777" w:rsidR="00FB4A09" w:rsidRDefault="00FB4A09" w:rsidP="008470CA">
      <w:pPr>
        <w:spacing w:after="0" w:line="240" w:lineRule="auto"/>
      </w:pPr>
      <w:r>
        <w:separator/>
      </w:r>
    </w:p>
  </w:endnote>
  <w:endnote w:type="continuationSeparator" w:id="0">
    <w:p w14:paraId="7B250FEE" w14:textId="77777777" w:rsidR="00FB4A09" w:rsidRDefault="00FB4A09" w:rsidP="00847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18"/>
        <w:szCs w:val="18"/>
      </w:rPr>
      <w:id w:val="-102810364"/>
      <w:docPartObj>
        <w:docPartGallery w:val="Page Numbers (Bottom of Page)"/>
        <w:docPartUnique/>
      </w:docPartObj>
    </w:sdtPr>
    <w:sdtEndPr/>
    <w:sdtContent>
      <w:p w14:paraId="0F1B2041" w14:textId="0F9BC3BC" w:rsidR="008470CA" w:rsidRPr="008470CA" w:rsidRDefault="008470CA">
        <w:pPr>
          <w:pStyle w:val="Piedepgina"/>
          <w:jc w:val="center"/>
          <w:rPr>
            <w:rFonts w:ascii="Arial" w:hAnsi="Arial" w:cs="Arial"/>
            <w:sz w:val="18"/>
            <w:szCs w:val="18"/>
          </w:rPr>
        </w:pPr>
        <w:r w:rsidRPr="004022CD">
          <w:rPr>
            <w:rFonts w:ascii="Arial" w:hAnsi="Arial" w:cs="Arial"/>
            <w:sz w:val="20"/>
            <w:szCs w:val="20"/>
          </w:rPr>
          <w:fldChar w:fldCharType="begin"/>
        </w:r>
        <w:r w:rsidRPr="004022CD">
          <w:rPr>
            <w:rFonts w:ascii="Arial" w:hAnsi="Arial" w:cs="Arial"/>
            <w:sz w:val="20"/>
            <w:szCs w:val="20"/>
          </w:rPr>
          <w:instrText>PAGE   \* MERGEFORMAT</w:instrText>
        </w:r>
        <w:r w:rsidRPr="004022CD">
          <w:rPr>
            <w:rFonts w:ascii="Arial" w:hAnsi="Arial" w:cs="Arial"/>
            <w:sz w:val="20"/>
            <w:szCs w:val="20"/>
          </w:rPr>
          <w:fldChar w:fldCharType="separate"/>
        </w:r>
        <w:r w:rsidR="00382E49" w:rsidRPr="00382E49">
          <w:rPr>
            <w:rFonts w:ascii="Arial" w:hAnsi="Arial" w:cs="Arial"/>
            <w:noProof/>
            <w:sz w:val="20"/>
            <w:szCs w:val="20"/>
            <w:lang w:val="es-ES"/>
          </w:rPr>
          <w:t>1</w:t>
        </w:r>
        <w:r w:rsidRPr="004022CD">
          <w:rPr>
            <w:rFonts w:ascii="Arial" w:hAnsi="Arial" w:cs="Arial"/>
            <w:sz w:val="20"/>
            <w:szCs w:val="20"/>
          </w:rPr>
          <w:fldChar w:fldCharType="end"/>
        </w:r>
        <w:r w:rsidRPr="004022CD">
          <w:rPr>
            <w:rFonts w:ascii="Arial" w:hAnsi="Arial" w:cs="Arial"/>
            <w:sz w:val="20"/>
            <w:szCs w:val="20"/>
          </w:rPr>
          <w:t>/2</w:t>
        </w:r>
      </w:p>
    </w:sdtContent>
  </w:sdt>
  <w:p w14:paraId="6076D9DB" w14:textId="77777777" w:rsidR="008470CA" w:rsidRDefault="008470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93550" w14:textId="77777777" w:rsidR="00FB4A09" w:rsidRDefault="00FB4A09" w:rsidP="008470CA">
      <w:pPr>
        <w:spacing w:after="0" w:line="240" w:lineRule="auto"/>
      </w:pPr>
      <w:r>
        <w:separator/>
      </w:r>
    </w:p>
  </w:footnote>
  <w:footnote w:type="continuationSeparator" w:id="0">
    <w:p w14:paraId="51B4CC7E" w14:textId="77777777" w:rsidR="00FB4A09" w:rsidRDefault="00FB4A09" w:rsidP="00847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647E6"/>
    <w:multiLevelType w:val="hybridMultilevel"/>
    <w:tmpl w:val="3C4EC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D42"/>
    <w:rsid w:val="00005A79"/>
    <w:rsid w:val="00072A84"/>
    <w:rsid w:val="000C38FC"/>
    <w:rsid w:val="00207D42"/>
    <w:rsid w:val="00246AD7"/>
    <w:rsid w:val="00304D29"/>
    <w:rsid w:val="00312C55"/>
    <w:rsid w:val="00331DF3"/>
    <w:rsid w:val="00351F17"/>
    <w:rsid w:val="00357927"/>
    <w:rsid w:val="00382E49"/>
    <w:rsid w:val="003935B1"/>
    <w:rsid w:val="003F3FF3"/>
    <w:rsid w:val="003F738B"/>
    <w:rsid w:val="004022CD"/>
    <w:rsid w:val="004112A5"/>
    <w:rsid w:val="00434C1E"/>
    <w:rsid w:val="00452B27"/>
    <w:rsid w:val="00471BA9"/>
    <w:rsid w:val="0047456E"/>
    <w:rsid w:val="004D3BB0"/>
    <w:rsid w:val="005850AC"/>
    <w:rsid w:val="00586F5F"/>
    <w:rsid w:val="005F3B81"/>
    <w:rsid w:val="00614803"/>
    <w:rsid w:val="00631DF1"/>
    <w:rsid w:val="00654618"/>
    <w:rsid w:val="006923B2"/>
    <w:rsid w:val="006B3B76"/>
    <w:rsid w:val="00722A39"/>
    <w:rsid w:val="00750E26"/>
    <w:rsid w:val="00780AB5"/>
    <w:rsid w:val="0079571A"/>
    <w:rsid w:val="007E0591"/>
    <w:rsid w:val="00814A2B"/>
    <w:rsid w:val="008470CA"/>
    <w:rsid w:val="00881341"/>
    <w:rsid w:val="008D365E"/>
    <w:rsid w:val="008F25DB"/>
    <w:rsid w:val="00901E2F"/>
    <w:rsid w:val="00966D71"/>
    <w:rsid w:val="009F4366"/>
    <w:rsid w:val="00A10852"/>
    <w:rsid w:val="00A14CBA"/>
    <w:rsid w:val="00A51562"/>
    <w:rsid w:val="00A65F33"/>
    <w:rsid w:val="00A81212"/>
    <w:rsid w:val="00A97BB1"/>
    <w:rsid w:val="00AD705A"/>
    <w:rsid w:val="00AF35CD"/>
    <w:rsid w:val="00B539A2"/>
    <w:rsid w:val="00B67DE4"/>
    <w:rsid w:val="00B748B3"/>
    <w:rsid w:val="00BD1A67"/>
    <w:rsid w:val="00BE4097"/>
    <w:rsid w:val="00C80B18"/>
    <w:rsid w:val="00C82380"/>
    <w:rsid w:val="00CE5F44"/>
    <w:rsid w:val="00D13603"/>
    <w:rsid w:val="00D4459B"/>
    <w:rsid w:val="00D503BE"/>
    <w:rsid w:val="00D57318"/>
    <w:rsid w:val="00DC518B"/>
    <w:rsid w:val="00EF12D7"/>
    <w:rsid w:val="00EF5BDF"/>
    <w:rsid w:val="00F20892"/>
    <w:rsid w:val="00F52C5E"/>
    <w:rsid w:val="00F75CD8"/>
    <w:rsid w:val="00F90D87"/>
    <w:rsid w:val="00FB4A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A08ACD"/>
  <w15:docId w15:val="{8A9D5347-0E8C-4A46-8E08-09CDDAC3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FFFFFF" w:themeColor="background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D42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07D42"/>
    <w:pPr>
      <w:spacing w:after="0" w:line="240" w:lineRule="auto"/>
    </w:pPr>
    <w:rPr>
      <w:rFonts w:asciiTheme="minorHAnsi" w:eastAsiaTheme="minorEastAsia" w:hAnsiTheme="minorHAnsi" w:cstheme="minorBidi"/>
      <w:color w:val="auto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207D4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31DF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47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70CA"/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847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70CA"/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2277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vishwanath</dc:creator>
  <cp:lastModifiedBy>Alex G.</cp:lastModifiedBy>
  <cp:revision>2</cp:revision>
  <dcterms:created xsi:type="dcterms:W3CDTF">2024-01-27T18:00:00Z</dcterms:created>
  <dcterms:modified xsi:type="dcterms:W3CDTF">2024-01-27T18:00:00Z</dcterms:modified>
</cp:coreProperties>
</file>