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16F91" w:rsidRPr="00116F91" w:rsidRDefault="00116F91" w:rsidP="00116F91">
      <w:pPr>
        <w:rPr>
          <w:b/>
          <w:bCs/>
        </w:rPr>
      </w:pPr>
      <w:r w:rsidRPr="00116F91">
        <w:rPr>
          <w:b/>
          <w:bCs/>
        </w:rPr>
        <w:t>Linear SVG</w:t>
      </w:r>
    </w:p>
    <w:p w:rsidR="00000000" w:rsidRDefault="00116F91" w:rsidP="00116F91">
      <w:r>
        <w:rPr>
          <w:noProof/>
        </w:rPr>
        <w:drawing>
          <wp:inline distT="0" distB="0" distL="0" distR="0">
            <wp:extent cx="4672208" cy="2098868"/>
            <wp:effectExtent l="0" t="0" r="1905" b="0"/>
            <wp:docPr id="55897462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74621" name="Picture 55897462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282" cy="211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46532" cy="1952566"/>
            <wp:effectExtent l="0" t="0" r="0" b="3810"/>
            <wp:docPr id="104745805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58053" name="Picture 10474580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208" cy="196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21479" cy="1941312"/>
            <wp:effectExtent l="0" t="0" r="0" b="1905"/>
            <wp:docPr id="92619382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93824" name="Picture 9261938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325" cy="194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2573020"/>
            <wp:effectExtent l="0" t="0" r="0" b="5080"/>
            <wp:docPr id="205174124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41246" name="Picture 20517412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F91" w:rsidRDefault="00116F91" w:rsidP="00116F91"/>
    <w:p w:rsidR="00116F91" w:rsidRDefault="00116F91" w:rsidP="00116F91">
      <w:r>
        <w:rPr>
          <w:noProof/>
        </w:rPr>
        <w:drawing>
          <wp:inline distT="0" distB="0" distL="0" distR="0" wp14:anchorId="455C2286" wp14:editId="7AA557CD">
            <wp:extent cx="4221271" cy="1896296"/>
            <wp:effectExtent l="0" t="0" r="0" b="0"/>
            <wp:docPr id="52179609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96094" name="Picture 5217960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482" cy="190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F91" w:rsidRDefault="00116F91" w:rsidP="00116F91">
      <w:r>
        <w:rPr>
          <w:noProof/>
        </w:rPr>
        <w:drawing>
          <wp:inline distT="0" distB="0" distL="0" distR="0">
            <wp:extent cx="4258849" cy="1913177"/>
            <wp:effectExtent l="0" t="0" r="0" b="5080"/>
            <wp:docPr id="202813060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30607" name="Picture 20281306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628" cy="192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72208" cy="2098868"/>
            <wp:effectExtent l="0" t="0" r="1905" b="0"/>
            <wp:docPr id="194823757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37570" name="Picture 194823757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513" cy="211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83458" cy="2642991"/>
            <wp:effectExtent l="0" t="0" r="0" b="0"/>
            <wp:docPr id="12058331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33114" name="Picture 12058331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302" cy="265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F91" w:rsidRDefault="00116F91" w:rsidP="00116F91">
      <w:r>
        <w:rPr>
          <w:noProof/>
        </w:rPr>
        <w:lastRenderedPageBreak/>
        <w:drawing>
          <wp:inline distT="0" distB="0" distL="0" distR="0">
            <wp:extent cx="5727700" cy="2573020"/>
            <wp:effectExtent l="0" t="0" r="0" b="5080"/>
            <wp:docPr id="149902132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21323" name="Picture 14990213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09995" cy="2160765"/>
            <wp:effectExtent l="0" t="0" r="3810" b="0"/>
            <wp:docPr id="10279965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9653" name="Picture 10279965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745" cy="216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F91" w:rsidRDefault="00116F91" w:rsidP="00116F91"/>
    <w:p w:rsidR="00116F91" w:rsidRDefault="00116F91" w:rsidP="00116F91">
      <w:pPr>
        <w:rPr>
          <w:b/>
          <w:bCs/>
        </w:rPr>
      </w:pPr>
      <w:r w:rsidRPr="00116F91">
        <w:rPr>
          <w:b/>
          <w:bCs/>
        </w:rPr>
        <w:t>Non-linear SVM</w:t>
      </w:r>
    </w:p>
    <w:p w:rsidR="00116F91" w:rsidRDefault="00116F91" w:rsidP="00116F91">
      <w:pPr>
        <w:rPr>
          <w:b/>
          <w:bCs/>
        </w:rPr>
      </w:pPr>
    </w:p>
    <w:p w:rsidR="006A3EF0" w:rsidRDefault="006A3EF0" w:rsidP="00116F9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347148" cy="1952843"/>
            <wp:effectExtent l="0" t="0" r="0" b="3175"/>
            <wp:docPr id="183986164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61641" name="Picture 183986164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097" cy="197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F0" w:rsidRDefault="006A3EF0" w:rsidP="00116F9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8B878B" wp14:editId="0BDBA7E1">
            <wp:extent cx="3537117" cy="1588958"/>
            <wp:effectExtent l="0" t="0" r="0" b="0"/>
            <wp:docPr id="30753692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36923" name="Picture 3075369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265" cy="161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F0" w:rsidRDefault="006A3EF0" w:rsidP="00116F9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4885151" cy="2194527"/>
            <wp:effectExtent l="0" t="0" r="4445" b="3175"/>
            <wp:docPr id="156839431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94315" name="Picture 15683943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130" cy="220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270018" cy="2367419"/>
            <wp:effectExtent l="0" t="0" r="635" b="0"/>
            <wp:docPr id="96089815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98156" name="Picture 96089815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615" cy="238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3949908" cy="1774394"/>
            <wp:effectExtent l="0" t="0" r="0" b="3810"/>
            <wp:docPr id="190334555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45551" name="Picture 190334555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084" cy="178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F0" w:rsidRDefault="006A3EF0" w:rsidP="00116F9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EF878D" wp14:editId="442FD895">
            <wp:extent cx="4454767" cy="2001187"/>
            <wp:effectExtent l="0" t="0" r="3175" b="5715"/>
            <wp:docPr id="113568966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89669" name="Picture 113568966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994" cy="205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F0" w:rsidRDefault="006A3EF0" w:rsidP="00116F9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3822492" cy="1717155"/>
            <wp:effectExtent l="0" t="0" r="635" b="0"/>
            <wp:docPr id="201405092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50921" name="Picture 20140509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993" cy="172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038726" cy="2263515"/>
            <wp:effectExtent l="0" t="0" r="3175" b="0"/>
            <wp:docPr id="31781441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14412" name="Picture 3178144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266" cy="228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F0" w:rsidRDefault="006A3EF0" w:rsidP="00116F9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372475" cy="2413416"/>
            <wp:effectExtent l="0" t="0" r="0" b="0"/>
            <wp:docPr id="42392538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25384" name="Picture 4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681" cy="24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F0" w:rsidRPr="00116F91" w:rsidRDefault="006A3EF0" w:rsidP="00116F9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25A275" wp14:editId="6ED64721">
            <wp:extent cx="5367936" cy="2411405"/>
            <wp:effectExtent l="0" t="0" r="4445" b="1905"/>
            <wp:docPr id="9761794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7941" name="Picture 9761794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320" cy="241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EF0" w:rsidRPr="00116F91" w:rsidSect="008049B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1AA"/>
    <w:rsid w:val="00116F91"/>
    <w:rsid w:val="00597460"/>
    <w:rsid w:val="006A3EF0"/>
    <w:rsid w:val="007C71AA"/>
    <w:rsid w:val="008049B8"/>
    <w:rsid w:val="0081269C"/>
    <w:rsid w:val="00A13040"/>
    <w:rsid w:val="00C11E00"/>
    <w:rsid w:val="00E7023F"/>
    <w:rsid w:val="00FA5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1C9C85"/>
  <w15:chartTrackingRefBased/>
  <w15:docId w15:val="{18030AC8-2EE4-7B44-B631-2E8977432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C71AA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C71AA"/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C71A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7C71AA"/>
    <w:rPr>
      <w:color w:val="0000FF"/>
      <w:u w:val="single"/>
    </w:rPr>
  </w:style>
  <w:style w:type="character" w:customStyle="1" w:styleId="ctatext">
    <w:name w:val="ctatext"/>
    <w:basedOn w:val="DefaultParagraphFont"/>
    <w:rsid w:val="007C71AA"/>
  </w:style>
  <w:style w:type="character" w:customStyle="1" w:styleId="posttitle">
    <w:name w:val="posttitle"/>
    <w:basedOn w:val="DefaultParagraphFont"/>
    <w:rsid w:val="007C71AA"/>
  </w:style>
  <w:style w:type="character" w:styleId="Strong">
    <w:name w:val="Strong"/>
    <w:basedOn w:val="DefaultParagraphFont"/>
    <w:uiPriority w:val="22"/>
    <w:qFormat/>
    <w:rsid w:val="007C71A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C71A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3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119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753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9586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2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cp:lastPrinted>2024-04-18T23:00:00Z</cp:lastPrinted>
  <dcterms:created xsi:type="dcterms:W3CDTF">2024-04-18T22:59:00Z</dcterms:created>
  <dcterms:modified xsi:type="dcterms:W3CDTF">2024-04-19T07:53:00Z</dcterms:modified>
</cp:coreProperties>
</file>