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ADAC6" w14:textId="67C5CF0B" w:rsidR="00B95527" w:rsidRDefault="00B95527" w:rsidP="00B95527">
      <w:pPr>
        <w:rPr>
          <w:b/>
          <w:bCs/>
          <w:u w:val="single"/>
        </w:rPr>
      </w:pPr>
      <w:r>
        <w:rPr>
          <w:b/>
          <w:bCs/>
          <w:u w:val="single"/>
        </w:rPr>
        <w:t>Planning Document – Franklyn Gonzalez P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Program: </w:t>
      </w:r>
      <w:r>
        <w:rPr>
          <w:b/>
          <w:bCs/>
          <w:u w:val="single"/>
        </w:rPr>
        <w:t>Predict</w:t>
      </w:r>
    </w:p>
    <w:p w14:paraId="2CA7C2B6" w14:textId="77777777" w:rsidR="00B95527" w:rsidRDefault="00B95527" w:rsidP="00B95527">
      <w:pPr>
        <w:rPr>
          <w:b/>
          <w:bCs/>
          <w:u w:val="single"/>
        </w:rPr>
      </w:pPr>
      <w:r>
        <w:rPr>
          <w:b/>
          <w:bCs/>
          <w:u w:val="single"/>
        </w:rPr>
        <w:t>Planning Phase</w:t>
      </w:r>
    </w:p>
    <w:p w14:paraId="15D4092E" w14:textId="778D03FF" w:rsidR="00B95527" w:rsidRPr="00B77475" w:rsidRDefault="007A0829" w:rsidP="00B95527">
      <w:r>
        <w:t xml:space="preserve">I will start off my program by taking in a certain number of lines for the input. The command number will determine whether I want to </w:t>
      </w:r>
      <w:r w:rsidR="0010199A">
        <w:t>add a phrase that</w:t>
      </w:r>
      <w:r w:rsidR="00D57277">
        <w:t xml:space="preserve"> will predict a letter, identifying whether it is a word that is saved in the program or not</w:t>
      </w:r>
      <w:r w:rsidR="005A1484">
        <w:t xml:space="preserve">. As well as adding </w:t>
      </w:r>
      <w:r w:rsidR="00D57277">
        <w:t xml:space="preserve">a word with the amount of times it will be entered into the trie. After this, I will free the dictionary and end the program. </w:t>
      </w:r>
      <w:r w:rsidR="0010199A">
        <w:t xml:space="preserve"> </w:t>
      </w:r>
    </w:p>
    <w:p w14:paraId="2B0C6D68" w14:textId="77777777" w:rsidR="00B95527" w:rsidRDefault="00B95527" w:rsidP="00B9552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Assistance Received </w:t>
      </w:r>
    </w:p>
    <w:p w14:paraId="16CDEABA" w14:textId="5439D8C4" w:rsidR="00B95527" w:rsidRDefault="00B95527" w:rsidP="00B95527">
      <w:r>
        <w:t xml:space="preserve">I used </w:t>
      </w:r>
      <w:r w:rsidR="005A1484">
        <w:t>the lecture on Tries by Guha around the timestamp 1:25:00 to understand frequencies during insertion.</w:t>
      </w:r>
    </w:p>
    <w:p w14:paraId="74B2A108" w14:textId="77777777" w:rsidR="00B95527" w:rsidRDefault="00B95527" w:rsidP="00B95527">
      <w:pPr>
        <w:rPr>
          <w:b/>
          <w:bCs/>
          <w:u w:val="single"/>
        </w:rPr>
      </w:pPr>
      <w:r>
        <w:rPr>
          <w:b/>
          <w:bCs/>
          <w:u w:val="single"/>
        </w:rPr>
        <w:t>Debugging Phase</w:t>
      </w:r>
    </w:p>
    <w:p w14:paraId="0FE08EA4" w14:textId="5F357423" w:rsidR="0010199A" w:rsidRDefault="0010199A" w:rsidP="0010199A">
      <w:r>
        <w:t>During the debugging phase,</w:t>
      </w:r>
      <w:r>
        <w:t xml:space="preserve"> I remember having some trouble properly implementing the max child node property when trying to use the parent node to calculate it</w:t>
      </w:r>
      <w:r>
        <w:t>. With</w:t>
      </w:r>
      <w:r>
        <w:t xml:space="preserve"> general IO</w:t>
      </w:r>
      <w:r>
        <w:t xml:space="preserve">, </w:t>
      </w:r>
      <w:r>
        <w:t>I was using an external function for obtaining it but then changed it to shorten the amount of code, which took me some time</w:t>
      </w:r>
      <w:r>
        <w:t xml:space="preserve"> over the weekend.</w:t>
      </w:r>
    </w:p>
    <w:p w14:paraId="752DB4E6" w14:textId="77DF4AB0" w:rsidR="00B95527" w:rsidRDefault="0010199A" w:rsidP="0010199A">
      <w:r>
        <w:t>I had some trouble shortening the code in the insert function so that I wouldn't have any repeating lines</w:t>
      </w:r>
      <w:r w:rsidR="00D57277">
        <w:t>.</w:t>
      </w:r>
    </w:p>
    <w:p w14:paraId="7581C0EE" w14:textId="77777777" w:rsidR="00B95527" w:rsidRDefault="00B95527" w:rsidP="00B95527">
      <w:pPr>
        <w:rPr>
          <w:b/>
          <w:bCs/>
          <w:u w:val="single"/>
        </w:rPr>
      </w:pPr>
      <w:r>
        <w:rPr>
          <w:b/>
          <w:bCs/>
          <w:u w:val="single"/>
        </w:rPr>
        <w:t>Testing Phase</w:t>
      </w:r>
    </w:p>
    <w:p w14:paraId="0DD36186" w14:textId="3E97B491" w:rsidR="00B95527" w:rsidRDefault="00B95527" w:rsidP="00B95527">
      <w:r>
        <w:t>After building the project on codeblocks, my testcase ran input…</w:t>
      </w:r>
    </w:p>
    <w:p w14:paraId="364ADF3B" w14:textId="0B8E0809" w:rsidR="00717423" w:rsidRDefault="00717423" w:rsidP="00717423">
      <w:r>
        <w:t xml:space="preserve">15 </w:t>
      </w:r>
    </w:p>
    <w:p w14:paraId="7162B1CC" w14:textId="62D6F771" w:rsidR="00717423" w:rsidRDefault="00717423" w:rsidP="00717423">
      <w:r>
        <w:t xml:space="preserve">1 cap 15 </w:t>
      </w:r>
    </w:p>
    <w:p w14:paraId="724BD75E" w14:textId="6BDF9067" w:rsidR="00717423" w:rsidRDefault="00717423" w:rsidP="00717423">
      <w:r>
        <w:t xml:space="preserve">2 ca </w:t>
      </w:r>
    </w:p>
    <w:p w14:paraId="62921F84" w14:textId="7AB39DE6" w:rsidR="00717423" w:rsidRDefault="00717423" w:rsidP="00717423">
      <w:r>
        <w:t xml:space="preserve">2 cap </w:t>
      </w:r>
    </w:p>
    <w:p w14:paraId="1ACFFA39" w14:textId="57BD82B4" w:rsidR="00717423" w:rsidRDefault="00717423" w:rsidP="00717423">
      <w:r>
        <w:t xml:space="preserve">2 pen </w:t>
      </w:r>
    </w:p>
    <w:p w14:paraId="37BF2C6E" w14:textId="2F958039" w:rsidR="00717423" w:rsidRDefault="00717423" w:rsidP="00717423">
      <w:r>
        <w:t xml:space="preserve">1 cat 20 </w:t>
      </w:r>
    </w:p>
    <w:p w14:paraId="3C185BFE" w14:textId="1564DE8E" w:rsidR="00717423" w:rsidRDefault="00717423" w:rsidP="00717423">
      <w:r>
        <w:t xml:space="preserve">2 ca </w:t>
      </w:r>
    </w:p>
    <w:p w14:paraId="0D8DE58F" w14:textId="59BAAAE0" w:rsidR="00717423" w:rsidRDefault="00717423" w:rsidP="00717423">
      <w:r>
        <w:t xml:space="preserve">2 c </w:t>
      </w:r>
    </w:p>
    <w:p w14:paraId="17AC60F7" w14:textId="693A438A" w:rsidR="00717423" w:rsidRDefault="00717423" w:rsidP="00717423">
      <w:r>
        <w:t xml:space="preserve">1 act 10 </w:t>
      </w:r>
    </w:p>
    <w:p w14:paraId="4B10982E" w14:textId="7B3E021C" w:rsidR="00717423" w:rsidRDefault="00717423" w:rsidP="00717423">
      <w:r>
        <w:t xml:space="preserve">1 able 10 </w:t>
      </w:r>
    </w:p>
    <w:p w14:paraId="56AAFC3E" w14:textId="77777777" w:rsidR="00717423" w:rsidRDefault="00717423" w:rsidP="00717423">
      <w:r>
        <w:t>2 a</w:t>
      </w:r>
    </w:p>
    <w:p w14:paraId="789BC710" w14:textId="77777777" w:rsidR="00717423" w:rsidRDefault="00717423" w:rsidP="00717423">
      <w:r>
        <w:t>1 ace 2</w:t>
      </w:r>
    </w:p>
    <w:p w14:paraId="0B30AA46" w14:textId="77777777" w:rsidR="00717423" w:rsidRDefault="00717423" w:rsidP="00717423">
      <w:r>
        <w:t>2 a</w:t>
      </w:r>
    </w:p>
    <w:p w14:paraId="650103D6" w14:textId="77777777" w:rsidR="00717423" w:rsidRDefault="00717423" w:rsidP="00717423">
      <w:r>
        <w:t>2 ab</w:t>
      </w:r>
    </w:p>
    <w:p w14:paraId="72FD22B9" w14:textId="77777777" w:rsidR="00717423" w:rsidRDefault="00717423" w:rsidP="00717423">
      <w:r>
        <w:lastRenderedPageBreak/>
        <w:t>2 ac</w:t>
      </w:r>
    </w:p>
    <w:p w14:paraId="524520D9" w14:textId="77777777" w:rsidR="00717423" w:rsidRDefault="00717423" w:rsidP="00717423">
      <w:r>
        <w:t>2 ace</w:t>
      </w:r>
    </w:p>
    <w:p w14:paraId="01511D49" w14:textId="42B3A012" w:rsidR="00B95527" w:rsidRDefault="00B95527" w:rsidP="00717423">
      <w:r>
        <w:br/>
        <w:t xml:space="preserve">And printed as expected on the sample output. </w:t>
      </w:r>
      <w:r>
        <w:br/>
      </w:r>
    </w:p>
    <w:p w14:paraId="0053B9AE" w14:textId="7426A606" w:rsidR="00F7618E" w:rsidRDefault="00B6036E">
      <w:r>
        <w:rPr>
          <w:noProof/>
        </w:rPr>
        <w:drawing>
          <wp:inline distT="0" distB="0" distL="0" distR="0" wp14:anchorId="09BC3283" wp14:editId="1A3218E4">
            <wp:extent cx="5943600" cy="594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C0"/>
    <w:rsid w:val="000653C0"/>
    <w:rsid w:val="0010199A"/>
    <w:rsid w:val="002B22B9"/>
    <w:rsid w:val="005A1484"/>
    <w:rsid w:val="00717423"/>
    <w:rsid w:val="007A0829"/>
    <w:rsid w:val="00827C88"/>
    <w:rsid w:val="00A81FAC"/>
    <w:rsid w:val="00B6036E"/>
    <w:rsid w:val="00B95527"/>
    <w:rsid w:val="00D57277"/>
    <w:rsid w:val="00F7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822C"/>
  <w15:chartTrackingRefBased/>
  <w15:docId w15:val="{F3C33262-9486-4D10-B09F-3AAE639E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3</cp:revision>
  <dcterms:created xsi:type="dcterms:W3CDTF">2020-07-13T14:30:00Z</dcterms:created>
  <dcterms:modified xsi:type="dcterms:W3CDTF">2020-07-14T00:59:00Z</dcterms:modified>
</cp:coreProperties>
</file>