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DAC6" w14:textId="3930CD4A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Planning Document – Franklyn Gonzalez P</w:t>
      </w:r>
      <w:r w:rsidR="00FA04D2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Program: </w:t>
      </w:r>
      <w:r w:rsidR="00FA04D2">
        <w:rPr>
          <w:b/>
          <w:bCs/>
          <w:u w:val="single"/>
        </w:rPr>
        <w:t>Procrastinate</w:t>
      </w:r>
    </w:p>
    <w:p w14:paraId="2CA7C2B6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Planning Phase</w:t>
      </w:r>
    </w:p>
    <w:p w14:paraId="6509E1B8" w14:textId="6ADDFB65" w:rsidR="005E14D4" w:rsidRDefault="00DE7E57" w:rsidP="00B95527">
      <w:r>
        <w:t xml:space="preserve">Prior to working on my programming assignment, I plan to create a struct that lists all the items that associate with </w:t>
      </w:r>
      <w:r w:rsidR="0049121A">
        <w:t>each</w:t>
      </w:r>
      <w:r>
        <w:t xml:space="preserve"> task. Such as the id number, time assigned, number of phases, integer array, total time left, and the number of which </w:t>
      </w:r>
      <w:proofErr w:type="gramStart"/>
      <w:r>
        <w:t>task</w:t>
      </w:r>
      <w:proofErr w:type="gramEnd"/>
      <w:r>
        <w:t xml:space="preserve"> to complete next. </w:t>
      </w:r>
      <w:r w:rsidR="005E14D4">
        <w:t xml:space="preserve">I want to have a function that allows me to initialize variables inside the struct and add this into my number of </w:t>
      </w:r>
      <w:r w:rsidR="0049121A">
        <w:t>t</w:t>
      </w:r>
      <w:r w:rsidR="005E14D4">
        <w:t xml:space="preserve">asks. </w:t>
      </w:r>
    </w:p>
    <w:p w14:paraId="472F7A97" w14:textId="0EFD5E21" w:rsidR="0062081B" w:rsidRPr="00B77475" w:rsidRDefault="005E14D4" w:rsidP="00B95527">
      <w:r>
        <w:t>After I have this set up, I plan to run a simulation that will allow me t</w:t>
      </w:r>
      <w:r w:rsidR="0049121A">
        <w:t xml:space="preserve">o: </w:t>
      </w:r>
      <w:r>
        <w:t xml:space="preserve">initialize my binary heap, </w:t>
      </w:r>
      <w:r w:rsidR="0062081B">
        <w:t xml:space="preserve">remove and return the top element off the heap, </w:t>
      </w:r>
      <w:r w:rsidR="00AA7503">
        <w:t xml:space="preserve">and add any tasks that were given while working on the previous phase. </w:t>
      </w:r>
    </w:p>
    <w:p w14:paraId="2B0C6D68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Assistance Received </w:t>
      </w:r>
    </w:p>
    <w:p w14:paraId="16CDEABA" w14:textId="0C7D7C82" w:rsidR="00B95527" w:rsidRDefault="00B95527" w:rsidP="00B95527">
      <w:r>
        <w:t xml:space="preserve">I </w:t>
      </w:r>
      <w:r w:rsidR="00AA7503">
        <w:t>had no assistance on the assignment.</w:t>
      </w:r>
    </w:p>
    <w:p w14:paraId="74B2A108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Debugging Phase</w:t>
      </w:r>
    </w:p>
    <w:p w14:paraId="752DB4E6" w14:textId="3C59A066" w:rsidR="00B95527" w:rsidRDefault="0010199A" w:rsidP="00FA04D2">
      <w:r>
        <w:t xml:space="preserve">During </w:t>
      </w:r>
      <w:r w:rsidR="00AA7503">
        <w:t xml:space="preserve">the debugging phase, I had a problem understanding what was required with the ID mentioned in P5. </w:t>
      </w:r>
      <w:r w:rsidR="00487932">
        <w:t>A</w:t>
      </w:r>
      <w:r w:rsidR="00AA7503" w:rsidRPr="00AA7503">
        <w:t xml:space="preserve"> lower ID </w:t>
      </w:r>
      <w:r w:rsidR="00487932">
        <w:t>meant</w:t>
      </w:r>
      <w:r w:rsidR="00AA7503" w:rsidRPr="00AA7503">
        <w:t xml:space="preserve"> a task</w:t>
      </w:r>
      <w:r w:rsidR="00487932">
        <w:t xml:space="preserve"> would have</w:t>
      </w:r>
      <w:r w:rsidR="00AA7503" w:rsidRPr="00AA7503">
        <w:t xml:space="preserve"> </w:t>
      </w:r>
      <w:proofErr w:type="spellStart"/>
      <w:r w:rsidR="00487932">
        <w:t>came</w:t>
      </w:r>
      <w:proofErr w:type="spellEnd"/>
      <w:r w:rsidR="00487932">
        <w:t xml:space="preserve"> </w:t>
      </w:r>
      <w:r w:rsidR="00AA7503" w:rsidRPr="00AA7503">
        <w:t>before another in the ordering</w:t>
      </w:r>
      <w:r w:rsidR="00487932">
        <w:t>. I</w:t>
      </w:r>
      <w:r w:rsidR="00AA7503" w:rsidRPr="00AA7503">
        <w:t xml:space="preserve">f </w:t>
      </w:r>
      <w:r w:rsidR="00487932">
        <w:t>I did this</w:t>
      </w:r>
      <w:r w:rsidR="00AA7503" w:rsidRPr="00AA7503">
        <w:t xml:space="preserve">, two lines of output </w:t>
      </w:r>
      <w:r w:rsidR="00487932">
        <w:t>would have been</w:t>
      </w:r>
      <w:r w:rsidR="00AA7503" w:rsidRPr="00AA7503">
        <w:t xml:space="preserve"> backwards from what </w:t>
      </w:r>
      <w:r w:rsidR="00487932">
        <w:t>the assignment</w:t>
      </w:r>
      <w:r w:rsidR="00AA7503" w:rsidRPr="00AA7503">
        <w:t xml:space="preserve"> expected</w:t>
      </w:r>
      <w:r w:rsidR="00487932">
        <w:t>.</w:t>
      </w:r>
    </w:p>
    <w:p w14:paraId="556B32DC" w14:textId="4D01745B" w:rsidR="00676C54" w:rsidRDefault="00676C54" w:rsidP="00FA04D2">
      <w:r>
        <w:t xml:space="preserve">For certain sections, I had to make sure that I was able to free the heap, task, </w:t>
      </w:r>
      <w:proofErr w:type="spellStart"/>
      <w:r>
        <w:t>phaselength</w:t>
      </w:r>
      <w:proofErr w:type="spellEnd"/>
      <w:r>
        <w:t xml:space="preserve">, and </w:t>
      </w:r>
      <w:proofErr w:type="spellStart"/>
      <w:r>
        <w:t>currentTask</w:t>
      </w:r>
      <w:proofErr w:type="spellEnd"/>
      <w:r>
        <w:t xml:space="preserve"> before submitting this assignment. </w:t>
      </w:r>
    </w:p>
    <w:p w14:paraId="7581C0EE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Testing Phase</w:t>
      </w:r>
    </w:p>
    <w:p w14:paraId="00AB963B" w14:textId="2E4D1DA5" w:rsidR="00293474" w:rsidRDefault="00293474" w:rsidP="00293474">
      <w:r>
        <w:t xml:space="preserve">I had written a heap-printing function that </w:t>
      </w:r>
      <w:r>
        <w:t>took</w:t>
      </w:r>
      <w:r>
        <w:t xml:space="preserve"> a pointer to a </w:t>
      </w:r>
      <w:proofErr w:type="spellStart"/>
      <w:r>
        <w:t>BinaryHeap</w:t>
      </w:r>
      <w:proofErr w:type="spellEnd"/>
      <w:r>
        <w:t xml:space="preserve"> as an input, and </w:t>
      </w:r>
      <w:r>
        <w:t>displayed</w:t>
      </w:r>
      <w:r>
        <w:t xml:space="preserve"> the entire tree in a </w:t>
      </w:r>
      <w:r>
        <w:t xml:space="preserve">neatly, </w:t>
      </w:r>
      <w:r w:rsidR="00AA7503">
        <w:t>formatted</w:t>
      </w:r>
      <w:r>
        <w:t xml:space="preserve"> way, with tabs to organize levels</w:t>
      </w:r>
      <w:r>
        <w:t xml:space="preserve">. This </w:t>
      </w:r>
      <w:r>
        <w:t xml:space="preserve">way, I was able to make sure that the heap implementation was correct by trying to add </w:t>
      </w:r>
      <w:r>
        <w:t>values (time, number of phases)</w:t>
      </w:r>
      <w:r>
        <w:t xml:space="preserve"> to it and </w:t>
      </w:r>
      <w:r>
        <w:t>made</w:t>
      </w:r>
      <w:r>
        <w:t xml:space="preserve"> sure it responded as expected</w:t>
      </w:r>
      <w:r>
        <w:t>.</w:t>
      </w:r>
    </w:p>
    <w:p w14:paraId="0DD36186" w14:textId="0BB4B1A8" w:rsidR="00B95527" w:rsidRDefault="00293474" w:rsidP="00B95527">
      <w:r>
        <w:t xml:space="preserve">With that being said, I built </w:t>
      </w:r>
      <w:r w:rsidR="00B95527">
        <w:t xml:space="preserve">the project on </w:t>
      </w:r>
      <w:proofErr w:type="spellStart"/>
      <w:r w:rsidR="00B95527">
        <w:t>codeblocks</w:t>
      </w:r>
      <w:proofErr w:type="spellEnd"/>
      <w:r w:rsidR="00B95527">
        <w:t xml:space="preserve"> </w:t>
      </w:r>
      <w:r>
        <w:t>with the testcase provided below</w:t>
      </w:r>
      <w:r w:rsidR="00B95527">
        <w:t>…</w:t>
      </w:r>
    </w:p>
    <w:p w14:paraId="01511D49" w14:textId="79624390" w:rsidR="00B95527" w:rsidRDefault="00FA04D2" w:rsidP="00717423">
      <w:r>
        <w:t>5</w:t>
      </w:r>
      <w:r>
        <w:br/>
        <w:t>10 3 180 3000 2000</w:t>
      </w:r>
      <w:r>
        <w:br/>
        <w:t>200 5 1800 5000 7000 1000 60</w:t>
      </w:r>
      <w:r>
        <w:br/>
        <w:t>1000 2 20000 1</w:t>
      </w:r>
      <w:r>
        <w:br/>
        <w:t>2000 8 1000 1000 1000 1000 1000 1000 1000 1000</w:t>
      </w:r>
      <w:r>
        <w:br/>
        <w:t>1000000 6 10 20 30 30 20 10</w:t>
      </w:r>
      <w:r>
        <w:br/>
      </w:r>
      <w:r w:rsidR="00B95527">
        <w:br/>
        <w:t xml:space="preserve">And printed as expected on the sample output. </w:t>
      </w:r>
      <w:r w:rsidR="00B95527">
        <w:br/>
      </w:r>
    </w:p>
    <w:p w14:paraId="0053B9AE" w14:textId="2EB1152A" w:rsidR="00F7618E" w:rsidRDefault="004C1D04">
      <w:r>
        <w:rPr>
          <w:noProof/>
        </w:rPr>
        <w:lastRenderedPageBreak/>
        <w:drawing>
          <wp:inline distT="0" distB="0" distL="0" distR="0" wp14:anchorId="5A85A61A" wp14:editId="7397DD8B">
            <wp:extent cx="5943600" cy="594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C0"/>
    <w:rsid w:val="000653C0"/>
    <w:rsid w:val="0010199A"/>
    <w:rsid w:val="00293474"/>
    <w:rsid w:val="002B22B9"/>
    <w:rsid w:val="003F5023"/>
    <w:rsid w:val="00487932"/>
    <w:rsid w:val="0049121A"/>
    <w:rsid w:val="004C1D04"/>
    <w:rsid w:val="005A1484"/>
    <w:rsid w:val="005E14D4"/>
    <w:rsid w:val="0062081B"/>
    <w:rsid w:val="00676C54"/>
    <w:rsid w:val="00717423"/>
    <w:rsid w:val="007A0829"/>
    <w:rsid w:val="00827C88"/>
    <w:rsid w:val="00A81FAC"/>
    <w:rsid w:val="00AA7503"/>
    <w:rsid w:val="00B6036E"/>
    <w:rsid w:val="00B95527"/>
    <w:rsid w:val="00D57277"/>
    <w:rsid w:val="00DE7E57"/>
    <w:rsid w:val="00F7618E"/>
    <w:rsid w:val="00FA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822C"/>
  <w15:chartTrackingRefBased/>
  <w15:docId w15:val="{F3C33262-9486-4D10-B09F-3AAE639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7</cp:revision>
  <dcterms:created xsi:type="dcterms:W3CDTF">2020-07-28T17:31:00Z</dcterms:created>
  <dcterms:modified xsi:type="dcterms:W3CDTF">2020-07-29T02:48:00Z</dcterms:modified>
</cp:coreProperties>
</file>