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F4" w:rsidRDefault="001879F4" w:rsidP="00A57B89">
      <w:pPr>
        <w:rPr>
          <w:b/>
        </w:rPr>
      </w:pPr>
      <w:r>
        <w:rPr>
          <w:b/>
        </w:rPr>
        <w:t>Part I</w:t>
      </w:r>
    </w:p>
    <w:p w:rsidR="001879F4" w:rsidRDefault="001879F4" w:rsidP="00A57B89">
      <w:pPr>
        <w:rPr>
          <w:b/>
        </w:rPr>
      </w:pPr>
      <w:r>
        <w:rPr>
          <w:b/>
        </w:rPr>
        <w:t>Kingdom.java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Kingdom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Kingdom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Kingdom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Kingdom(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printItem(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Kingdom(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"Jon's Castle"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getKingdomName(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setKingdomName(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kingdomName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kingdomName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A57B89">
      <w:pPr>
        <w:rPr>
          <w:b/>
        </w:rPr>
      </w:pPr>
    </w:p>
    <w:p w:rsidR="001879F4" w:rsidRDefault="001879F4" w:rsidP="00A57B89">
      <w:pPr>
        <w:rPr>
          <w:b/>
        </w:rPr>
      </w:pPr>
      <w:r>
        <w:rPr>
          <w:b/>
        </w:rPr>
        <w:t xml:space="preserve">City.java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Kingdom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government(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getExpiration(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"Jonsville"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A57B89">
      <w:pPr>
        <w:rPr>
          <w:b/>
        </w:rPr>
      </w:pPr>
    </w:p>
    <w:p w:rsidR="001879F4" w:rsidRDefault="001879F4" w:rsidP="00A57B89">
      <w:pPr>
        <w:rPr>
          <w:b/>
        </w:rPr>
      </w:pPr>
      <w:r>
        <w:rPr>
          <w:b/>
        </w:rPr>
        <w:t>Downtown.java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Downtown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Kingdom {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Downtown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Downtown(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government(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typeOf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getExpiration(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Downtown(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"Partle Street"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rPr>
          <w:b/>
        </w:rPr>
      </w:pPr>
    </w:p>
    <w:p w:rsidR="001879F4" w:rsidRDefault="001879F4" w:rsidP="001879F4">
      <w:pPr>
        <w:rPr>
          <w:b/>
        </w:rPr>
      </w:pPr>
      <w:r>
        <w:rPr>
          <w:b/>
        </w:rPr>
        <w:t>Bank.java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Downtown {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DaysofOpen(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whenItOpens(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"Weekends M-F 9am-5pm"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rPr>
          <w:b/>
        </w:rPr>
      </w:pPr>
    </w:p>
    <w:p w:rsidR="001879F4" w:rsidRDefault="001879F4" w:rsidP="001879F4">
      <w:pPr>
        <w:rPr>
          <w:b/>
        </w:rPr>
      </w:pPr>
      <w:r>
        <w:rPr>
          <w:b/>
        </w:rPr>
        <w:t>Hospital.java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Hospital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City {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Hospital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Hospital(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Capacity(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typeOf(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Hospital(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"Service Hospital"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rPr>
          <w:b/>
        </w:rPr>
      </w:pPr>
    </w:p>
    <w:p w:rsidR="001879F4" w:rsidRDefault="001879F4" w:rsidP="001879F4">
      <w:pPr>
        <w:rPr>
          <w:b/>
        </w:rPr>
      </w:pPr>
      <w:r>
        <w:rPr>
          <w:b/>
        </w:rPr>
        <w:t>Towncenter.java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Towncenter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Downtown {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Towncenter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Towncenter(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DaysofOpen(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availability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whenItOpens(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Towncenter(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"Weekends M-F 9am-5pm"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setSchedule(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schedule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rPr>
          <w:b/>
        </w:rPr>
      </w:pPr>
    </w:p>
    <w:p w:rsidR="001879F4" w:rsidRDefault="001879F4" w:rsidP="001879F4">
      <w:pPr>
        <w:rPr>
          <w:b/>
        </w:rPr>
      </w:pPr>
      <w:r>
        <w:rPr>
          <w:b/>
        </w:rPr>
        <w:t>Supermarket.java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Supermarket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City { 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Supermarket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Supermarket(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Capacity(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sizeOf(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Supermarket(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"Big Supermarket - 105,000 sq ft"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setClassification(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rPr>
          <w:rFonts w:ascii="Consolas" w:hAnsi="Consolas" w:cs="Consolas"/>
          <w:color w:val="000000"/>
          <w:sz w:val="20"/>
          <w:szCs w:val="20"/>
        </w:rPr>
      </w:pPr>
    </w:p>
    <w:p w:rsidR="001879F4" w:rsidRDefault="001879F4" w:rsidP="001879F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Employees.java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Kingdom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Sims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9F4" w:rsidRDefault="001879F4" w:rsidP="001879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Default="001879F4" w:rsidP="001879F4">
      <w:pPr>
        <w:rPr>
          <w:rFonts w:ascii="Consolas" w:hAnsi="Consolas" w:cs="Consolas"/>
          <w:color w:val="000000"/>
          <w:sz w:val="20"/>
          <w:szCs w:val="20"/>
        </w:rPr>
      </w:pPr>
    </w:p>
    <w:p w:rsidR="001879F4" w:rsidRDefault="001879F4" w:rsidP="001879F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Sims.java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finalassignment;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Sims {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windowOpened(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Program opens, if library is available</w:t>
      </w:r>
    </w:p>
    <w:p w:rsidR="001879F4" w:rsidRDefault="001879F4" w:rsidP="0018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9F4" w:rsidRPr="001879F4" w:rsidRDefault="001879F4" w:rsidP="001879F4">
      <w:pPr>
        <w:rPr>
          <w:b/>
        </w:rPr>
      </w:pPr>
    </w:p>
    <w:p w:rsidR="001879F4" w:rsidRDefault="001879F4" w:rsidP="00A57B89">
      <w:pPr>
        <w:rPr>
          <w:b/>
        </w:rPr>
      </w:pPr>
    </w:p>
    <w:p w:rsidR="00A57B89" w:rsidRPr="00A57B89" w:rsidRDefault="00A57B89" w:rsidP="00A57B89">
      <w:pPr>
        <w:rPr>
          <w:b/>
        </w:rPr>
      </w:pPr>
      <w:r w:rsidRPr="00A57B89">
        <w:rPr>
          <w:b/>
        </w:rPr>
        <w:t>Part II</w:t>
      </w:r>
    </w:p>
    <w:p w:rsidR="00A57B89" w:rsidRDefault="00A57B89" w:rsidP="00A57B89">
      <w:r>
        <w:t>Describe the differences between abstract classes and interfaces. Give an example of where you might use an interface in a program. Give an example of where you might use an abstract class in a program.</w:t>
      </w:r>
    </w:p>
    <w:p w:rsidR="00EE70D3" w:rsidRDefault="00D04414" w:rsidP="00A57B89">
      <w:r>
        <w:t xml:space="preserve">When you might use interface in a program, for example, is for opening, closing, activating, or deactivating a window. It’s a type of class that contains only abstract methods or named constants. </w:t>
      </w:r>
      <w:r w:rsidR="00EE70D3">
        <w:t xml:space="preserve">It uses the mechanism of </w:t>
      </w:r>
      <w:r w:rsidR="00EE70D3">
        <w:rPr>
          <w:i/>
        </w:rPr>
        <w:t xml:space="preserve">implements. </w:t>
      </w:r>
    </w:p>
    <w:p w:rsidR="00D04414" w:rsidRDefault="00D04414" w:rsidP="00A57B89">
      <w:r>
        <w:t xml:space="preserve">As for an abstract class, </w:t>
      </w:r>
      <w:r w:rsidR="00EE70D3">
        <w:t>you can instantiate an object of a subclass of an abstract class but only if the subclass gives the defintions of all the abstract methods of the superclass.</w:t>
      </w:r>
    </w:p>
    <w:p w:rsidR="00A57B89" w:rsidRDefault="00A57B89" w:rsidP="00A57B89"/>
    <w:p w:rsidR="00A57B89" w:rsidRPr="00A57B89" w:rsidRDefault="00A57B89" w:rsidP="00A57B89">
      <w:pPr>
        <w:rPr>
          <w:b/>
        </w:rPr>
      </w:pPr>
      <w:r w:rsidRPr="00A57B89">
        <w:rPr>
          <w:b/>
        </w:rPr>
        <w:t>Part III</w:t>
      </w:r>
    </w:p>
    <w:p w:rsidR="00A57B89" w:rsidRDefault="00A57B89" w:rsidP="00A57B89">
      <w:r>
        <w:t>In your own words, explain the following object-oriented programming principles:</w:t>
      </w:r>
    </w:p>
    <w:p w:rsidR="00A57B89" w:rsidRDefault="00A57B89" w:rsidP="00A57B89">
      <w:r>
        <w:t> abstraction</w:t>
      </w:r>
    </w:p>
    <w:p w:rsidR="00A57B89" w:rsidRDefault="00A57B89" w:rsidP="00A57B89">
      <w:r>
        <w:t> encapsulation</w:t>
      </w:r>
    </w:p>
    <w:p w:rsidR="00A57B89" w:rsidRDefault="00A57B89" w:rsidP="00A57B89">
      <w:r>
        <w:t> inheritance</w:t>
      </w:r>
    </w:p>
    <w:p w:rsidR="00F351C2" w:rsidRDefault="00A57B89" w:rsidP="00A57B89">
      <w:r>
        <w:t> polymorphism</w:t>
      </w:r>
      <w:r>
        <w:cr/>
      </w:r>
    </w:p>
    <w:p w:rsidR="00A57B89" w:rsidRDefault="00A57B89" w:rsidP="00A57B89">
      <w:r>
        <w:t xml:space="preserve">Polymorphism allows us to use a subclass within another class. As if we to create a hierarchy of what determines a superclass and what governs it from underneath. </w:t>
      </w:r>
    </w:p>
    <w:p w:rsidR="00790101" w:rsidRDefault="00A57B89" w:rsidP="00A57B89">
      <w:r>
        <w:lastRenderedPageBreak/>
        <w:t xml:space="preserve">Inheritance adopts traits and functions from the other class in belongs to. </w:t>
      </w:r>
      <w:r w:rsidR="00790101">
        <w:t xml:space="preserve">Of a class to the existing class. Without making any physical changes. </w:t>
      </w:r>
    </w:p>
    <w:p w:rsidR="00790101" w:rsidRDefault="0008426E" w:rsidP="00A57B89">
      <w:pPr>
        <w:rPr>
          <w:i/>
        </w:rPr>
      </w:pPr>
      <w:r>
        <w:t xml:space="preserve">Abstraction is from providing code without </w:t>
      </w:r>
      <w:r w:rsidR="001879F4">
        <w:t>a body</w:t>
      </w:r>
      <w:r>
        <w:rPr>
          <w:i/>
        </w:rPr>
        <w:t>.</w:t>
      </w:r>
      <w:r w:rsidR="001879F4">
        <w:rPr>
          <w:i/>
        </w:rPr>
        <w:t xml:space="preserve"> </w:t>
      </w:r>
      <w:r w:rsidR="001879F4">
        <w:t>The same goes for an</w:t>
      </w:r>
      <w:bookmarkStart w:id="0" w:name="_GoBack"/>
      <w:bookmarkEnd w:id="0"/>
      <w:r w:rsidR="001879F4">
        <w:t xml:space="preserve"> abstract method, it only has the heading and no body.</w:t>
      </w:r>
      <w:r>
        <w:rPr>
          <w:i/>
        </w:rPr>
        <w:t xml:space="preserve"> </w:t>
      </w:r>
    </w:p>
    <w:p w:rsidR="0008426E" w:rsidRPr="0008426E" w:rsidRDefault="0008426E" w:rsidP="00A57B89">
      <w:r>
        <w:t xml:space="preserve">Encapsulation </w:t>
      </w:r>
      <w:r w:rsidR="00D04414">
        <w:t xml:space="preserve">has to do with identifying the object and identifying the data that goes with it. </w:t>
      </w:r>
    </w:p>
    <w:p w:rsidR="00A57B89" w:rsidRDefault="00A57B89" w:rsidP="00A57B89"/>
    <w:sectPr w:rsidR="00A5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89"/>
    <w:rsid w:val="0008426E"/>
    <w:rsid w:val="001879F4"/>
    <w:rsid w:val="00790101"/>
    <w:rsid w:val="00A57B89"/>
    <w:rsid w:val="00C57D96"/>
    <w:rsid w:val="00D04414"/>
    <w:rsid w:val="00EE70D3"/>
    <w:rsid w:val="00F3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131F"/>
  <w15:chartTrackingRefBased/>
  <w15:docId w15:val="{12000A27-41DD-44D9-948D-DC29B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2019-07-28T20:49:00Z</dcterms:created>
  <dcterms:modified xsi:type="dcterms:W3CDTF">2019-07-30T03:47:00Z</dcterms:modified>
</cp:coreProperties>
</file>