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D54" w:rsidRDefault="00E76D54" w:rsidP="00E7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76D54" w:rsidRDefault="00E76D54" w:rsidP="00E7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76D54" w:rsidRDefault="00E76D54" w:rsidP="00E7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76D54" w:rsidRDefault="00E76D54" w:rsidP="00E7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6D54" w:rsidRDefault="00E76D54" w:rsidP="00E7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//Franklyn Gonzalez, last edited 02/23/2019</w:t>
      </w:r>
    </w:p>
    <w:p w:rsidR="00E76D54" w:rsidRDefault="00E76D54" w:rsidP="00E7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//Resume Keyword Finder v1.0 - This program will provide you with the basic needs in qualifying your next candidate. Please note, when creating a keyword.txt document, provide a comma after the keyword. String case sensitive keywords are counted. This program excludes ':', '(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 ,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')' , '\n' , ' ' , '.'</w:t>
      </w:r>
    </w:p>
    <w:p w:rsidR="00E76D54" w:rsidRDefault="00E76D54" w:rsidP="00E7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6D54" w:rsidRDefault="00E76D54" w:rsidP="00E7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keywordGenerator(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fp1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fp2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keyword</w:t>
      </w:r>
      <w:r>
        <w:rPr>
          <w:rFonts w:ascii="Consolas" w:hAnsi="Consolas" w:cs="Consolas"/>
          <w:color w:val="000000"/>
          <w:sz w:val="19"/>
          <w:szCs w:val="19"/>
        </w:rPr>
        <w:t>[])</w:t>
      </w:r>
    </w:p>
    <w:p w:rsidR="00E76D54" w:rsidRDefault="00E76D54" w:rsidP="00E7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76D54" w:rsidRDefault="00E76D54" w:rsidP="00E7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resume[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200] = {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:rsidR="00E76D54" w:rsidRDefault="00E76D54" w:rsidP="00E7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E76D54" w:rsidRDefault="00E76D54" w:rsidP="00E7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6D54" w:rsidRDefault="00E76D54" w:rsidP="00E7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6D54" w:rsidRDefault="00E76D54" w:rsidP="00E7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words = 0; </w:t>
      </w:r>
      <w:r>
        <w:rPr>
          <w:rFonts w:ascii="Consolas" w:hAnsi="Consolas" w:cs="Consolas"/>
          <w:color w:val="008000"/>
          <w:sz w:val="19"/>
          <w:szCs w:val="19"/>
        </w:rPr>
        <w:t>// number words matched from the keyword.txt to the resume.txt</w:t>
      </w:r>
    </w:p>
    <w:p w:rsidR="00E76D54" w:rsidRDefault="00E76D54" w:rsidP="00E7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 </w:t>
      </w:r>
    </w:p>
    <w:p w:rsidR="00E76D54" w:rsidRDefault="00E76D54" w:rsidP="00E7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6D54" w:rsidRDefault="00E76D54" w:rsidP="00E7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14; i++) </w:t>
      </w:r>
      <w:r>
        <w:rPr>
          <w:rFonts w:ascii="Consolas" w:hAnsi="Consolas" w:cs="Consolas"/>
          <w:color w:val="008000"/>
          <w:sz w:val="19"/>
          <w:szCs w:val="19"/>
        </w:rPr>
        <w:t>// 14 is the value set for the amount of keywords in the file. Modify 'i' length as needed for keyword.txt</w:t>
      </w:r>
    </w:p>
    <w:p w:rsidR="00E76D54" w:rsidRDefault="00E76D54" w:rsidP="00E7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76D54" w:rsidRDefault="00E76D54" w:rsidP="00E7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E76D54" w:rsidRDefault="00E76D54" w:rsidP="00E7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15; j++)</w:t>
      </w:r>
    </w:p>
    <w:p w:rsidR="00E76D54" w:rsidRDefault="00E76D54" w:rsidP="00E7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         </w:t>
      </w:r>
    </w:p>
    <w:p w:rsidR="00E76D54" w:rsidRDefault="00E76D54" w:rsidP="00E7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keyword</w:t>
      </w:r>
      <w:r>
        <w:rPr>
          <w:rFonts w:ascii="Consolas" w:hAnsi="Consolas" w:cs="Consolas"/>
          <w:color w:val="000000"/>
          <w:sz w:val="19"/>
          <w:szCs w:val="19"/>
        </w:rPr>
        <w:t>[j] = getc(</w:t>
      </w:r>
      <w:r>
        <w:rPr>
          <w:rFonts w:ascii="Consolas" w:hAnsi="Consolas" w:cs="Consolas"/>
          <w:color w:val="808080"/>
          <w:sz w:val="19"/>
          <w:szCs w:val="19"/>
        </w:rPr>
        <w:t>fp2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6D54" w:rsidRDefault="00E76D54" w:rsidP="00E7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keyword</w:t>
      </w:r>
      <w:r>
        <w:rPr>
          <w:rFonts w:ascii="Consolas" w:hAnsi="Consolas" w:cs="Consolas"/>
          <w:color w:val="000000"/>
          <w:sz w:val="19"/>
          <w:szCs w:val="19"/>
        </w:rPr>
        <w:t xml:space="preserve">[j] == </w:t>
      </w:r>
      <w:r>
        <w:rPr>
          <w:rFonts w:ascii="Consolas" w:hAnsi="Consolas" w:cs="Consolas"/>
          <w:color w:val="A31515"/>
          <w:sz w:val="19"/>
          <w:szCs w:val="19"/>
        </w:rPr>
        <w:t>','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/commas used to stop 'for' loop</w:t>
      </w:r>
    </w:p>
    <w:p w:rsidR="00E76D54" w:rsidRDefault="00E76D54" w:rsidP="00E7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keyword</w:t>
      </w:r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replaced with a null character</w:t>
      </w:r>
    </w:p>
    <w:p w:rsidR="00E76D54" w:rsidRDefault="00E76D54" w:rsidP="00E7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j = 15; </w:t>
      </w:r>
      <w:r>
        <w:rPr>
          <w:rFonts w:ascii="Consolas" w:hAnsi="Consolas" w:cs="Consolas"/>
          <w:color w:val="008000"/>
          <w:sz w:val="19"/>
          <w:szCs w:val="19"/>
        </w:rPr>
        <w:t>// loop-end</w:t>
      </w:r>
    </w:p>
    <w:p w:rsidR="00E76D54" w:rsidRDefault="00E76D54" w:rsidP="00E7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E76D54" w:rsidRDefault="00E76D54" w:rsidP="00E7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                           </w:t>
      </w:r>
    </w:p>
    <w:p w:rsidR="00E76D54" w:rsidRDefault="00E76D54" w:rsidP="00E7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6D54" w:rsidRDefault="00E76D54" w:rsidP="00E7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200) </w:t>
      </w:r>
      <w:r>
        <w:rPr>
          <w:rFonts w:ascii="Consolas" w:hAnsi="Consolas" w:cs="Consolas"/>
          <w:color w:val="008000"/>
          <w:sz w:val="19"/>
          <w:szCs w:val="19"/>
        </w:rPr>
        <w:t>// count is used to stop the loop after a certain amount of words in the resume have been reached</w:t>
      </w:r>
    </w:p>
    <w:p w:rsidR="00E76D54" w:rsidRDefault="00E76D54" w:rsidP="00E7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              </w:t>
      </w:r>
    </w:p>
    <w:p w:rsidR="00E76D54" w:rsidRDefault="00E76D54" w:rsidP="00E7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count++;</w:t>
      </w:r>
    </w:p>
    <w:p w:rsidR="00E76D54" w:rsidRDefault="00E76D54" w:rsidP="00E7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25; i++)</w:t>
      </w:r>
    </w:p>
    <w:p w:rsidR="00E76D54" w:rsidRDefault="00E76D54" w:rsidP="00E7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76D54" w:rsidRDefault="00E76D54" w:rsidP="00E7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resume[i] = getc(</w:t>
      </w:r>
      <w:r>
        <w:rPr>
          <w:rFonts w:ascii="Consolas" w:hAnsi="Consolas" w:cs="Consolas"/>
          <w:color w:val="808080"/>
          <w:sz w:val="19"/>
          <w:szCs w:val="19"/>
        </w:rPr>
        <w:t>fp1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6D54" w:rsidRDefault="00E76D54" w:rsidP="00E7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E76D54" w:rsidRDefault="00E76D54" w:rsidP="00E7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6D54" w:rsidRDefault="00E76D54" w:rsidP="00E7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(resume[i]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|| resume[i] == </w:t>
      </w:r>
      <w:r>
        <w:rPr>
          <w:rFonts w:ascii="Consolas" w:hAnsi="Consolas" w:cs="Consolas"/>
          <w:color w:val="A31515"/>
          <w:sz w:val="19"/>
          <w:szCs w:val="19"/>
        </w:rPr>
        <w:t>'\n'</w:t>
      </w:r>
      <w:r>
        <w:rPr>
          <w:rFonts w:ascii="Consolas" w:hAnsi="Consolas" w:cs="Consolas"/>
          <w:color w:val="000000"/>
          <w:sz w:val="19"/>
          <w:szCs w:val="19"/>
        </w:rPr>
        <w:t xml:space="preserve"> || resume[i] ==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 xml:space="preserve"> || resume[i] == </w:t>
      </w:r>
      <w:r>
        <w:rPr>
          <w:rFonts w:ascii="Consolas" w:hAnsi="Consolas" w:cs="Consolas"/>
          <w:color w:val="A31515"/>
          <w:sz w:val="19"/>
          <w:szCs w:val="19"/>
        </w:rPr>
        <w:t>')'</w:t>
      </w:r>
      <w:r>
        <w:rPr>
          <w:rFonts w:ascii="Consolas" w:hAnsi="Consolas" w:cs="Consolas"/>
          <w:color w:val="000000"/>
          <w:sz w:val="19"/>
          <w:szCs w:val="19"/>
        </w:rPr>
        <w:t xml:space="preserve"> || resume[i] == </w:t>
      </w:r>
      <w:r>
        <w:rPr>
          <w:rFonts w:ascii="Consolas" w:hAnsi="Consolas" w:cs="Consolas"/>
          <w:color w:val="A31515"/>
          <w:sz w:val="19"/>
          <w:szCs w:val="19"/>
        </w:rPr>
        <w:t>':'</w:t>
      </w:r>
      <w:r>
        <w:rPr>
          <w:rFonts w:ascii="Consolas" w:hAnsi="Consolas" w:cs="Consolas"/>
          <w:color w:val="000000"/>
          <w:sz w:val="19"/>
          <w:szCs w:val="19"/>
        </w:rPr>
        <w:t xml:space="preserve"> || resume[i] ==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 xml:space="preserve"> || resume[i] ==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//special characters excluded, other special characters next to keywords may not be detected</w:t>
      </w:r>
    </w:p>
    <w:p w:rsidR="00E76D54" w:rsidRDefault="00E76D54" w:rsidP="00E7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76D54" w:rsidRDefault="00E76D54" w:rsidP="00E7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resume[i] 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replaced with a null character</w:t>
      </w:r>
    </w:p>
    <w:p w:rsidR="00E76D54" w:rsidRDefault="00E76D54" w:rsidP="00E7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strcmp(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keyword</w:t>
      </w:r>
      <w:r>
        <w:rPr>
          <w:rFonts w:ascii="Consolas" w:hAnsi="Consolas" w:cs="Consolas"/>
          <w:color w:val="000000"/>
          <w:sz w:val="19"/>
          <w:szCs w:val="19"/>
        </w:rPr>
        <w:t xml:space="preserve">, resume) == 0) </w:t>
      </w:r>
      <w:r>
        <w:rPr>
          <w:rFonts w:ascii="Consolas" w:hAnsi="Consolas" w:cs="Consolas"/>
          <w:color w:val="008000"/>
          <w:sz w:val="19"/>
          <w:szCs w:val="19"/>
        </w:rPr>
        <w:t xml:space="preserve">// compares the two character arrays </w:t>
      </w:r>
    </w:p>
    <w:p w:rsidR="00E76D54" w:rsidRDefault="00E76D54" w:rsidP="00E7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E76D54" w:rsidRDefault="00E76D54" w:rsidP="00E7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words++; </w:t>
      </w:r>
    </w:p>
    <w:p w:rsidR="00E76D54" w:rsidRDefault="00E76D54" w:rsidP="00E7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   </w:t>
      </w:r>
    </w:p>
    <w:p w:rsidR="00E76D54" w:rsidRDefault="00E76D54" w:rsidP="00E7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 = 25; </w:t>
      </w:r>
      <w:r>
        <w:rPr>
          <w:rFonts w:ascii="Consolas" w:hAnsi="Consolas" w:cs="Consolas"/>
          <w:color w:val="008000"/>
          <w:sz w:val="19"/>
          <w:szCs w:val="19"/>
        </w:rPr>
        <w:t>// end loop</w:t>
      </w:r>
    </w:p>
    <w:p w:rsidR="00E76D54" w:rsidRDefault="00E76D54" w:rsidP="00E7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76D54" w:rsidRDefault="00E76D54" w:rsidP="00E7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E76D54" w:rsidRDefault="00E76D54" w:rsidP="00E7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76D54" w:rsidRDefault="00E76D54" w:rsidP="00E7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6D54" w:rsidRDefault="00E76D54" w:rsidP="00E7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count = 0;</w:t>
      </w:r>
    </w:p>
    <w:p w:rsidR="00E76D54" w:rsidRDefault="00E76D54" w:rsidP="00E7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fclose(</w:t>
      </w:r>
      <w:r>
        <w:rPr>
          <w:rFonts w:ascii="Consolas" w:hAnsi="Consolas" w:cs="Consolas"/>
          <w:color w:val="808080"/>
          <w:sz w:val="19"/>
          <w:szCs w:val="19"/>
        </w:rPr>
        <w:t>fp1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close resume file</w:t>
      </w:r>
    </w:p>
    <w:p w:rsidR="00E76D54" w:rsidRDefault="00E76D54" w:rsidP="00E7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*fp1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fopen(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"C:\\MyFiles\\Resume.txt"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re-open resume file</w:t>
      </w:r>
    </w:p>
    <w:p w:rsidR="00E76D54" w:rsidRDefault="00E76D54" w:rsidP="00E7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76D54" w:rsidRDefault="00E76D54" w:rsidP="00E7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6D54" w:rsidRDefault="00E76D54" w:rsidP="00E7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"Total Keywords found in both files: %d\t"</w:t>
      </w:r>
      <w:r>
        <w:rPr>
          <w:rFonts w:ascii="Consolas" w:hAnsi="Consolas" w:cs="Consolas"/>
          <w:color w:val="000000"/>
          <w:sz w:val="19"/>
          <w:szCs w:val="19"/>
        </w:rPr>
        <w:t xml:space="preserve">, words); </w:t>
      </w:r>
      <w:r>
        <w:rPr>
          <w:rFonts w:ascii="Consolas" w:hAnsi="Consolas" w:cs="Consolas"/>
          <w:color w:val="008000"/>
          <w:sz w:val="19"/>
          <w:szCs w:val="19"/>
        </w:rPr>
        <w:t>// keywords found in resume</w:t>
      </w:r>
    </w:p>
    <w:p w:rsidR="00E76D54" w:rsidRDefault="00E76D54" w:rsidP="00E7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6D54" w:rsidRDefault="00E76D54" w:rsidP="00E7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6D54" w:rsidRDefault="00E76D54" w:rsidP="00E7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6D54" w:rsidRDefault="00E76D54" w:rsidP="00E7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6D54" w:rsidRDefault="00E76D54" w:rsidP="00E7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E76D54" w:rsidRDefault="00E76D54" w:rsidP="00E7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76D54" w:rsidRDefault="00E76D54" w:rsidP="00E7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E76D54" w:rsidRDefault="00E76D54" w:rsidP="00E7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*fp1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fopen(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"C:\\MyFiles\\Resume.txt"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//open resume file</w:t>
      </w:r>
    </w:p>
    <w:p w:rsidR="00E76D54" w:rsidRDefault="00E76D54" w:rsidP="00E7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*fp2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fopen(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"C:\\MyFiles\\Keywords.txt"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"r"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//open keyword file</w:t>
      </w:r>
    </w:p>
    <w:p w:rsidR="00E76D54" w:rsidRDefault="00E76D54" w:rsidP="00E7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6D54" w:rsidRDefault="00E76D54" w:rsidP="00E7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6D54" w:rsidRDefault="00E76D54" w:rsidP="00E7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E76D54" w:rsidRDefault="00E76D54" w:rsidP="00E7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keyword[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15][20] = {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 xml:space="preserve"> }; </w:t>
      </w:r>
      <w:r>
        <w:rPr>
          <w:rFonts w:ascii="Consolas" w:hAnsi="Consolas" w:cs="Consolas"/>
          <w:color w:val="008000"/>
          <w:sz w:val="19"/>
          <w:szCs w:val="19"/>
        </w:rPr>
        <w:t>// array used to store keyword characters</w:t>
      </w:r>
    </w:p>
    <w:p w:rsidR="00E76D54" w:rsidRDefault="00E76D54" w:rsidP="00E7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(fp1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fp2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if an error occurrs, a notification will appear</w:t>
      </w:r>
    </w:p>
    <w:p w:rsidR="00E76D54" w:rsidRDefault="00E76D54" w:rsidP="00E7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76D54" w:rsidRDefault="00E76D54" w:rsidP="00E7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printf(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"ERROR: The files could not be opened!"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6D54" w:rsidRDefault="00E76D54" w:rsidP="00E7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-1);</w:t>
      </w:r>
    </w:p>
    <w:p w:rsidR="00E76D54" w:rsidRDefault="00E76D54" w:rsidP="00E7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76D54" w:rsidRDefault="00E76D54" w:rsidP="00E7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6D54" w:rsidRDefault="00E76D54" w:rsidP="00E7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keywordGenerator(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fp1, fp2, keyword); </w:t>
      </w:r>
      <w:r>
        <w:rPr>
          <w:rFonts w:ascii="Consolas" w:hAnsi="Consolas" w:cs="Consolas"/>
          <w:color w:val="008000"/>
          <w:sz w:val="19"/>
          <w:szCs w:val="19"/>
        </w:rPr>
        <w:t>//call compareFiles</w:t>
      </w:r>
    </w:p>
    <w:p w:rsidR="00E76D54" w:rsidRDefault="00E76D54" w:rsidP="00E7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6D54" w:rsidRDefault="00E76D54" w:rsidP="00E7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6D54" w:rsidRDefault="00E76D54" w:rsidP="00E7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fclose(fp1); </w:t>
      </w:r>
      <w:r>
        <w:rPr>
          <w:rFonts w:ascii="Consolas" w:hAnsi="Consolas" w:cs="Consolas"/>
          <w:color w:val="008000"/>
          <w:sz w:val="19"/>
          <w:szCs w:val="19"/>
        </w:rPr>
        <w:t>// close resume file</w:t>
      </w:r>
    </w:p>
    <w:p w:rsidR="00E76D54" w:rsidRDefault="00E76D54" w:rsidP="00E7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fclose(fp2); </w:t>
      </w:r>
      <w:r>
        <w:rPr>
          <w:rFonts w:ascii="Consolas" w:hAnsi="Consolas" w:cs="Consolas"/>
          <w:color w:val="008000"/>
          <w:sz w:val="19"/>
          <w:szCs w:val="19"/>
        </w:rPr>
        <w:t>// close keyword file</w:t>
      </w:r>
    </w:p>
    <w:p w:rsidR="00E76D54" w:rsidRDefault="00E76D54" w:rsidP="00E7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76D54" w:rsidRDefault="00E76D54" w:rsidP="00E76D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17116" w:rsidRDefault="00517116" w:rsidP="00E76D54"/>
    <w:p w:rsidR="00E76D54" w:rsidRDefault="00E76D54" w:rsidP="00E76D54">
      <w:r>
        <w:rPr>
          <w:noProof/>
        </w:rPr>
        <w:drawing>
          <wp:inline distT="0" distB="0" distL="0" distR="0" wp14:anchorId="7B6CD1D4" wp14:editId="1022375F">
            <wp:extent cx="5943600" cy="3377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345" w:type="dxa"/>
        <w:tblInd w:w="0" w:type="dxa"/>
        <w:tblLook w:val="04A0" w:firstRow="1" w:lastRow="0" w:firstColumn="1" w:lastColumn="0" w:noHBand="0" w:noVBand="1"/>
      </w:tblPr>
      <w:tblGrid>
        <w:gridCol w:w="2065"/>
        <w:gridCol w:w="5400"/>
        <w:gridCol w:w="2880"/>
      </w:tblGrid>
      <w:tr w:rsidR="00E76D54" w:rsidTr="00174B1E">
        <w:trPr>
          <w:trHeight w:val="5498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D54" w:rsidRDefault="00E76D54" w:rsidP="00174B1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lastRenderedPageBreak/>
              <w:t>Input</w:t>
            </w:r>
          </w:p>
          <w:p w:rsidR="00E76D54" w:rsidRDefault="00DA788E" w:rsidP="00174B1E">
            <w:r>
              <w:t>C</w:t>
            </w:r>
            <w:r w:rsidR="00E76D54">
              <w:t>ount</w:t>
            </w:r>
          </w:p>
          <w:p w:rsidR="00DA788E" w:rsidRDefault="00DA788E" w:rsidP="00174B1E"/>
          <w:p w:rsidR="00F22A8C" w:rsidRDefault="00F22A8C" w:rsidP="00174B1E"/>
          <w:p w:rsidR="00E76D54" w:rsidRDefault="00E76D54" w:rsidP="00174B1E">
            <w:r>
              <w:t>keywordGenerator</w:t>
            </w:r>
          </w:p>
          <w:p w:rsidR="00E76D54" w:rsidRDefault="00E76D54" w:rsidP="00174B1E"/>
          <w:p w:rsidR="00DA788E" w:rsidRDefault="00DA788E" w:rsidP="00174B1E"/>
          <w:p w:rsidR="00E76D54" w:rsidRDefault="00E76D54" w:rsidP="00174B1E">
            <w:r>
              <w:t>word</w:t>
            </w:r>
          </w:p>
          <w:p w:rsidR="00DA788E" w:rsidRDefault="00DA788E" w:rsidP="00174B1E"/>
          <w:p w:rsidR="00E76D54" w:rsidRDefault="00E76D54" w:rsidP="00174B1E">
            <w:r>
              <w:t>resume[i]</w:t>
            </w:r>
          </w:p>
          <w:p w:rsidR="00DA788E" w:rsidRDefault="00DA788E" w:rsidP="00174B1E"/>
          <w:p w:rsidR="00DA788E" w:rsidRDefault="00DA788E" w:rsidP="00174B1E"/>
          <w:p w:rsidR="00E76D54" w:rsidRDefault="00E76D54" w:rsidP="00174B1E">
            <w:r>
              <w:t>keyword[j]</w:t>
            </w:r>
          </w:p>
          <w:p w:rsidR="00DA788E" w:rsidRDefault="00DA788E" w:rsidP="00174B1E"/>
          <w:p w:rsidR="00DA788E" w:rsidRDefault="00DA788E" w:rsidP="00174B1E"/>
          <w:p w:rsidR="00E76D54" w:rsidRDefault="00E76D54" w:rsidP="00174B1E">
            <w:r>
              <w:t>*fp1</w:t>
            </w:r>
          </w:p>
          <w:p w:rsidR="00DA788E" w:rsidRDefault="00DA788E" w:rsidP="00174B1E"/>
          <w:p w:rsidR="00E76D54" w:rsidRDefault="00E76D54" w:rsidP="00174B1E">
            <w:r>
              <w:t>*fp2</w:t>
            </w:r>
          </w:p>
          <w:p w:rsidR="00E76D54" w:rsidRDefault="00E76D54" w:rsidP="00E76D54"/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D54" w:rsidRDefault="00E76D54" w:rsidP="00174B1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Processing</w:t>
            </w:r>
          </w:p>
          <w:p w:rsidR="00E76D54" w:rsidRDefault="00E76D54" w:rsidP="00174B1E">
            <w:pPr>
              <w:tabs>
                <w:tab w:val="left" w:pos="1530"/>
              </w:tabs>
            </w:pPr>
            <w:r>
              <w:sym w:font="Wingdings" w:char="F0E0"/>
            </w:r>
            <w:r>
              <w:t xml:space="preserve"> </w:t>
            </w:r>
            <w:r>
              <w:t>counts number of words</w:t>
            </w:r>
            <w:r w:rsidR="00F22A8C">
              <w:t xml:space="preserve"> and newline characters</w:t>
            </w:r>
            <w:r>
              <w:t xml:space="preserve"> in resume</w:t>
            </w:r>
            <w:r w:rsidR="00DA788E">
              <w:t xml:space="preserve"> for ‘while’ loop</w:t>
            </w:r>
            <w:r>
              <w:sym w:font="Wingdings" w:char="F0E0"/>
            </w:r>
          </w:p>
          <w:p w:rsidR="00DA788E" w:rsidRDefault="00DA788E" w:rsidP="00174B1E">
            <w:pPr>
              <w:tabs>
                <w:tab w:val="left" w:pos="1530"/>
              </w:tabs>
            </w:pPr>
          </w:p>
          <w:p w:rsidR="00E76D54" w:rsidRDefault="00E76D54" w:rsidP="00174B1E">
            <w:r>
              <w:sym w:font="Wingdings" w:char="F0E0"/>
            </w:r>
            <w:r>
              <w:t xml:space="preserve"> </w:t>
            </w:r>
            <w:r>
              <w:t>calls function and carries</w:t>
            </w:r>
            <w:r w:rsidR="00DA788E">
              <w:t xml:space="preserve"> “</w:t>
            </w:r>
            <w:r>
              <w:t>keyword, *fp1, and *</w:t>
            </w:r>
            <w:r w:rsidR="00DA788E">
              <w:t xml:space="preserve">fp2” </w:t>
            </w:r>
            <w:r>
              <w:t>values</w:t>
            </w:r>
            <w:r>
              <w:sym w:font="Wingdings" w:char="F0E0"/>
            </w:r>
          </w:p>
          <w:p w:rsidR="00DA788E" w:rsidRDefault="00DA788E" w:rsidP="00174B1E"/>
          <w:p w:rsidR="00E76D54" w:rsidRDefault="00E76D54" w:rsidP="00174B1E">
            <w:r>
              <w:sym w:font="Wingdings" w:char="F0E0"/>
            </w:r>
            <w:r>
              <w:t xml:space="preserve"> </w:t>
            </w:r>
            <w:r>
              <w:t>number of keywords from resume</w:t>
            </w:r>
            <w:r>
              <w:sym w:font="Wingdings" w:char="F0E0"/>
            </w:r>
          </w:p>
          <w:p w:rsidR="00DA788E" w:rsidRDefault="00DA788E" w:rsidP="00174B1E"/>
          <w:p w:rsidR="00E76D54" w:rsidRDefault="00E76D54" w:rsidP="00174B1E">
            <w:r>
              <w:sym w:font="Wingdings" w:char="F0E0"/>
            </w:r>
            <w:r>
              <w:t xml:space="preserve"> </w:t>
            </w:r>
            <w:r>
              <w:t>counts characters in resume.txt</w:t>
            </w:r>
            <w:r>
              <w:sym w:font="Wingdings" w:char="F0E0"/>
            </w:r>
          </w:p>
          <w:p w:rsidR="00DA788E" w:rsidRDefault="00DA788E" w:rsidP="00174B1E"/>
          <w:p w:rsidR="00DA788E" w:rsidRDefault="00DA788E" w:rsidP="00174B1E"/>
          <w:p w:rsidR="00E76D54" w:rsidRDefault="00E76D54" w:rsidP="00174B1E">
            <w:r>
              <w:sym w:font="Wingdings" w:char="F0E0"/>
            </w:r>
            <w:r>
              <w:t xml:space="preserve"> </w:t>
            </w:r>
            <w:r>
              <w:t>counts characters in keyword.txt</w:t>
            </w:r>
            <w:r>
              <w:sym w:font="Wingdings" w:char="F0E0"/>
            </w:r>
          </w:p>
          <w:p w:rsidR="00DA788E" w:rsidRDefault="00DA788E" w:rsidP="00174B1E"/>
          <w:p w:rsidR="00DA788E" w:rsidRDefault="00DA788E" w:rsidP="00174B1E"/>
          <w:p w:rsidR="00E76D54" w:rsidRDefault="00E76D54" w:rsidP="00174B1E">
            <w:r>
              <w:sym w:font="Wingdings" w:char="F0E0"/>
            </w:r>
            <w:r>
              <w:t xml:space="preserve"> </w:t>
            </w:r>
            <w:r w:rsidR="00DA788E">
              <w:t>points to</w:t>
            </w:r>
            <w:r>
              <w:t xml:space="preserve"> resume.txt</w:t>
            </w:r>
            <w:r>
              <w:sym w:font="Wingdings" w:char="F0E0"/>
            </w:r>
          </w:p>
          <w:p w:rsidR="00DA788E" w:rsidRDefault="00DA788E" w:rsidP="00174B1E"/>
          <w:p w:rsidR="00E76D54" w:rsidRDefault="00E76D54" w:rsidP="00174B1E">
            <w:r>
              <w:sym w:font="Wingdings" w:char="F0E0"/>
            </w:r>
            <w:r>
              <w:t xml:space="preserve"> </w:t>
            </w:r>
            <w:r w:rsidR="00DA788E">
              <w:t>points to</w:t>
            </w:r>
            <w:r>
              <w:t xml:space="preserve"> keyword.txt</w:t>
            </w:r>
            <w:r>
              <w:sym w:font="Wingdings" w:char="F0E0"/>
            </w:r>
          </w:p>
          <w:p w:rsidR="00E76D54" w:rsidRDefault="00E76D54" w:rsidP="00174B1E"/>
          <w:p w:rsidR="00E76D54" w:rsidRDefault="00E76D54" w:rsidP="00174B1E"/>
          <w:p w:rsidR="00E76D54" w:rsidRDefault="00E76D54" w:rsidP="00174B1E"/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D54" w:rsidRDefault="00E76D54" w:rsidP="00174B1E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Output</w:t>
            </w:r>
          </w:p>
          <w:p w:rsidR="00E76D54" w:rsidRDefault="00DA788E" w:rsidP="00174B1E">
            <w:r>
              <w:t xml:space="preserve">Outputs </w:t>
            </w:r>
            <w:r w:rsidR="00F22A8C">
              <w:t>198 at the end of file</w:t>
            </w:r>
          </w:p>
          <w:p w:rsidR="00DA788E" w:rsidRDefault="00DA788E" w:rsidP="00174B1E"/>
          <w:p w:rsidR="00F22A8C" w:rsidRDefault="00F22A8C" w:rsidP="00174B1E"/>
          <w:p w:rsidR="00E76D54" w:rsidRDefault="00F22A8C" w:rsidP="00174B1E">
            <w:r>
              <w:t>Points to</w:t>
            </w:r>
            <w:r w:rsidR="00DA788E">
              <w:t xml:space="preserve"> </w:t>
            </w:r>
            <w:r>
              <w:t>resume.txt</w:t>
            </w:r>
            <w:r w:rsidR="00DA788E">
              <w:t xml:space="preserve"> and </w:t>
            </w:r>
            <w:r>
              <w:t>keyword.txt, uses keyword[j]</w:t>
            </w:r>
          </w:p>
          <w:p w:rsidR="00DA788E" w:rsidRDefault="00DA788E" w:rsidP="00174B1E"/>
          <w:p w:rsidR="00DA788E" w:rsidRDefault="00DA788E" w:rsidP="00174B1E">
            <w:r>
              <w:t>Outputs 19 keywords</w:t>
            </w:r>
          </w:p>
          <w:p w:rsidR="00DA788E" w:rsidRDefault="00DA788E" w:rsidP="00174B1E"/>
          <w:p w:rsidR="00DA788E" w:rsidRDefault="00DA788E" w:rsidP="00174B1E">
            <w:r>
              <w:t>Outputs string</w:t>
            </w:r>
            <w:bookmarkStart w:id="0" w:name="_GoBack"/>
            <w:bookmarkEnd w:id="0"/>
            <w:r>
              <w:t>s without spacing or special characters</w:t>
            </w:r>
          </w:p>
          <w:p w:rsidR="00DA788E" w:rsidRDefault="00DA788E" w:rsidP="00174B1E"/>
          <w:p w:rsidR="00DA788E" w:rsidRDefault="00DA788E" w:rsidP="00DA788E">
            <w:r>
              <w:t>Outputs strings without spacing or special characters</w:t>
            </w:r>
          </w:p>
          <w:p w:rsidR="00DA788E" w:rsidRDefault="00DA788E" w:rsidP="00DA788E"/>
          <w:p w:rsidR="00DA788E" w:rsidRDefault="00DA788E" w:rsidP="00174B1E">
            <w:r>
              <w:t xml:space="preserve">Reads file from </w:t>
            </w:r>
            <w:proofErr w:type="gramStart"/>
            <w:r>
              <w:t>getc(</w:t>
            </w:r>
            <w:proofErr w:type="gramEnd"/>
            <w:r>
              <w:t xml:space="preserve">) </w:t>
            </w:r>
          </w:p>
          <w:p w:rsidR="00DA788E" w:rsidRDefault="00DA788E" w:rsidP="00174B1E"/>
          <w:p w:rsidR="00DA788E" w:rsidRDefault="00DA788E" w:rsidP="00174B1E">
            <w:r>
              <w:t xml:space="preserve">Reads file from getc()  </w:t>
            </w:r>
          </w:p>
        </w:tc>
      </w:tr>
    </w:tbl>
    <w:p w:rsidR="00E76D54" w:rsidRPr="00E76D54" w:rsidRDefault="00E76D54" w:rsidP="00E76D54"/>
    <w:sectPr w:rsidR="00E76D54" w:rsidRPr="00E76D54" w:rsidSect="00174B1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D54"/>
    <w:rsid w:val="00517116"/>
    <w:rsid w:val="00DA788E"/>
    <w:rsid w:val="00E76D54"/>
    <w:rsid w:val="00F2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6DA33"/>
  <w15:chartTrackingRefBased/>
  <w15:docId w15:val="{B2F8E516-1EC8-4113-A397-3B0DC2000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6D5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444</Words>
  <Characters>3028</Characters>
  <Application>Microsoft Office Word</Application>
  <DocSecurity>0</DocSecurity>
  <Lines>81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xgodlyfirex@yahoo.com</dc:creator>
  <cp:keywords/>
  <dc:description/>
  <cp:lastModifiedBy>xgodlyfirex@yahoo.com</cp:lastModifiedBy>
  <cp:revision>1</cp:revision>
  <dcterms:created xsi:type="dcterms:W3CDTF">2019-02-24T04:00:00Z</dcterms:created>
  <dcterms:modified xsi:type="dcterms:W3CDTF">2019-02-24T04:27:00Z</dcterms:modified>
</cp:coreProperties>
</file>