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//Franklyn Gonzalez, last edited 02/28/2019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 xml:space="preserve">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pause</w:t>
      </w:r>
      <w:r>
        <w:rPr>
          <w:rFonts w:ascii="Consolas" w:hAnsi="Consolas" w:cs="Consolas"/>
          <w:color w:val="000000"/>
          <w:sz w:val="19"/>
          <w:szCs w:val="19"/>
        </w:rPr>
        <w:t xml:space="preserve">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//records date information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//records payroll employee information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name[100];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hrWage;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hrsWorked;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normPay;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overtimePay;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totalPay;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payDate;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payrollRecord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//records used to keep track of multiple employee records, up to 100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payrollRecord</w:t>
      </w:r>
      <w:r>
        <w:rPr>
          <w:rFonts w:ascii="Consolas" w:hAnsi="Consolas" w:cs="Consolas"/>
          <w:color w:val="000000"/>
          <w:sz w:val="19"/>
          <w:szCs w:val="19"/>
        </w:rPr>
        <w:t xml:space="preserve"> records[100];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recordCount = 0;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printMenu(); </w:t>
      </w:r>
      <w:r>
        <w:rPr>
          <w:rFonts w:ascii="Consolas" w:hAnsi="Consolas" w:cs="Consolas"/>
          <w:color w:val="008000"/>
          <w:sz w:val="19"/>
          <w:szCs w:val="19"/>
        </w:rPr>
        <w:t>//print menu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addRecord(); </w:t>
      </w:r>
      <w:r>
        <w:rPr>
          <w:rFonts w:ascii="Consolas" w:hAnsi="Consolas" w:cs="Consolas"/>
          <w:color w:val="008000"/>
          <w:sz w:val="19"/>
          <w:szCs w:val="19"/>
        </w:rPr>
        <w:t>//add employee payroll record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searchRecords(); </w:t>
      </w:r>
      <w:r>
        <w:rPr>
          <w:rFonts w:ascii="Consolas" w:hAnsi="Consolas" w:cs="Consolas"/>
          <w:color w:val="008000"/>
          <w:sz w:val="19"/>
          <w:szCs w:val="19"/>
        </w:rPr>
        <w:t>//identify employee record by date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sumRecords(); </w:t>
      </w:r>
      <w:r>
        <w:rPr>
          <w:rFonts w:ascii="Consolas" w:hAnsi="Consolas" w:cs="Consolas"/>
          <w:color w:val="008000"/>
          <w:sz w:val="19"/>
          <w:szCs w:val="19"/>
        </w:rPr>
        <w:t>//sum of all payrolls and hours equal to the total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//do-while used for menu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printMenu();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option = getchar();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addRecord();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searchRecords();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sumRecords();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"Invalid option!\n\a"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(option !=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 menu to the user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printMenu()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"Payroll v1.0\n\n"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select one of the options.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"A) Enter an employee payroll record\n"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"B) Find employee's payroll with the date search engine\n"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"C) Calculate total hours and funds from all records\n"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"D) Exit\n\n"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"Your Input (i.e. 'A') :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 to the user's payroll record for "records" array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addRecord()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//fetch employee information, age, salary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"Please, enter the employee's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gets(records[recordCount].name);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"\n\nNow, enter %s's age: "</w:t>
      </w:r>
      <w:r>
        <w:rPr>
          <w:rFonts w:ascii="Consolas" w:hAnsi="Consolas" w:cs="Consolas"/>
          <w:color w:val="000000"/>
          <w:sz w:val="19"/>
          <w:szCs w:val="19"/>
        </w:rPr>
        <w:t>, records[recordCount].name);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>, &amp;records[recordCount].age);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"\n\nEnter their hourly salary: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 %f"</w:t>
      </w:r>
      <w:r>
        <w:rPr>
          <w:rFonts w:ascii="Consolas" w:hAnsi="Consolas" w:cs="Consolas"/>
          <w:color w:val="000000"/>
          <w:sz w:val="19"/>
          <w:szCs w:val="19"/>
        </w:rPr>
        <w:t>, &amp;records[recordCount].hrWage);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"\n\nEnter the amount of hours that %s worked during this pay period: "</w:t>
      </w:r>
      <w:r>
        <w:rPr>
          <w:rFonts w:ascii="Consolas" w:hAnsi="Consolas" w:cs="Consolas"/>
          <w:color w:val="000000"/>
          <w:sz w:val="19"/>
          <w:szCs w:val="19"/>
        </w:rPr>
        <w:t>, records[recordCount].name);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 %f"</w:t>
      </w:r>
      <w:r>
        <w:rPr>
          <w:rFonts w:ascii="Consolas" w:hAnsi="Consolas" w:cs="Consolas"/>
          <w:color w:val="000000"/>
          <w:sz w:val="19"/>
          <w:szCs w:val="19"/>
        </w:rPr>
        <w:t>, &amp;records[recordCount].hrsWorked);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//verify dates 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"\n\nEnter the month of the pay date (between 1 and 12):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>, &amp;records[recordCount].payDate.month);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(records[recordCount].payDate.month &gt; 12 || records[recordCount].payDate.month &lt; 0);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"\n\nEnter the day of the payroll date  (between 1 and 31):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>, &amp;records[recordCount].payDate.day);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(records[recordCount].payDate.day &gt; 31 || records[recordCount].payDate.day &lt; 0);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"\n\nEnter a year between 1990 and 2019: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>, &amp;records[recordCount].payDate.year);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(records[recordCount].payDate.year &gt; 2019 || records[recordCount].payDate.year &lt; 1990);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(records[recordCount].hrsWorked &gt; 40)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records[recordCount].overtimePay = (records[recordCount].hrsWorked - 40) * records[recordCount].hrWage * 1.5f;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records[recordCount].normPay = records[recordCount].hrWage * 40;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records[recordCount].overtimePay = 0;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records[recordCount].normPay = records[recordCount].hrsWorked * records[recordCount].hrWage;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total pay is a sum of the normal pay plus the overtime pay.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records[recordCount].totalPay = records[recordCount].normPay + records[recordCount].overtimePay;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 each new record, recordCount adds one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recordCount++;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"Payroll record successfully added!\n\n\n"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searchRecords()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userDate;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//fetch employee payroll date to verify if it is a real date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the month of desired pay date: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&amp;userDate.month);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(userDate.month &gt; 12 || userDate.month &lt; 0);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"\n\nEnter the day of the month: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&amp;userDate.day);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(userDate.day &gt; 31 || userDate.day &lt; 0);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"\n\nEnter the year: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&amp;userDate.year);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(userDate.year &gt; 2019 || userDate.year &lt; 1990);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"Searching for records from %d/%d/%d\n\n"</w:t>
      </w:r>
      <w:r>
        <w:rPr>
          <w:rFonts w:ascii="Consolas" w:hAnsi="Consolas" w:cs="Consolas"/>
          <w:color w:val="000000"/>
          <w:sz w:val="19"/>
          <w:szCs w:val="19"/>
        </w:rPr>
        <w:t>, userDate.month, userDate.day, userDate.year);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//matches payDate with employee's payroll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recordCount; i++)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(records[i].payDate.day == userDate.day &amp;&amp; records[i].payDate.month == userDate.month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&amp;&amp; records[i].payDate.year == userDate.year)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"Name: %s\n"</w:t>
      </w:r>
      <w:r>
        <w:rPr>
          <w:rFonts w:ascii="Consolas" w:hAnsi="Consolas" w:cs="Consolas"/>
          <w:color w:val="000000"/>
          <w:sz w:val="19"/>
          <w:szCs w:val="19"/>
        </w:rPr>
        <w:t>, records[i].name);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"Age: %d\n"</w:t>
      </w:r>
      <w:r>
        <w:rPr>
          <w:rFonts w:ascii="Consolas" w:hAnsi="Consolas" w:cs="Consolas"/>
          <w:color w:val="000000"/>
          <w:sz w:val="19"/>
          <w:szCs w:val="19"/>
        </w:rPr>
        <w:t>, records[i].age);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"Hourly wage: $%.2f/hr\n"</w:t>
      </w:r>
      <w:r>
        <w:rPr>
          <w:rFonts w:ascii="Consolas" w:hAnsi="Consolas" w:cs="Consolas"/>
          <w:color w:val="000000"/>
          <w:sz w:val="19"/>
          <w:szCs w:val="19"/>
        </w:rPr>
        <w:t>, records[i].hrWage);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"Hours worked: %.2f\n"</w:t>
      </w:r>
      <w:r>
        <w:rPr>
          <w:rFonts w:ascii="Consolas" w:hAnsi="Consolas" w:cs="Consolas"/>
          <w:color w:val="000000"/>
          <w:sz w:val="19"/>
          <w:szCs w:val="19"/>
        </w:rPr>
        <w:t>, records[i].hrsWorked);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"Regular pay: $%.2f\n"</w:t>
      </w:r>
      <w:r>
        <w:rPr>
          <w:rFonts w:ascii="Consolas" w:hAnsi="Consolas" w:cs="Consolas"/>
          <w:color w:val="000000"/>
          <w:sz w:val="19"/>
          <w:szCs w:val="19"/>
        </w:rPr>
        <w:t>, records[i].normPay);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"OT pay: $%.2f\n"</w:t>
      </w:r>
      <w:r>
        <w:rPr>
          <w:rFonts w:ascii="Consolas" w:hAnsi="Consolas" w:cs="Consolas"/>
          <w:color w:val="000000"/>
          <w:sz w:val="19"/>
          <w:szCs w:val="19"/>
        </w:rPr>
        <w:t>, records[i].overtimePay);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"Total pay: $%.2f\n\n"</w:t>
      </w:r>
      <w:r>
        <w:rPr>
          <w:rFonts w:ascii="Consolas" w:hAnsi="Consolas" w:cs="Consolas"/>
          <w:color w:val="000000"/>
          <w:sz w:val="19"/>
          <w:szCs w:val="19"/>
        </w:rPr>
        <w:t>, records[i].totalPay);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pause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//runs through 'for' loop to calculate employee records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sumRecords()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totalHrsWorked = 0;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totalNormPay = 0;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totalOtPay = 0;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totalTotalPay = 0;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recordCount; i++) {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totalHrsWorked += records[i].hrsWorked;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totalNormPay += records[i].normPay;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totalOtPay += records[i].overtimePay;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totalTotalPay += records[i].totalPay;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"Total payroll figures:\n\n"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"Hours worked: %.2f\n"</w:t>
      </w:r>
      <w:r>
        <w:rPr>
          <w:rFonts w:ascii="Consolas" w:hAnsi="Consolas" w:cs="Consolas"/>
          <w:color w:val="000000"/>
          <w:sz w:val="19"/>
          <w:szCs w:val="19"/>
        </w:rPr>
        <w:t>, totalHrsWorked);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"Regular pay: $%.2f\n"</w:t>
      </w:r>
      <w:r>
        <w:rPr>
          <w:rFonts w:ascii="Consolas" w:hAnsi="Consolas" w:cs="Consolas"/>
          <w:color w:val="000000"/>
          <w:sz w:val="19"/>
          <w:szCs w:val="19"/>
        </w:rPr>
        <w:t>, totalNormPay);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"OT pay: $%.2f\n"</w:t>
      </w:r>
      <w:r>
        <w:rPr>
          <w:rFonts w:ascii="Consolas" w:hAnsi="Consolas" w:cs="Consolas"/>
          <w:color w:val="000000"/>
          <w:sz w:val="19"/>
          <w:szCs w:val="19"/>
        </w:rPr>
        <w:t>, totalOtPay);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"Total pay: $%.2f\n\n"</w:t>
      </w:r>
      <w:r>
        <w:rPr>
          <w:rFonts w:ascii="Consolas" w:hAnsi="Consolas" w:cs="Consolas"/>
          <w:color w:val="000000"/>
          <w:sz w:val="19"/>
          <w:szCs w:val="19"/>
        </w:rPr>
        <w:t>, totalTotalPay);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pause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5D6" w:rsidRDefault="00E025D6" w:rsidP="00E0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CLS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2563A" w:rsidRDefault="00E025D6" w:rsidP="00E025D6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22563A">
        <w:rPr>
          <w:noProof/>
        </w:rPr>
        <w:drawing>
          <wp:inline distT="0" distB="0" distL="0" distR="0" wp14:anchorId="751684A6" wp14:editId="2FE967CD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3A" w:rsidRDefault="0022563A" w:rsidP="0022563A">
      <w:r>
        <w:rPr>
          <w:noProof/>
        </w:rPr>
        <w:drawing>
          <wp:inline distT="0" distB="0" distL="0" distR="0" wp14:anchorId="5FEBE2C0" wp14:editId="13B3D7E1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3A" w:rsidRDefault="0022563A" w:rsidP="0022563A"/>
    <w:tbl>
      <w:tblPr>
        <w:tblStyle w:val="TableGrid"/>
        <w:tblW w:w="10345" w:type="dxa"/>
        <w:tblInd w:w="0" w:type="dxa"/>
        <w:tblLook w:val="04A0" w:firstRow="1" w:lastRow="0" w:firstColumn="1" w:lastColumn="0" w:noHBand="0" w:noVBand="1"/>
      </w:tblPr>
      <w:tblGrid>
        <w:gridCol w:w="2065"/>
        <w:gridCol w:w="5400"/>
        <w:gridCol w:w="2880"/>
      </w:tblGrid>
      <w:tr w:rsidR="0022563A" w:rsidTr="0025399A">
        <w:trPr>
          <w:trHeight w:val="549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3A" w:rsidRDefault="0022563A" w:rsidP="0025399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Input</w:t>
            </w:r>
          </w:p>
          <w:p w:rsidR="0022563A" w:rsidRDefault="0022563A" w:rsidP="0025399A">
            <w:r>
              <w:t>Day</w:t>
            </w:r>
          </w:p>
          <w:p w:rsidR="0022563A" w:rsidRDefault="0022563A" w:rsidP="0025399A"/>
          <w:p w:rsidR="0022563A" w:rsidRDefault="0022563A" w:rsidP="0025399A">
            <w:r>
              <w:t>Month</w:t>
            </w:r>
          </w:p>
          <w:p w:rsidR="0022563A" w:rsidRDefault="0022563A" w:rsidP="0025399A"/>
          <w:p w:rsidR="0022563A" w:rsidRDefault="0022563A" w:rsidP="0025399A">
            <w:r>
              <w:t>Year</w:t>
            </w:r>
          </w:p>
          <w:p w:rsidR="0022563A" w:rsidRDefault="0022563A" w:rsidP="0025399A"/>
          <w:p w:rsidR="0022563A" w:rsidRDefault="0022563A" w:rsidP="0025399A">
            <w:r>
              <w:t>Name[100]</w:t>
            </w:r>
          </w:p>
          <w:p w:rsidR="0022563A" w:rsidRDefault="0022563A" w:rsidP="0025399A"/>
          <w:p w:rsidR="0022563A" w:rsidRDefault="0022563A" w:rsidP="0025399A">
            <w:r>
              <w:t>Age</w:t>
            </w:r>
          </w:p>
          <w:p w:rsidR="0022563A" w:rsidRDefault="0022563A" w:rsidP="0025399A"/>
          <w:p w:rsidR="0022563A" w:rsidRDefault="0022563A" w:rsidP="0025399A">
            <w:r>
              <w:t>hrWage</w:t>
            </w:r>
          </w:p>
          <w:p w:rsidR="0022563A" w:rsidRDefault="0022563A" w:rsidP="0025399A"/>
          <w:p w:rsidR="0022563A" w:rsidRDefault="0022563A" w:rsidP="0025399A">
            <w:r>
              <w:t>hrsWorked</w:t>
            </w:r>
          </w:p>
          <w:p w:rsidR="0022563A" w:rsidRDefault="0022563A" w:rsidP="0025399A"/>
          <w:p w:rsidR="0022563A" w:rsidRDefault="0022563A" w:rsidP="0025399A">
            <w:r>
              <w:t>normPay</w:t>
            </w:r>
          </w:p>
          <w:p w:rsidR="0022563A" w:rsidRDefault="0022563A" w:rsidP="0025399A"/>
          <w:p w:rsidR="0022563A" w:rsidRDefault="0022563A" w:rsidP="0025399A">
            <w:r>
              <w:t>overtimePay</w:t>
            </w:r>
          </w:p>
          <w:p w:rsidR="0022563A" w:rsidRDefault="0022563A" w:rsidP="0025399A"/>
          <w:p w:rsidR="0022563A" w:rsidRDefault="0022563A" w:rsidP="0025399A">
            <w:r>
              <w:t>totalPay</w:t>
            </w:r>
          </w:p>
          <w:p w:rsidR="0022563A" w:rsidRDefault="0022563A" w:rsidP="0025399A"/>
          <w:p w:rsidR="0022563A" w:rsidRDefault="0022563A" w:rsidP="0025399A">
            <w:r>
              <w:t>payDate</w:t>
            </w:r>
          </w:p>
          <w:p w:rsidR="0022563A" w:rsidRDefault="0022563A" w:rsidP="0025399A"/>
          <w:p w:rsidR="0022563A" w:rsidRDefault="0022563A" w:rsidP="0025399A">
            <w:r>
              <w:t>printmenu</w:t>
            </w:r>
          </w:p>
          <w:p w:rsidR="0022563A" w:rsidRDefault="0022563A" w:rsidP="0025399A"/>
          <w:p w:rsidR="0022563A" w:rsidRDefault="0022563A" w:rsidP="0025399A">
            <w:r>
              <w:t>addRecord</w:t>
            </w:r>
          </w:p>
          <w:p w:rsidR="0022563A" w:rsidRDefault="0022563A" w:rsidP="0025399A"/>
          <w:p w:rsidR="0022563A" w:rsidRDefault="0022563A" w:rsidP="0025399A">
            <w:r>
              <w:t>searchRecords</w:t>
            </w:r>
          </w:p>
          <w:p w:rsidR="0022563A" w:rsidRDefault="0022563A" w:rsidP="0025399A"/>
          <w:p w:rsidR="0022563A" w:rsidRDefault="0022563A" w:rsidP="0025399A">
            <w:r>
              <w:t>sumRecords</w:t>
            </w:r>
          </w:p>
          <w:p w:rsidR="0022563A" w:rsidRDefault="0022563A" w:rsidP="0025399A"/>
          <w:p w:rsidR="0022563A" w:rsidRDefault="0022563A" w:rsidP="0025399A">
            <w:r>
              <w:t>option</w:t>
            </w:r>
          </w:p>
          <w:p w:rsidR="0022563A" w:rsidRDefault="0022563A" w:rsidP="0025399A"/>
          <w:p w:rsidR="0022563A" w:rsidRDefault="0022563A" w:rsidP="0025399A">
            <w:r>
              <w:t>recordCount</w:t>
            </w:r>
          </w:p>
          <w:p w:rsidR="0022563A" w:rsidRDefault="0022563A" w:rsidP="0025399A"/>
          <w:p w:rsidR="0022563A" w:rsidRDefault="0022563A" w:rsidP="0025399A">
            <w:pPr>
              <w:rPr>
                <w:rFonts w:cstheme="minorHAnsi"/>
              </w:rPr>
            </w:pPr>
            <w:r w:rsidRPr="0022563A">
              <w:rPr>
                <w:rFonts w:cstheme="minorHAnsi"/>
              </w:rPr>
              <w:t>userDate</w:t>
            </w:r>
          </w:p>
          <w:p w:rsidR="0022563A" w:rsidRPr="0022563A" w:rsidRDefault="0022563A" w:rsidP="0025399A">
            <w:pPr>
              <w:rPr>
                <w:rFonts w:cstheme="minorHAnsi"/>
              </w:rPr>
            </w:pPr>
          </w:p>
          <w:p w:rsidR="0022563A" w:rsidRDefault="0022563A" w:rsidP="0025399A">
            <w:pPr>
              <w:rPr>
                <w:rFonts w:cstheme="minorHAnsi"/>
                <w:color w:val="000000"/>
              </w:rPr>
            </w:pPr>
            <w:r w:rsidRPr="0022563A">
              <w:rPr>
                <w:rFonts w:cstheme="minorHAnsi"/>
                <w:color w:val="000000"/>
              </w:rPr>
              <w:t>totalHrsWorked</w:t>
            </w:r>
          </w:p>
          <w:p w:rsidR="0022563A" w:rsidRPr="0022563A" w:rsidRDefault="0022563A" w:rsidP="0025399A">
            <w:pPr>
              <w:rPr>
                <w:rFonts w:cstheme="minorHAnsi"/>
                <w:color w:val="000000"/>
              </w:rPr>
            </w:pPr>
          </w:p>
          <w:p w:rsidR="0022563A" w:rsidRDefault="0022563A" w:rsidP="0025399A">
            <w:pPr>
              <w:rPr>
                <w:rFonts w:cstheme="minorHAnsi"/>
                <w:color w:val="000000"/>
              </w:rPr>
            </w:pPr>
            <w:r w:rsidRPr="0022563A">
              <w:rPr>
                <w:rFonts w:cstheme="minorHAnsi"/>
                <w:color w:val="000000"/>
              </w:rPr>
              <w:t>totalNormPay</w:t>
            </w:r>
          </w:p>
          <w:p w:rsidR="0022563A" w:rsidRPr="0022563A" w:rsidRDefault="0022563A" w:rsidP="0025399A">
            <w:pPr>
              <w:rPr>
                <w:rFonts w:cstheme="minorHAnsi"/>
                <w:color w:val="000000"/>
              </w:rPr>
            </w:pPr>
          </w:p>
          <w:p w:rsidR="0022563A" w:rsidRDefault="0022563A" w:rsidP="0025399A">
            <w:pPr>
              <w:rPr>
                <w:rFonts w:cstheme="minorHAnsi"/>
                <w:color w:val="000000"/>
              </w:rPr>
            </w:pPr>
            <w:r w:rsidRPr="0022563A">
              <w:rPr>
                <w:rFonts w:cstheme="minorHAnsi"/>
                <w:color w:val="000000"/>
              </w:rPr>
              <w:t>totalOtPay</w:t>
            </w:r>
          </w:p>
          <w:p w:rsidR="0022563A" w:rsidRPr="0022563A" w:rsidRDefault="0022563A" w:rsidP="0025399A">
            <w:pPr>
              <w:rPr>
                <w:rFonts w:cstheme="minorHAnsi"/>
                <w:color w:val="000000"/>
              </w:rPr>
            </w:pPr>
          </w:p>
          <w:p w:rsidR="0022563A" w:rsidRDefault="0022563A" w:rsidP="0025399A">
            <w:pPr>
              <w:rPr>
                <w:rFonts w:cstheme="minorHAnsi"/>
                <w:color w:val="000000"/>
              </w:rPr>
            </w:pPr>
            <w:r w:rsidRPr="0022563A">
              <w:rPr>
                <w:rFonts w:cstheme="minorHAnsi"/>
                <w:color w:val="000000"/>
              </w:rPr>
              <w:t>totalTotalPay</w:t>
            </w:r>
          </w:p>
          <w:p w:rsidR="0022563A" w:rsidRDefault="0022563A" w:rsidP="0025399A">
            <w:pPr>
              <w:rPr>
                <w:rFonts w:cstheme="minorHAnsi"/>
              </w:rPr>
            </w:pPr>
          </w:p>
          <w:p w:rsidR="006C5463" w:rsidRPr="0022563A" w:rsidRDefault="006C5463" w:rsidP="0025399A">
            <w:pPr>
              <w:rPr>
                <w:rFonts w:cstheme="minorHAnsi"/>
              </w:rPr>
            </w:pPr>
            <w:r>
              <w:rPr>
                <w:rFonts w:cstheme="minorHAnsi"/>
              </w:rPr>
              <w:t>records[100]</w:t>
            </w:r>
          </w:p>
          <w:p w:rsidR="0022563A" w:rsidRDefault="0022563A" w:rsidP="0025399A"/>
          <w:p w:rsidR="0022563A" w:rsidRDefault="0022563A" w:rsidP="0025399A"/>
          <w:p w:rsidR="0022563A" w:rsidRDefault="0022563A" w:rsidP="0025399A"/>
          <w:p w:rsidR="0022563A" w:rsidRDefault="0022563A" w:rsidP="0025399A"/>
          <w:p w:rsidR="0022563A" w:rsidRDefault="0022563A" w:rsidP="0022563A"/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3A" w:rsidRDefault="0022563A" w:rsidP="0025399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Processing</w:t>
            </w:r>
          </w:p>
          <w:p w:rsidR="0022563A" w:rsidRDefault="0022563A" w:rsidP="0022563A">
            <w:pPr>
              <w:tabs>
                <w:tab w:val="left" w:pos="1530"/>
              </w:tabs>
            </w:pPr>
            <w:r>
              <w:sym w:font="Wingdings" w:char="F0E0"/>
            </w:r>
            <w:r>
              <w:t xml:space="preserve"> </w:t>
            </w:r>
            <w:r>
              <w:t>takes user input for days in the month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>
              <w:t>takes user input for months in a year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>
              <w:t>takes user input for a value from 1990-2019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>
              <w:t>takes employee’s name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>
              <w:t>takes the age of the employee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>
              <w:t>takes the hourly wage that an employee makes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>
              <w:t xml:space="preserve">takes the </w:t>
            </w:r>
            <w:r w:rsidR="00610A7B">
              <w:t>hours</w:t>
            </w:r>
            <w:r>
              <w:t xml:space="preserve"> that an employee has worked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>
              <w:t>takes the normal wage of an employee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>
              <w:t>takes the overtime pay of an employee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>
              <w:t>takes the total pay that an employee has earned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>
              <w:t>takes the payroll date from the employee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>
              <w:t>calls function to printmenu for Payroll v1.0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 w:rsidR="00610A7B">
              <w:t xml:space="preserve">calls function </w:t>
            </w:r>
            <w:r>
              <w:t>adds record for employee payroll</w:t>
            </w:r>
            <w:r w:rsidR="00610A7B">
              <w:sym w:font="Wingdings" w:char="F0E0"/>
            </w:r>
          </w:p>
          <w:p w:rsidR="0022563A" w:rsidRDefault="0022563A" w:rsidP="0025399A"/>
          <w:p w:rsidR="0022563A" w:rsidRDefault="0022563A" w:rsidP="0025399A">
            <w:r>
              <w:sym w:font="Wingdings" w:char="F0E0"/>
            </w:r>
            <w:r w:rsidR="00610A7B">
              <w:t>calls function to search records of employee</w:t>
            </w:r>
            <w:r w:rsidR="00610A7B">
              <w:sym w:font="Wingdings" w:char="F0E0"/>
            </w:r>
          </w:p>
          <w:p w:rsidR="00610A7B" w:rsidRDefault="00610A7B" w:rsidP="0025399A"/>
          <w:p w:rsidR="00610A7B" w:rsidRDefault="00610A7B" w:rsidP="0025399A">
            <w:r>
              <w:sym w:font="Wingdings" w:char="F0E0"/>
            </w:r>
            <w:r>
              <w:t>calls function to add the payroll information, such as pay, hours, and overtime for every employee in database</w:t>
            </w:r>
          </w:p>
          <w:p w:rsidR="00610A7B" w:rsidRDefault="00610A7B" w:rsidP="0025399A">
            <w:r>
              <w:sym w:font="Wingdings" w:char="F0E0"/>
            </w:r>
            <w:r>
              <w:t>takes option from user</w:t>
            </w:r>
            <w:r>
              <w:sym w:font="Wingdings" w:char="F0E0"/>
            </w:r>
          </w:p>
          <w:p w:rsidR="00610A7B" w:rsidRDefault="00610A7B" w:rsidP="0025399A"/>
          <w:p w:rsidR="00610A7B" w:rsidRDefault="00610A7B" w:rsidP="0025399A">
            <w:r>
              <w:sym w:font="Wingdings" w:char="F0E0"/>
            </w:r>
            <w:r>
              <w:t>counts amount of records that have been recorded by the program</w:t>
            </w:r>
            <w:r>
              <w:sym w:font="Wingdings" w:char="F0E0"/>
            </w:r>
          </w:p>
          <w:p w:rsidR="00610A7B" w:rsidRDefault="00610A7B" w:rsidP="0025399A">
            <w:r>
              <w:sym w:font="Wingdings" w:char="F0E0"/>
            </w:r>
            <w:r>
              <w:t>takes the employee date to verify if date is valid</w:t>
            </w:r>
            <w:r>
              <w:sym w:font="Wingdings" w:char="F0E0"/>
            </w:r>
          </w:p>
          <w:p w:rsidR="00610A7B" w:rsidRDefault="00610A7B" w:rsidP="0025399A"/>
          <w:p w:rsidR="00610A7B" w:rsidRDefault="00610A7B" w:rsidP="0025399A">
            <w:r>
              <w:sym w:font="Wingdings" w:char="F0E0"/>
            </w:r>
            <w:r>
              <w:t>adds all hours worked by every employee</w:t>
            </w:r>
            <w:r>
              <w:sym w:font="Wingdings" w:char="F0E0"/>
            </w:r>
          </w:p>
          <w:p w:rsidR="00610A7B" w:rsidRDefault="00610A7B" w:rsidP="0025399A"/>
          <w:p w:rsidR="00610A7B" w:rsidRDefault="00610A7B" w:rsidP="0025399A">
            <w:r>
              <w:sym w:font="Wingdings" w:char="F0E0"/>
            </w:r>
            <w:r>
              <w:t>adds all normal pay by every employee</w:t>
            </w:r>
            <w:r>
              <w:sym w:font="Wingdings" w:char="F0E0"/>
            </w:r>
          </w:p>
          <w:p w:rsidR="00610A7B" w:rsidRDefault="00610A7B" w:rsidP="0025399A"/>
          <w:p w:rsidR="00610A7B" w:rsidRDefault="00610A7B" w:rsidP="0025399A">
            <w:r>
              <w:sym w:font="Wingdings" w:char="F0E0"/>
            </w:r>
            <w:r>
              <w:t>adds all overtime pay by every employee</w:t>
            </w:r>
            <w:r>
              <w:sym w:font="Wingdings" w:char="F0E0"/>
            </w:r>
          </w:p>
          <w:p w:rsidR="00610A7B" w:rsidRDefault="00610A7B" w:rsidP="0025399A"/>
          <w:p w:rsidR="00610A7B" w:rsidRDefault="00610A7B" w:rsidP="0025399A">
            <w:r>
              <w:sym w:font="Wingdings" w:char="F0E0"/>
            </w:r>
            <w:r>
              <w:t>adds all pay in total by every employee</w:t>
            </w:r>
            <w:r>
              <w:sym w:font="Wingdings" w:char="F0E0"/>
            </w:r>
          </w:p>
          <w:p w:rsidR="006C5463" w:rsidRDefault="006C5463" w:rsidP="0025399A"/>
          <w:p w:rsidR="006C5463" w:rsidRDefault="006C5463" w:rsidP="006C5463">
            <w:r>
              <w:sym w:font="Wingdings" w:char="F0E0"/>
            </w:r>
            <w:r>
              <w:t>adds to database of records</w:t>
            </w:r>
            <w:r>
              <w:sym w:font="Wingdings" w:char="F0E0"/>
            </w:r>
            <w: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63A" w:rsidRDefault="0022563A" w:rsidP="0025399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Output</w:t>
            </w:r>
          </w:p>
          <w:p w:rsidR="00610A7B" w:rsidRDefault="00610A7B" w:rsidP="0025399A">
            <w:r>
              <w:t>Day of the employee’s payroll</w:t>
            </w:r>
          </w:p>
          <w:p w:rsidR="00610A7B" w:rsidRDefault="00610A7B" w:rsidP="0025399A"/>
          <w:p w:rsidR="00610A7B" w:rsidRDefault="00610A7B" w:rsidP="0025399A">
            <w:r>
              <w:t>Month of the employee’s payroll</w:t>
            </w:r>
          </w:p>
          <w:p w:rsidR="00610A7B" w:rsidRDefault="00610A7B" w:rsidP="0025399A">
            <w:r>
              <w:t>Year of the employee’s payroll</w:t>
            </w:r>
          </w:p>
          <w:p w:rsidR="00610A7B" w:rsidRDefault="00610A7B" w:rsidP="0025399A">
            <w:r>
              <w:t>Name of the employee</w:t>
            </w:r>
          </w:p>
          <w:p w:rsidR="00610A7B" w:rsidRDefault="00610A7B" w:rsidP="0025399A"/>
          <w:p w:rsidR="00610A7B" w:rsidRDefault="00610A7B" w:rsidP="0025399A">
            <w:r>
              <w:t>Age of the employee</w:t>
            </w:r>
          </w:p>
          <w:p w:rsidR="00610A7B" w:rsidRDefault="00610A7B" w:rsidP="0025399A"/>
          <w:p w:rsidR="00610A7B" w:rsidRDefault="00610A7B" w:rsidP="0025399A">
            <w:r>
              <w:t>Hourly wage by the employee</w:t>
            </w:r>
          </w:p>
          <w:p w:rsidR="0022563A" w:rsidRDefault="00610A7B" w:rsidP="0025399A">
            <w:r>
              <w:t>Hours worked by employee</w:t>
            </w:r>
          </w:p>
          <w:p w:rsidR="00610A7B" w:rsidRDefault="00610A7B" w:rsidP="0025399A"/>
          <w:p w:rsidR="00610A7B" w:rsidRDefault="00610A7B" w:rsidP="0025399A">
            <w:r>
              <w:t>Normal wage by employee</w:t>
            </w:r>
          </w:p>
          <w:p w:rsidR="00610A7B" w:rsidRDefault="00610A7B" w:rsidP="0025399A"/>
          <w:p w:rsidR="00610A7B" w:rsidRDefault="00610A7B" w:rsidP="0025399A">
            <w:r>
              <w:t>Overtime pay by employee</w:t>
            </w:r>
          </w:p>
          <w:p w:rsidR="00610A7B" w:rsidRDefault="00610A7B" w:rsidP="0025399A"/>
          <w:p w:rsidR="00610A7B" w:rsidRDefault="00610A7B" w:rsidP="0025399A">
            <w:r>
              <w:t>Total pay by employee</w:t>
            </w:r>
          </w:p>
          <w:p w:rsidR="00610A7B" w:rsidRDefault="00610A7B" w:rsidP="0025399A"/>
          <w:p w:rsidR="00610A7B" w:rsidRDefault="00610A7B" w:rsidP="0025399A">
            <w:r>
              <w:t>Payroll date format</w:t>
            </w:r>
          </w:p>
          <w:p w:rsidR="00610A7B" w:rsidRDefault="00610A7B" w:rsidP="0025399A"/>
          <w:p w:rsidR="00610A7B" w:rsidRDefault="00610A7B" w:rsidP="0025399A">
            <w:r>
              <w:t>Prints menu options</w:t>
            </w:r>
          </w:p>
          <w:p w:rsidR="00610A7B" w:rsidRDefault="00610A7B" w:rsidP="0025399A"/>
          <w:p w:rsidR="00610A7B" w:rsidRDefault="00610A7B" w:rsidP="0025399A">
            <w:r>
              <w:t>Requests user input for employee information</w:t>
            </w:r>
          </w:p>
          <w:p w:rsidR="00610A7B" w:rsidRDefault="00610A7B" w:rsidP="0025399A">
            <w:r>
              <w:t>Runs through all records recorded by program</w:t>
            </w:r>
          </w:p>
          <w:p w:rsidR="00610A7B" w:rsidRDefault="00610A7B" w:rsidP="0025399A">
            <w:r>
              <w:t>Adds information by all employees</w:t>
            </w:r>
          </w:p>
          <w:p w:rsidR="00610A7B" w:rsidRDefault="00610A7B" w:rsidP="0025399A">
            <w:r>
              <w:t>Displays one of four menu options</w:t>
            </w:r>
          </w:p>
          <w:p w:rsidR="00610A7B" w:rsidRDefault="00610A7B" w:rsidP="0025399A">
            <w:r>
              <w:t>Records records by program</w:t>
            </w:r>
          </w:p>
          <w:p w:rsidR="00610A7B" w:rsidRDefault="00610A7B" w:rsidP="0025399A"/>
          <w:p w:rsidR="00610A7B" w:rsidRDefault="00610A7B" w:rsidP="0025399A">
            <w:r>
              <w:t>Checks to verify employee date</w:t>
            </w:r>
          </w:p>
          <w:p w:rsidR="00610A7B" w:rsidRDefault="00A342AD" w:rsidP="0025399A">
            <w:r>
              <w:t>Displays all hours in every record</w:t>
            </w:r>
          </w:p>
          <w:p w:rsidR="00610A7B" w:rsidRDefault="00A342AD" w:rsidP="00A342AD">
            <w:r>
              <w:t>Displays all normal pay in every record</w:t>
            </w:r>
          </w:p>
          <w:p w:rsidR="00A342AD" w:rsidRDefault="00A342AD" w:rsidP="00A342AD">
            <w:r>
              <w:t>Displays all overtime pay in every record</w:t>
            </w:r>
          </w:p>
          <w:p w:rsidR="00A342AD" w:rsidRDefault="00A342AD" w:rsidP="00A342AD">
            <w:r>
              <w:t>Displays total pay</w:t>
            </w:r>
          </w:p>
          <w:p w:rsidR="006C5463" w:rsidRDefault="006C5463" w:rsidP="00A342AD"/>
          <w:p w:rsidR="006C5463" w:rsidRDefault="006C5463" w:rsidP="00A342AD">
            <w:r>
              <w:t>Displays employee payroll record</w:t>
            </w:r>
            <w:bookmarkStart w:id="0" w:name="_GoBack"/>
            <w:bookmarkEnd w:id="0"/>
          </w:p>
        </w:tc>
      </w:tr>
    </w:tbl>
    <w:p w:rsidR="0022563A" w:rsidRDefault="0022563A" w:rsidP="0022563A"/>
    <w:sectPr w:rsidR="0022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3A"/>
    <w:rsid w:val="0022563A"/>
    <w:rsid w:val="002C4DBB"/>
    <w:rsid w:val="00610A7B"/>
    <w:rsid w:val="006C5463"/>
    <w:rsid w:val="00A342AD"/>
    <w:rsid w:val="00E0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4DCA"/>
  <w15:chartTrackingRefBased/>
  <w15:docId w15:val="{E8A898C9-E636-4F12-AB04-61A74547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6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3</cp:revision>
  <dcterms:created xsi:type="dcterms:W3CDTF">2019-03-01T04:10:00Z</dcterms:created>
  <dcterms:modified xsi:type="dcterms:W3CDTF">2019-03-01T04:49:00Z</dcterms:modified>
</cp:coreProperties>
</file>