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//Franklyn Gonzalez, last edited 02/27/2019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daysInMonth(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</w:rPr>
        <w:t>//used to validate the leap year date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== 4 ||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== 6 ||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== 9 ||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== 11 ){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30;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2 ) {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% 4 == 0 &amp;&amp; (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100 == 0 ||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% 400 == 0) )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29;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28;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31;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30]; </w:t>
      </w:r>
      <w:r>
        <w:rPr>
          <w:rFonts w:ascii="Consolas" w:hAnsi="Consolas" w:cs="Consolas"/>
          <w:color w:val="008000"/>
          <w:sz w:val="19"/>
          <w:szCs w:val="19"/>
        </w:rPr>
        <w:t>//name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dd, mm, yyyy; </w:t>
      </w:r>
      <w:r>
        <w:rPr>
          <w:rFonts w:ascii="Consolas" w:hAnsi="Consolas" w:cs="Consolas"/>
          <w:color w:val="008000"/>
          <w:sz w:val="19"/>
          <w:szCs w:val="19"/>
        </w:rPr>
        <w:t>//date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gender; </w:t>
      </w:r>
      <w:r>
        <w:rPr>
          <w:rFonts w:ascii="Consolas" w:hAnsi="Consolas" w:cs="Consolas"/>
          <w:color w:val="008000"/>
          <w:sz w:val="19"/>
          <w:szCs w:val="19"/>
        </w:rPr>
        <w:t>//gender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annualIncome; </w:t>
      </w:r>
      <w:r>
        <w:rPr>
          <w:rFonts w:ascii="Consolas" w:hAnsi="Consolas" w:cs="Consolas"/>
          <w:color w:val="008000"/>
          <w:sz w:val="19"/>
          <w:szCs w:val="19"/>
        </w:rPr>
        <w:t>//annual income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psn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psn</w:t>
      </w:r>
      <w:r>
        <w:rPr>
          <w:rFonts w:ascii="Consolas" w:hAnsi="Consolas" w:cs="Consolas"/>
          <w:color w:val="000000"/>
          <w:sz w:val="19"/>
          <w:szCs w:val="19"/>
        </w:rPr>
        <w:t xml:space="preserve"> person;   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//initalizing variables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strcpy(person.name,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person.dd = 03;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person.mm = 05;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person.yyyy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2003;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person.gender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person.annualIncome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0.00;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person's name: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"%[a-z A-Z]s"</w:t>
      </w:r>
      <w:r>
        <w:rPr>
          <w:rFonts w:ascii="Consolas" w:hAnsi="Consolas" w:cs="Consolas"/>
          <w:color w:val="000000"/>
          <w:sz w:val="19"/>
          <w:szCs w:val="19"/>
        </w:rPr>
        <w:t>, &amp;person.name);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person's date of birth. i.e. 03 05 1995 with ' ' in between.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scanf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"%i%i%i"</w:t>
      </w:r>
      <w:r>
        <w:rPr>
          <w:rFonts w:ascii="Consolas" w:hAnsi="Consolas" w:cs="Consolas"/>
          <w:color w:val="000000"/>
          <w:sz w:val="19"/>
          <w:szCs w:val="19"/>
        </w:rPr>
        <w:t>, &amp;person.dd, &amp;person.mm, &amp;person.yyyy) != 3 || person.dd &lt;= 0 || person.mm &lt;= 0 || person.yyyy &lt; 0 || daysInMonth(person.mm, person.yyyy) &lt; person.dd)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 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valid date.\n"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"%i%i%i"</w:t>
      </w:r>
      <w:r>
        <w:rPr>
          <w:rFonts w:ascii="Consolas" w:hAnsi="Consolas" w:cs="Consolas"/>
          <w:color w:val="000000"/>
          <w:sz w:val="19"/>
          <w:szCs w:val="19"/>
        </w:rPr>
        <w:t>, &amp;person.dd, &amp;person.mm, &amp;person.yyyy);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person.gender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person's gender. Choose one of the following: M, F, O.\n"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person.gender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person.gender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|| person.gender !=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|| person.gender !=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selection for gender. Please try again.\n"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person.gender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person.gender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getchar();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person.gender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person.gender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person's annual income.\n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&amp;person.annualIncome);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person.annualIncome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1000000.00 || person.annualIncome &lt; 0.00) {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person.annualIncome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1000000.00) {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amount. Please try again.\n"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person.annualIncome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0.00;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person.annualIncome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0.00) {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amount. Please try again.\n"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person.annualIncome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0.00;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"\n%s\n"</w:t>
      </w:r>
      <w:r>
        <w:rPr>
          <w:rFonts w:ascii="Consolas" w:hAnsi="Consolas" w:cs="Consolas"/>
          <w:color w:val="000000"/>
          <w:sz w:val="19"/>
          <w:szCs w:val="19"/>
        </w:rPr>
        <w:t>, person.name);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"%i/%i/%i\n"</w:t>
      </w:r>
      <w:r>
        <w:rPr>
          <w:rFonts w:ascii="Consolas" w:hAnsi="Consolas" w:cs="Consolas"/>
          <w:color w:val="000000"/>
          <w:sz w:val="19"/>
          <w:szCs w:val="19"/>
        </w:rPr>
        <w:t>, person.dd, person.mm, person.yyyy );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"%c\n"</w:t>
      </w:r>
      <w:r>
        <w:rPr>
          <w:rFonts w:ascii="Consolas" w:hAnsi="Consolas" w:cs="Consolas"/>
          <w:color w:val="000000"/>
          <w:sz w:val="19"/>
          <w:szCs w:val="19"/>
        </w:rPr>
        <w:t>, person.gender);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"%.2lf\n"</w:t>
      </w:r>
      <w:r>
        <w:rPr>
          <w:rFonts w:ascii="Consolas" w:hAnsi="Consolas" w:cs="Consolas"/>
          <w:color w:val="000000"/>
          <w:sz w:val="19"/>
          <w:szCs w:val="19"/>
        </w:rPr>
        <w:t xml:space="preserve">, person.annualIncome); </w:t>
      </w:r>
    </w:p>
    <w:p w:rsidR="00A73FEC" w:rsidRDefault="00A73FEC" w:rsidP="00A7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4DBB" w:rsidRPr="00A73FEC" w:rsidRDefault="002C4DBB" w:rsidP="00A73FEC">
      <w:bookmarkStart w:id="0" w:name="_GoBack"/>
      <w:bookmarkEnd w:id="0"/>
    </w:p>
    <w:sectPr w:rsidR="002C4DBB" w:rsidRPr="00A73FEC" w:rsidSect="002539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EC"/>
    <w:rsid w:val="002C4DBB"/>
    <w:rsid w:val="00A7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58A17-51CA-4D34-BEB6-0273F4F6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1</cp:revision>
  <dcterms:created xsi:type="dcterms:W3CDTF">2019-02-28T04:25:00Z</dcterms:created>
  <dcterms:modified xsi:type="dcterms:W3CDTF">2019-02-28T04:53:00Z</dcterms:modified>
</cp:coreProperties>
</file>