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Franklyn Gonzalez, last edited 03/06/2019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struct used to name off all the dogs in the race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{ </w:t>
      </w:r>
      <w:r>
        <w:rPr>
          <w:rFonts w:ascii="Consolas" w:hAnsi="Consolas" w:cs="Consolas"/>
          <w:color w:val="A31515"/>
          <w:sz w:val="19"/>
          <w:szCs w:val="19"/>
        </w:rPr>
        <w:t>"Darty"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"Barts"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"Leroy"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"Manky"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"Sound"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"Coke"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"Bobby"</w:t>
      </w:r>
      <w:r>
        <w:rPr>
          <w:rFonts w:ascii="Consolas" w:hAnsi="Consolas" w:cs="Consolas"/>
          <w:color w:val="000000"/>
          <w:sz w:val="19"/>
          <w:szCs w:val="19"/>
        </w:rPr>
        <w:t xml:space="preserve">} ; </w:t>
      </w:r>
      <w:r>
        <w:rPr>
          <w:rFonts w:ascii="Consolas" w:hAnsi="Consolas" w:cs="Consolas"/>
          <w:color w:val="008000"/>
          <w:sz w:val="19"/>
          <w:szCs w:val="19"/>
        </w:rPr>
        <w:t>//names of all the dogs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//menu print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//gambling option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creating chances for Greg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toggle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toggle used for menu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0; </w:t>
      </w:r>
      <w:r>
        <w:rPr>
          <w:rFonts w:ascii="Consolas" w:hAnsi="Consolas" w:cs="Consolas"/>
          <w:color w:val="008000"/>
          <w:sz w:val="19"/>
          <w:szCs w:val="19"/>
        </w:rPr>
        <w:t>// variable used to add bets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 = { 0 }; </w:t>
      </w:r>
      <w:r>
        <w:rPr>
          <w:rFonts w:ascii="Consolas" w:hAnsi="Consolas" w:cs="Consolas"/>
          <w:color w:val="008000"/>
          <w:sz w:val="19"/>
          <w:szCs w:val="19"/>
        </w:rPr>
        <w:t>// bets placed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*gregMightWin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//requests char input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toggle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(toggle)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toggle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bet, orderResults);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amount of bet money used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25; i++)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+= bet[i];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amount of money gambled is %.2lf \n"</w:t>
      </w:r>
      <w:r>
        <w:rPr>
          <w:rFonts w:ascii="Consolas" w:hAnsi="Consolas" w:cs="Consolas"/>
          <w:color w:val="000000"/>
          <w:sz w:val="19"/>
          <w:szCs w:val="19"/>
        </w:rPr>
        <w:t>, add);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50; i++)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>, orderResults[i]);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(orderResults[i]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i = 50;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toggle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toggle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prints menu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"[G]amble\n"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"[R]esults of All Races\n"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"[L]eave the Dog Track\n"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odds(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&lt;= 40)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2;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&lt;= 8)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&lt;= 6)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&lt;= 4)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 8)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gregMustWin</w:t>
      </w:r>
      <w:r>
        <w:rPr>
          <w:rFonts w:ascii="Consolas" w:hAnsi="Consolas" w:cs="Consolas"/>
          <w:color w:val="000000"/>
          <w:sz w:val="19"/>
          <w:szCs w:val="19"/>
        </w:rPr>
        <w:t xml:space="preserve"> &lt; 13)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8;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orderResults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gregMustWin = 0;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0; </w:t>
      </w:r>
      <w:r>
        <w:rPr>
          <w:rFonts w:ascii="Consolas" w:hAnsi="Consolas" w:cs="Consolas"/>
          <w:color w:val="008000"/>
          <w:sz w:val="19"/>
          <w:szCs w:val="19"/>
        </w:rPr>
        <w:t>//identifies winner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 a placeholder variable used to get information from random numbers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 counter to reach 9 dogs for the position they run in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payout = 0; </w:t>
      </w:r>
      <w:r>
        <w:rPr>
          <w:rFonts w:ascii="Consolas" w:hAnsi="Consolas" w:cs="Consolas"/>
          <w:color w:val="008000"/>
          <w:sz w:val="19"/>
          <w:szCs w:val="19"/>
        </w:rPr>
        <w:t>// the payout odds for winning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dogSelect = 0; </w:t>
      </w:r>
      <w:r>
        <w:rPr>
          <w:rFonts w:ascii="Consolas" w:hAnsi="Consolas" w:cs="Consolas"/>
          <w:color w:val="008000"/>
          <w:sz w:val="19"/>
          <w:szCs w:val="19"/>
        </w:rPr>
        <w:t>// requested input from user for the selection of dog he chose to win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dog by number.\n"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 selection of the dogs in the race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Darty\n"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Barts\n"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Jack\n"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Ma\n"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Leroy\n"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 Manky\n"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 Sound\n"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 Coke\n"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 Bobby\n"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&amp;dogSelect);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would you like to bet?\n"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bet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"LET THE RACE BEGIN!\n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orderRace[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creating the order of the dogs from first to last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used to prevent sequence repetition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0 &lt; j; j--)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odds(gregMustWin);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(gregMustWin == 9)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9;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        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dog[dogSelect - 1].name, dog[gregMustWin].name) == 0))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winner++; </w:t>
      </w:r>
      <w:r>
        <w:rPr>
          <w:rFonts w:ascii="Consolas" w:hAnsi="Consolas" w:cs="Consolas"/>
          <w:color w:val="008000"/>
          <w:sz w:val="19"/>
          <w:szCs w:val="19"/>
        </w:rPr>
        <w:t>// comparing strings with the one Greg selected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orderRace, dog[i].name); </w:t>
      </w:r>
      <w:r>
        <w:rPr>
          <w:rFonts w:ascii="Consolas" w:hAnsi="Consolas" w:cs="Consolas"/>
          <w:color w:val="008000"/>
          <w:sz w:val="19"/>
          <w:szCs w:val="19"/>
        </w:rPr>
        <w:t>// orderRace copies the dog in first place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(winner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Greg won!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"And the winner is.....\n"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>, dog[dogSelect - 1].name);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"Congratulations! You won the pay out Greg! A prize will be waiting for you after this race...\n\n\a"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Greg didn't win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"Sorry.... but you didn't make the cut! Try again next time.\n"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92B" w:rsidRDefault="0082692B" w:rsidP="0082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AB1" w:rsidRDefault="0082692B" w:rsidP="0082692B">
      <w:r>
        <w:rPr>
          <w:noProof/>
        </w:rPr>
        <w:drawing>
          <wp:inline distT="0" distB="0" distL="0" distR="0" wp14:anchorId="0EFBCC6F" wp14:editId="4DDAF57C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B" w:rsidRDefault="0082692B" w:rsidP="0082692B">
      <w:r>
        <w:rPr>
          <w:noProof/>
        </w:rPr>
        <w:lastRenderedPageBreak/>
        <w:drawing>
          <wp:inline distT="0" distB="0" distL="0" distR="0" wp14:anchorId="3A8D72D5" wp14:editId="5568A542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5" w:type="dxa"/>
        <w:tblInd w:w="0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82692B" w:rsidTr="00906CA9">
        <w:trPr>
          <w:trHeight w:val="549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92B" w:rsidRDefault="0082692B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Input</w:t>
            </w:r>
          </w:p>
          <w:p w:rsidR="0082692B" w:rsidRDefault="0082692B" w:rsidP="00906CA9">
            <w:r>
              <w:t>menu</w:t>
            </w:r>
          </w:p>
          <w:p w:rsidR="0082692B" w:rsidRDefault="0082692B" w:rsidP="00906CA9"/>
          <w:p w:rsidR="0082692B" w:rsidRDefault="0082692B" w:rsidP="00906CA9">
            <w:r>
              <w:t>odds</w:t>
            </w:r>
          </w:p>
          <w:p w:rsidR="0082692B" w:rsidRDefault="0082692B" w:rsidP="00906CA9"/>
          <w:p w:rsidR="0082692B" w:rsidRDefault="0082692B" w:rsidP="00906CA9">
            <w:r>
              <w:t>gamble</w:t>
            </w:r>
          </w:p>
          <w:p w:rsidR="0082692B" w:rsidRDefault="0082692B" w:rsidP="00906CA9"/>
          <w:p w:rsidR="0082692B" w:rsidRDefault="0082692B" w:rsidP="00906CA9">
            <w:r>
              <w:t>toggle</w:t>
            </w:r>
          </w:p>
          <w:p w:rsidR="0082692B" w:rsidRDefault="0082692B" w:rsidP="00906CA9"/>
          <w:p w:rsidR="0082692B" w:rsidRDefault="0082692B" w:rsidP="00906CA9">
            <w:r>
              <w:t>add</w:t>
            </w:r>
          </w:p>
          <w:p w:rsidR="0082692B" w:rsidRDefault="0082692B" w:rsidP="00906CA9"/>
          <w:p w:rsidR="0082692B" w:rsidRDefault="0082692B" w:rsidP="00906CA9">
            <w:proofErr w:type="gramStart"/>
            <w:r>
              <w:t>bet[</w:t>
            </w:r>
            <w:proofErr w:type="gramEnd"/>
            <w:r>
              <w:t>100]</w:t>
            </w:r>
          </w:p>
          <w:p w:rsidR="0082692B" w:rsidRDefault="0082692B" w:rsidP="00906CA9"/>
          <w:p w:rsidR="0082692B" w:rsidRDefault="0082692B" w:rsidP="00906CA9">
            <w:proofErr w:type="gramStart"/>
            <w:r>
              <w:t>orderResults[</w:t>
            </w:r>
            <w:proofErr w:type="gramEnd"/>
            <w:r>
              <w:t>100]</w:t>
            </w:r>
          </w:p>
          <w:p w:rsidR="0082692B" w:rsidRDefault="0082692B" w:rsidP="00906CA9"/>
          <w:p w:rsidR="0082692B" w:rsidRDefault="0082692B" w:rsidP="00906CA9">
            <w:r>
              <w:t>*gregMightWin</w:t>
            </w:r>
          </w:p>
          <w:p w:rsidR="0082692B" w:rsidRDefault="0082692B" w:rsidP="00906CA9"/>
          <w:p w:rsidR="0082692B" w:rsidRDefault="0082692B" w:rsidP="00906CA9">
            <w:r>
              <w:t>gregMustWin</w:t>
            </w:r>
          </w:p>
          <w:p w:rsidR="0082692B" w:rsidRDefault="0082692B" w:rsidP="00906CA9"/>
          <w:p w:rsidR="0082692B" w:rsidRDefault="0082692B" w:rsidP="00906CA9">
            <w:r>
              <w:t>select</w:t>
            </w:r>
          </w:p>
          <w:p w:rsidR="0082692B" w:rsidRDefault="0082692B" w:rsidP="00906CA9"/>
          <w:p w:rsidR="0082692B" w:rsidRDefault="0082692B" w:rsidP="00906CA9">
            <w:r>
              <w:t>winner</w:t>
            </w:r>
          </w:p>
          <w:p w:rsidR="0082692B" w:rsidRDefault="0082692B" w:rsidP="00906CA9"/>
          <w:p w:rsidR="0082692B" w:rsidRDefault="0082692B" w:rsidP="00906CA9">
            <w:r>
              <w:t>count</w:t>
            </w:r>
          </w:p>
          <w:p w:rsidR="0082692B" w:rsidRDefault="0082692B" w:rsidP="00906CA9"/>
          <w:p w:rsidR="0082692B" w:rsidRDefault="0082692B" w:rsidP="00906CA9">
            <w:r>
              <w:t>payout</w:t>
            </w:r>
          </w:p>
          <w:p w:rsidR="0082692B" w:rsidRDefault="0082692B" w:rsidP="00906CA9"/>
          <w:p w:rsidR="0082692B" w:rsidRDefault="0082692B" w:rsidP="00906CA9">
            <w:r>
              <w:lastRenderedPageBreak/>
              <w:t>dogSelect</w:t>
            </w:r>
          </w:p>
          <w:p w:rsidR="0082692B" w:rsidRDefault="0082692B" w:rsidP="00906CA9"/>
          <w:p w:rsidR="0082692B" w:rsidRDefault="0082692B" w:rsidP="00906CA9"/>
          <w:p w:rsidR="0082692B" w:rsidRDefault="0082692B" w:rsidP="00906CA9"/>
          <w:p w:rsidR="0082692B" w:rsidRDefault="0082692B" w:rsidP="00906CA9"/>
          <w:p w:rsidR="0082692B" w:rsidRDefault="0082692B" w:rsidP="00906CA9"/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92B" w:rsidRDefault="0082692B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Processing</w:t>
            </w:r>
          </w:p>
          <w:p w:rsidR="0082692B" w:rsidRDefault="0082692B" w:rsidP="00906CA9">
            <w:pPr>
              <w:tabs>
                <w:tab w:val="left" w:pos="1530"/>
              </w:tabs>
            </w:pPr>
            <w:r>
              <w:sym w:font="Wingdings" w:char="F0E0"/>
            </w:r>
            <w:r>
              <w:t xml:space="preserve"> </w:t>
            </w:r>
            <w:r>
              <w:t>provides user selection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>creates odds for Greg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>makes a selection for Greg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 xml:space="preserve">takes </w:t>
            </w:r>
            <w:r w:rsidR="001E753C">
              <w:t>user</w:t>
            </w:r>
            <w:r>
              <w:t xml:space="preserve"> input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>adds up Gregs’ bets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>holds on to Greg’s current bet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saves the previous race winner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creates a gamble for Greg’s odds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sets Gregs gamble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>
              <w:t>takes the total pay that an employee has earned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finds a winner for Greg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counts the position each dog in is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sym w:font="Wingdings" w:char="F0E0"/>
            </w:r>
            <w:r w:rsidR="001E753C">
              <w:t>creates a payout for Greg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lastRenderedPageBreak/>
              <w:sym w:font="Wingdings" w:char="F0E0"/>
            </w:r>
            <w:r w:rsidR="001E753C">
              <w:t xml:space="preserve">allows Greg to select a dog </w:t>
            </w:r>
            <w:r>
              <w:sym w:font="Wingdings" w:char="F0E0"/>
            </w:r>
          </w:p>
          <w:p w:rsidR="0082692B" w:rsidRDefault="0082692B" w:rsidP="00906CA9"/>
          <w:p w:rsidR="0082692B" w:rsidRDefault="0082692B" w:rsidP="00906CA9"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92B" w:rsidRDefault="0082692B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Output</w:t>
            </w:r>
          </w:p>
          <w:p w:rsidR="0082692B" w:rsidRDefault="001E753C" w:rsidP="00906CA9">
            <w:r>
              <w:t>Displays menu</w:t>
            </w:r>
          </w:p>
          <w:p w:rsidR="0082692B" w:rsidRDefault="0082692B" w:rsidP="00906CA9"/>
          <w:p w:rsidR="0082692B" w:rsidRDefault="001E753C" w:rsidP="00906CA9">
            <w:r>
              <w:t>Finds the odds of winning out of 100 for Greg</w:t>
            </w:r>
          </w:p>
          <w:p w:rsidR="0082692B" w:rsidRDefault="001E753C" w:rsidP="00906CA9">
            <w:r>
              <w:t>Allows Greg to gamble on a dog</w:t>
            </w:r>
          </w:p>
          <w:p w:rsidR="0082692B" w:rsidRDefault="001E753C" w:rsidP="00906CA9">
            <w:r>
              <w:t>Places option</w:t>
            </w:r>
          </w:p>
          <w:p w:rsidR="0082692B" w:rsidRDefault="0082692B" w:rsidP="00906CA9"/>
          <w:p w:rsidR="0082692B" w:rsidRDefault="001E753C" w:rsidP="00906CA9">
            <w:r>
              <w:t>Displays total of Greg’s spendings</w:t>
            </w:r>
          </w:p>
          <w:p w:rsidR="0082692B" w:rsidRDefault="001E753C" w:rsidP="00906CA9">
            <w:r>
              <w:t>Saves greg’s bet</w:t>
            </w:r>
          </w:p>
          <w:p w:rsidR="001E753C" w:rsidRDefault="001E753C" w:rsidP="00906CA9"/>
          <w:p w:rsidR="0082692B" w:rsidRDefault="001E753C" w:rsidP="00906CA9">
            <w:r>
              <w:t>Displays the dog’s who won in the recent races</w:t>
            </w:r>
          </w:p>
          <w:p w:rsidR="001E753C" w:rsidRDefault="001E753C" w:rsidP="00906CA9">
            <w:r>
              <w:t>Returns the bet Greg made on a dog</w:t>
            </w:r>
          </w:p>
          <w:p w:rsidR="001E753C" w:rsidRDefault="001E753C" w:rsidP="001E753C">
            <w:r>
              <w:t>Returns the bet Greg made on a dog</w:t>
            </w:r>
          </w:p>
          <w:p w:rsidR="0082692B" w:rsidRDefault="001E753C" w:rsidP="00906CA9">
            <w:r>
              <w:t>Takes input from Greg</w:t>
            </w:r>
          </w:p>
          <w:p w:rsidR="0082692B" w:rsidRDefault="0082692B" w:rsidP="00906CA9"/>
          <w:p w:rsidR="001E753C" w:rsidRDefault="001E753C" w:rsidP="00906CA9">
            <w:r>
              <w:t>Finds the dog Greg chose</w:t>
            </w:r>
          </w:p>
          <w:p w:rsidR="001E753C" w:rsidRDefault="001E753C" w:rsidP="00906CA9"/>
          <w:p w:rsidR="0082692B" w:rsidRDefault="001E753C" w:rsidP="00906CA9">
            <w:r>
              <w:t>Counts the position each dog is in</w:t>
            </w:r>
          </w:p>
          <w:p w:rsidR="0082692B" w:rsidRDefault="001E753C" w:rsidP="00906CA9">
            <w:r>
              <w:t>Allows Greg to make a payout</w:t>
            </w:r>
          </w:p>
          <w:p w:rsidR="0082692B" w:rsidRDefault="001E753C" w:rsidP="001E753C">
            <w:r>
              <w:lastRenderedPageBreak/>
              <w:t>Takes Greg’s input</w:t>
            </w:r>
            <w:bookmarkStart w:id="0" w:name="_GoBack"/>
            <w:bookmarkEnd w:id="0"/>
          </w:p>
        </w:tc>
      </w:tr>
    </w:tbl>
    <w:p w:rsidR="0082692B" w:rsidRDefault="0082692B" w:rsidP="0082692B"/>
    <w:p w:rsidR="0082692B" w:rsidRDefault="0082692B" w:rsidP="0082692B"/>
    <w:sectPr w:rsidR="0082692B" w:rsidSect="00906C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2B"/>
    <w:rsid w:val="001E753C"/>
    <w:rsid w:val="00230AB1"/>
    <w:rsid w:val="0082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1DA4"/>
  <w15:chartTrackingRefBased/>
  <w15:docId w15:val="{3CAD853E-DCD9-429C-A809-3C65E90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9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697</Words>
  <Characters>4817</Characters>
  <Application>Microsoft Office Word</Application>
  <DocSecurity>0</DocSecurity>
  <Lines>120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2019-03-07T04:02:00Z</dcterms:created>
  <dcterms:modified xsi:type="dcterms:W3CDTF">2019-03-07T04:24:00Z</dcterms:modified>
</cp:coreProperties>
</file>