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&lt;time.h&gt;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welcomeScreen();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emptymap(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[][10],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instructions();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bomb(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//void cheatsheet(int map[][10]);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//start main 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level, start, bombrow, bombcol, noOfships;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map[10][10] = { 0 };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welcomeScreen(); </w:t>
      </w:r>
      <w:r>
        <w:rPr>
          <w:rFonts w:ascii="Consolas" w:hAnsi="Consolas" w:cs="Consolas"/>
          <w:color w:val="008000"/>
          <w:sz w:val="19"/>
          <w:szCs w:val="19"/>
        </w:rPr>
        <w:t>//Call welcome-function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((start &lt; 0) || (start &gt; 1))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while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a valid input: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 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//used to clean the loading screen to start loading the map on its own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(start== 1)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while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instructions(); </w:t>
      </w:r>
      <w:r>
        <w:rPr>
          <w:rFonts w:ascii="Consolas" w:hAnsi="Consolas" w:cs="Consolas"/>
          <w:color w:val="008000"/>
          <w:sz w:val="19"/>
          <w:szCs w:val="19"/>
        </w:rPr>
        <w:t>// Call instruction 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&amp;level);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((level != 1))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while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the correct level: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&amp;level);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while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(level)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of switch case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noOfships = 5;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of switch case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//used to clean the loading screen to start loading the map on its own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stage(map, noOfships); </w:t>
      </w:r>
      <w:r>
        <w:rPr>
          <w:rFonts w:ascii="Consolas" w:hAnsi="Consolas" w:cs="Consolas"/>
          <w:color w:val="008000"/>
          <w:sz w:val="19"/>
          <w:szCs w:val="19"/>
        </w:rPr>
        <w:t>//To pass noOfships value to stage-function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//cheatsheet(map); //To show cheat sheet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emptymap(map,noOfships); </w:t>
      </w:r>
      <w:r>
        <w:rPr>
          <w:rFonts w:ascii="Consolas" w:hAnsi="Consolas" w:cs="Consolas"/>
          <w:color w:val="008000"/>
          <w:sz w:val="19"/>
          <w:szCs w:val="19"/>
        </w:rPr>
        <w:t>//Pass value to emptymap-function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(row 'spacebar' col) to bomb:\n"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&amp;bombrow, &amp;bombcol);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((bombrow &lt;= 0) || (bombrow &gt; 10) || (bombcol &lt;= 0) || (bombcol &gt; 10))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while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(row 'spacebar' col) to bomb:\n"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&amp;bombrow, &amp;bombcol);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 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bomb(bombrow, bombcol, map, noOfships); </w:t>
      </w:r>
      <w:r>
        <w:rPr>
          <w:rFonts w:ascii="Consolas" w:hAnsi="Consolas" w:cs="Consolas"/>
          <w:color w:val="008000"/>
          <w:sz w:val="19"/>
          <w:szCs w:val="19"/>
        </w:rPr>
        <w:t>//Pass value bombrow and bombcol to bomb-function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'1' to continue or '0' to quit game\n"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((start &lt; 0) || (start &gt; 1)) </w:t>
      </w:r>
      <w:r>
        <w:rPr>
          <w:rFonts w:ascii="Consolas" w:hAnsi="Consolas" w:cs="Consolas"/>
          <w:color w:val="008000"/>
          <w:sz w:val="19"/>
          <w:szCs w:val="19"/>
        </w:rPr>
        <w:t>//To check if user wants to replay the game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8000"/>
          <w:sz w:val="19"/>
          <w:szCs w:val="19"/>
        </w:rPr>
        <w:t>//start while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a valid input: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&amp;start);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//while end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//while end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main 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welcomeScreen() </w:t>
      </w:r>
      <w:r>
        <w:rPr>
          <w:rFonts w:ascii="Consolas" w:hAnsi="Consolas" w:cs="Consolas"/>
          <w:color w:val="008000"/>
          <w:sz w:val="19"/>
          <w:szCs w:val="19"/>
        </w:rPr>
        <w:t>//Function to print Welcome screen.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//Start of welcomescreen-function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XXXXX   XXXX  XXXXXX XXXXXX XX     XXXXXX  XXXXX XX  XX XX XXXX\n"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XX  XX XX  XX   XX     XX   XX     XX     XX     XX  XX XX XX  XX\n"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XXXXX  XX  XX   XX     XX   XX     XXXX    XXXX  XXXXXX XX XXXX\n"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XX  XX XXXXXX   XX     XX   XX     XX         XX XX  XX XX XX\n"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XXXXX  XX  XX   XX     XX   XXXXXX XXXXXX XXXXX  XX  XX XX XX\n"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"======================================================================\n"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'1' to continue or '0' to quit game\n"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//function-end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instructions() </w:t>
      </w:r>
      <w:r>
        <w:rPr>
          <w:rFonts w:ascii="Consolas" w:hAnsi="Consolas" w:cs="Consolas"/>
          <w:color w:val="008000"/>
          <w:sz w:val="19"/>
          <w:szCs w:val="19"/>
        </w:rPr>
        <w:t>//Function to print instruction screen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//Start of intruction-fucntion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"There is only 1 level in this game: Beginner.\n"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 will have to enter the rows and col to boom the hidden ships.\n"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"To win the game you will have 10 attempts to boom 5 ships.\n"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"There will be 5 hidden ships for Beginner level.\n"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1: Beginner level.\n"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//End of instruction-function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emptymap(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[][10],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//Function to show Map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 Start of emptymap-Function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rows, col;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"%13d\n"</w:t>
      </w:r>
      <w:r>
        <w:rPr>
          <w:rFonts w:ascii="Consolas" w:hAnsi="Consolas" w:cs="Consolas"/>
          <w:color w:val="000000"/>
          <w:sz w:val="19"/>
          <w:szCs w:val="19"/>
        </w:rPr>
        <w:t>, 1);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  ABCDEFGHIJ"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(rows = 1; rows &lt;= 10; rows++)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"%2d "</w:t>
      </w:r>
      <w:r>
        <w:rPr>
          <w:rFonts w:ascii="Consolas" w:hAnsi="Consolas" w:cs="Consolas"/>
          <w:color w:val="000000"/>
          <w:sz w:val="19"/>
          <w:szCs w:val="19"/>
        </w:rPr>
        <w:t>, rows);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(col = 0; col &lt; 10; col++)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[rows - 1][col] != -1)&amp;&amp;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[rows - 1][col] != -2)) </w:t>
      </w:r>
      <w:r>
        <w:rPr>
          <w:rFonts w:ascii="Consolas" w:hAnsi="Consolas" w:cs="Consolas"/>
          <w:color w:val="008000"/>
          <w:sz w:val="19"/>
          <w:szCs w:val="19"/>
        </w:rPr>
        <w:t>// modify to identify the type of ship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"#"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[rows-1][col] == -1) </w:t>
      </w:r>
      <w:r>
        <w:rPr>
          <w:rFonts w:ascii="Consolas" w:hAnsi="Consolas" w:cs="Consolas"/>
          <w:color w:val="008000"/>
          <w:sz w:val="19"/>
          <w:szCs w:val="19"/>
        </w:rPr>
        <w:t>// modify to identify the type of ship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printf(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[rows-1][col] == -2) </w:t>
      </w:r>
      <w:r>
        <w:rPr>
          <w:rFonts w:ascii="Consolas" w:hAnsi="Consolas" w:cs="Consolas"/>
          <w:color w:val="008000"/>
          <w:sz w:val="19"/>
          <w:szCs w:val="19"/>
        </w:rPr>
        <w:t>// modify to identify the type of ship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 xml:space="preserve">// End of emptymap-function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stage(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[][10],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//Function to generate number of ships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//Start of stage-function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ship = 1;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srand((time)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to prevent sequence repetition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(ship &lt;=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rand() % 10;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= rand() % 10;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[x][y] == 0)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[x][y + 4] == 0) &amp;&amp; ((y + 4) &lt; 10)) </w:t>
      </w:r>
      <w:r>
        <w:rPr>
          <w:rFonts w:ascii="Consolas" w:hAnsi="Consolas" w:cs="Consolas"/>
          <w:color w:val="008000"/>
          <w:sz w:val="19"/>
          <w:szCs w:val="19"/>
        </w:rPr>
        <w:t>// fix this to adjust to the big ship (aircraft carrier)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[x][y + 2] = ship;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[x][y + 3] = ship;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[x][y + 4] = ship;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[x][y + 5] = ship;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ship++;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stage-function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bomb(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[][10],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//Function to shoot the hidden ships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8000"/>
          <w:sz w:val="19"/>
          <w:szCs w:val="19"/>
        </w:rPr>
        <w:t>//Start of bomb-function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attempt = 10;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coordinate;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((attempt &gt; 0) &amp;&amp; (count != 5))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attempt = attempt - 1;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- 1] &gt;= 1) &amp;&amp;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- 1] &lt;= 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coordinate = 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- 1];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&lt;= 9; x++)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&lt;= 9; y++)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[x][y] == coordinate)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[x][y] = -1;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- 1] == 0))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"Try again.\n"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- 1][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- 1] = -2;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 have hit %d of 5 ships.\n"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"You still have %d attempt.\n"</w:t>
      </w:r>
      <w:r>
        <w:rPr>
          <w:rFonts w:ascii="Consolas" w:hAnsi="Consolas" w:cs="Consolas"/>
          <w:color w:val="000000"/>
          <w:sz w:val="19"/>
          <w:szCs w:val="19"/>
        </w:rPr>
        <w:t>, attempt);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emptymap(</w:t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noOfships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//To call emptymap-Function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"Enter (row 'spacebar' col) to bomb:"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 || (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 xml:space="preserve"> &gt; 10) || (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 || (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 xml:space="preserve"> &gt; 10))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"\nEnter (row 'spacebar' col) to bomb:\n"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row1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808080"/>
          <w:sz w:val="19"/>
          <w:szCs w:val="19"/>
        </w:rPr>
        <w:t>col1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//While-End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 == 5)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"Congratulations! You have successfully bombed 5 ships!\n"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"Too bad! Better luck next time!\n"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//End-if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(x = 0; x &lt; 10; x++)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(y = 0; y &lt; 10; y++)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map</w:t>
      </w:r>
      <w:r>
        <w:rPr>
          <w:rFonts w:ascii="Consolas" w:hAnsi="Consolas" w:cs="Consolas"/>
          <w:color w:val="000000"/>
          <w:sz w:val="19"/>
          <w:szCs w:val="19"/>
        </w:rPr>
        <w:t xml:space="preserve">[x][y] = 0; </w:t>
      </w:r>
      <w:r>
        <w:rPr>
          <w:rFonts w:ascii="Consolas" w:hAnsi="Consolas" w:cs="Consolas"/>
          <w:color w:val="008000"/>
          <w:sz w:val="19"/>
          <w:szCs w:val="19"/>
        </w:rPr>
        <w:t>//To reset the value in array to zero if the player wants to replay the game.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//Loop-end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8000"/>
          <w:sz w:val="19"/>
          <w:szCs w:val="19"/>
        </w:rPr>
        <w:t>//End of bomb-function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/*void cheatsheet(int map[][60]) //Function for programmer to verify the ships (Not for user)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 //start of cheatsheet-function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int rows, col;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printf("%13d%10d%10d%10d%10d%10d\n", 1, 2, 3, 4, 5, 6);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printf("%13d", 1234567890);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 (col = 1; col &lt;= 5; col++)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printf("1234567890"); 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 //loop-end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printf("\n");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(rows = 1; rows &lt;= 20; rows++)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printf("%2d ", rows);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for (col = 0; col &lt; 60; col++)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 (map[rows - 1][col] == 0)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printf("#");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 //End-if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else if ((map[rows - 1][col] &lt;= 80) || (map[rows - 1][col] != 0))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printf("0");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 //End-if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 //Loop-End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printf("\n");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 //Loop-End</w:t>
      </w:r>
    </w:p>
    <w:p w:rsidR="00A21296" w:rsidRDefault="00A21296" w:rsidP="00A212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 //End of cheatsheet-function */</w:t>
      </w:r>
    </w:p>
    <w:p w:rsidR="00517116" w:rsidRDefault="00517116">
      <w:bookmarkStart w:id="0" w:name="_GoBack"/>
      <w:bookmarkEnd w:id="0"/>
    </w:p>
    <w:sectPr w:rsidR="00517116" w:rsidSect="00174B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296"/>
    <w:rsid w:val="00517116"/>
    <w:rsid w:val="00A2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E1175-F117-4AA0-BCBD-5C518866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997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2019-02-19T02:08:00Z</dcterms:created>
  <dcterms:modified xsi:type="dcterms:W3CDTF">2019-02-19T02:11:00Z</dcterms:modified>
</cp:coreProperties>
</file>