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//Franklyn Gonzalez, last edited 02/18/2019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/*Cheatsheet is used for the programmer to show the hidden ships in the game. (Not Included) */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welcomeScreen(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emptymap(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bomb(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cheatsheet(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map[][10]);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//start main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level, start, bombrow, bombcol, noOfships;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 = { 0 };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welcomeScreen(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 welcome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((start &lt; 0) || (start &gt; 1))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input: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 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//used to clean the loading screen to start loading the map on its own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(start== 1)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instruction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&amp;level);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correct level: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&amp;level);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(level)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of switch case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noOfships = 5;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of switch case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//used to clean the loading screen to start loading the map on its own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map, noOfships); </w:t>
      </w:r>
      <w:r>
        <w:rPr>
          <w:rFonts w:ascii="Consolas" w:hAnsi="Consolas" w:cs="Consolas"/>
          <w:color w:val="008000"/>
          <w:sz w:val="19"/>
          <w:szCs w:val="19"/>
        </w:rPr>
        <w:t>//To pass noOfships value to stage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//cheatsheet(map); //To show cheat sheet by displaying ships (Not Included)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emptymap(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map,noOfships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//Pass value to emptymap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"\nEnter (row 'spacebar' col) to bomb:\n"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&amp;bombrow, &amp;bombcol);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((bombrow &lt;= 0) || (bombrow &gt; 10) || (bombcol &lt;= 0) || (bombcol &gt; 10))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"\nEnter (row 'spacebar' col) to bomb:\n"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&amp;bombrow, &amp;bombcol);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 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bomb(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bombrow, bombcol, map, noOfships); </w:t>
      </w:r>
      <w:r>
        <w:rPr>
          <w:rFonts w:ascii="Consolas" w:hAnsi="Consolas" w:cs="Consolas"/>
          <w:color w:val="008000"/>
          <w:sz w:val="19"/>
          <w:szCs w:val="19"/>
        </w:rPr>
        <w:t>//Pass value bombrow and bombcol to bomb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'1' to continue or '0' to quit game\n"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((start &lt; 0) || (start &gt; 1)) </w:t>
      </w:r>
      <w:r>
        <w:rPr>
          <w:rFonts w:ascii="Consolas" w:hAnsi="Consolas" w:cs="Consolas"/>
          <w:color w:val="008000"/>
          <w:sz w:val="19"/>
          <w:szCs w:val="19"/>
        </w:rPr>
        <w:t>//To check if user wants to replay the game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input: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//while end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//while end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main function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welcomeScreen(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to print Welcome screen.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welcomescreen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XXXXX   XXXX  XXXXXX XXXXXX XX     XXXXXX  XXXXX XX  XX XX XXXX\n"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XX  XX XX  XX   XX     XX   XX     XX     XX     XX  XX XX XX  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XXXXX  XX  XX   XX     XX   XX     XXXX    XXXX  XXXXXX XX XXXX\n"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XX  XX XXXXXX   XX     XX   XX     XX         XX XX  XX XX 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XXXXX  XX  XX   XX     XX   XXXXXX XXXXXX XXXXX  XX  XX XX 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'1' to continue or '0' to quit game\n"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//function-end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to print instruction screen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intruction-fucntion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only 1 level in this game: Beginner.\n"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will have to enter the rows and col to DESTROY the hidden ships.\n"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 win the game you will have 10 attempts to sink 5 ships.\n"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will be 5 hidden ships for Beginner level.\n"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1: Beginner level.\n"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instruction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emptymap(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to show map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Start of emptymap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col;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"%13d\n"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ABCDEFGHIJ"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(rows = 1; rows &lt;= 10; rows++)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"%2d "</w:t>
      </w:r>
      <w:r>
        <w:rPr>
          <w:rFonts w:ascii="Consolas" w:hAnsi="Consolas" w:cs="Consolas"/>
          <w:color w:val="000000"/>
          <w:sz w:val="19"/>
          <w:szCs w:val="19"/>
        </w:rPr>
        <w:t>, rows);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10; col++)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 - 1][col] != -1)&amp;&amp;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[rows - 1][col] != -2)) </w:t>
      </w:r>
      <w:r>
        <w:rPr>
          <w:rFonts w:ascii="Consolas" w:hAnsi="Consolas" w:cs="Consolas"/>
          <w:color w:val="008000"/>
          <w:sz w:val="19"/>
          <w:szCs w:val="19"/>
        </w:rPr>
        <w:t>// used to setup the gameboard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[rows-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col] == -1) </w:t>
      </w:r>
      <w:r>
        <w:rPr>
          <w:rFonts w:ascii="Consolas" w:hAnsi="Consolas" w:cs="Consolas"/>
          <w:color w:val="008000"/>
          <w:sz w:val="19"/>
          <w:szCs w:val="19"/>
        </w:rPr>
        <w:t>// ship has been hit!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[rows-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col] == -2)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of emptymap-function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generate number of ships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stage-function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ship = 1;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srand((time)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prevent sequence repetition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(ship &lt;=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[x][y] == 0)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 + 4] == 0) &amp;&amp; ((y + 4) &lt; 10)) </w:t>
      </w:r>
      <w:r>
        <w:rPr>
          <w:rFonts w:ascii="Consolas" w:hAnsi="Consolas" w:cs="Consolas"/>
          <w:color w:val="008000"/>
          <w:sz w:val="19"/>
          <w:szCs w:val="19"/>
        </w:rPr>
        <w:t>//values have been set within range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+ 2] = ship;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+ 3] = ship;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+ 4] = ship;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+ 5] = ship;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ship++;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stage-function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bomb(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to shoot the hidden ships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bomb-function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0;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10; </w:t>
      </w:r>
      <w:r>
        <w:rPr>
          <w:rFonts w:ascii="Consolas" w:hAnsi="Consolas" w:cs="Consolas"/>
          <w:color w:val="008000"/>
          <w:sz w:val="19"/>
          <w:szCs w:val="19"/>
        </w:rPr>
        <w:t>// adjust number of attempts to change difficulty of the game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coordinate;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((attempt &gt; 0)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attempt = attempt - 1;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&gt;= 1)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&lt;=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coordinate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&lt;= 9; x++)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&lt;= 9; y++)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[x][y] == coordinate)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[x][y] = -1;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0))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= -2;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hit %d of 5 ships.\n"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still have %d attempt.\n"</w:t>
      </w:r>
      <w:r>
        <w:rPr>
          <w:rFonts w:ascii="Consolas" w:hAnsi="Consolas" w:cs="Consolas"/>
          <w:color w:val="000000"/>
          <w:sz w:val="19"/>
          <w:szCs w:val="19"/>
        </w:rPr>
        <w:t>, attempt);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emptymap(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 call emptymap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(row 'spacebar' col) to bomb:"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|| (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&gt; 10) || (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|| (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&gt; 10))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"\nEnter (row 'spacebar' col) to bomb:\n"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5)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"Congratulations! You have successfully bombed 5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ships!\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"Too bad! Better luck next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10; x++)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10; y++) 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[x][y] = 0; </w:t>
      </w:r>
      <w:r>
        <w:rPr>
          <w:rFonts w:ascii="Consolas" w:hAnsi="Consolas" w:cs="Consolas"/>
          <w:color w:val="008000"/>
          <w:sz w:val="19"/>
          <w:szCs w:val="19"/>
        </w:rPr>
        <w:t>//To reset the value in array to zero if the player wants to replay the game.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7F443C" w:rsidRDefault="007F443C" w:rsidP="007F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bomb function</w:t>
      </w:r>
    </w:p>
    <w:p w:rsidR="005864A6" w:rsidRDefault="005864A6" w:rsidP="00586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4A6" w:rsidRDefault="005864A6" w:rsidP="00586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10345" w:type="dxa"/>
        <w:tblInd w:w="0" w:type="dxa"/>
        <w:tblLook w:val="04A0" w:firstRow="1" w:lastRow="0" w:firstColumn="1" w:lastColumn="0" w:noHBand="0" w:noVBand="1"/>
      </w:tblPr>
      <w:tblGrid>
        <w:gridCol w:w="2065"/>
        <w:gridCol w:w="5400"/>
        <w:gridCol w:w="2880"/>
      </w:tblGrid>
      <w:tr w:rsidR="005864A6" w:rsidTr="005864A6">
        <w:trPr>
          <w:trHeight w:val="549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A6" w:rsidRDefault="005864A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Input</w:t>
            </w:r>
          </w:p>
          <w:p w:rsidR="005864A6" w:rsidRDefault="00F615E5">
            <w:r>
              <w:t>welcomeScreen</w:t>
            </w:r>
          </w:p>
          <w:p w:rsidR="005864A6" w:rsidRDefault="00F615E5">
            <w:r>
              <w:t>emptyMap</w:t>
            </w:r>
          </w:p>
          <w:p w:rsidR="005864A6" w:rsidRDefault="00F615E5">
            <w:r>
              <w:t>instructions</w:t>
            </w:r>
          </w:p>
          <w:p w:rsidR="005864A6" w:rsidRDefault="00F615E5">
            <w:r>
              <w:t>stage</w:t>
            </w:r>
          </w:p>
          <w:p w:rsidR="005864A6" w:rsidRDefault="00F615E5">
            <w:r>
              <w:t>bomb</w:t>
            </w:r>
          </w:p>
          <w:p w:rsidR="005864A6" w:rsidRDefault="00F615E5">
            <w:r>
              <w:t>level</w:t>
            </w:r>
          </w:p>
          <w:p w:rsidR="005864A6" w:rsidRDefault="00F615E5">
            <w:r>
              <w:t>start</w:t>
            </w:r>
          </w:p>
          <w:p w:rsidR="005864A6" w:rsidRDefault="00F615E5">
            <w:r>
              <w:t>bombrow</w:t>
            </w:r>
          </w:p>
          <w:p w:rsidR="005864A6" w:rsidRDefault="00F615E5">
            <w:r>
              <w:t>bombcol</w:t>
            </w:r>
          </w:p>
          <w:p w:rsidR="005864A6" w:rsidRDefault="00F615E5">
            <w:r>
              <w:t>noOfships</w:t>
            </w:r>
          </w:p>
          <w:p w:rsidR="005864A6" w:rsidRDefault="00F615E5">
            <w:r>
              <w:t>rows</w:t>
            </w:r>
          </w:p>
          <w:p w:rsidR="00F615E5" w:rsidRDefault="00F615E5">
            <w:r>
              <w:t>col</w:t>
            </w:r>
          </w:p>
          <w:p w:rsidR="00F615E5" w:rsidRDefault="00F615E5">
            <w:r>
              <w:t>x</w:t>
            </w:r>
          </w:p>
          <w:p w:rsidR="00F615E5" w:rsidRDefault="00F615E5">
            <w:r>
              <w:t>y</w:t>
            </w:r>
          </w:p>
          <w:p w:rsidR="00F615E5" w:rsidRDefault="00F615E5">
            <w:r>
              <w:t>coordinate</w:t>
            </w:r>
          </w:p>
          <w:p w:rsidR="00F615E5" w:rsidRDefault="00F615E5">
            <w:proofErr w:type="gramStart"/>
            <w:r>
              <w:t>map[</w:t>
            </w:r>
            <w:proofErr w:type="gramEnd"/>
            <w:r>
              <w:t>10][10]</w:t>
            </w:r>
          </w:p>
          <w:p w:rsidR="00F615E5" w:rsidRDefault="00F615E5">
            <w:r>
              <w:t>col1</w:t>
            </w:r>
          </w:p>
          <w:p w:rsidR="00F615E5" w:rsidRDefault="00F615E5">
            <w:r>
              <w:t>row1</w:t>
            </w:r>
          </w:p>
          <w:p w:rsidR="00F615E5" w:rsidRDefault="00F615E5">
            <w:r>
              <w:t>count</w:t>
            </w:r>
          </w:p>
          <w:p w:rsidR="00AE1D41" w:rsidRDefault="00AE1D41">
            <w:r>
              <w:t>attempt</w:t>
            </w:r>
          </w:p>
          <w:p w:rsidR="005864A6" w:rsidRDefault="005864A6"/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A6" w:rsidRDefault="005864A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Processing</w:t>
            </w:r>
          </w:p>
          <w:p w:rsidR="005864A6" w:rsidRDefault="005864A6">
            <w:pPr>
              <w:tabs>
                <w:tab w:val="left" w:pos="1530"/>
              </w:tabs>
            </w:pPr>
            <w:r>
              <w:sym w:font="Wingdings" w:char="F0E0"/>
            </w:r>
            <w:r>
              <w:t xml:space="preserve"> </w:t>
            </w:r>
            <w:r w:rsidR="007F443C">
              <w:t>Prints Game Title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>
              <w:t xml:space="preserve"> </w:t>
            </w:r>
            <w:r w:rsidR="007F443C">
              <w:t>Prints Gameboard</w:t>
            </w:r>
            <w:r>
              <w:sym w:font="Wingdings" w:char="F0E0"/>
            </w:r>
          </w:p>
          <w:p w:rsidR="007F443C" w:rsidRDefault="007F443C" w:rsidP="007F443C">
            <w:r>
              <w:sym w:font="Wingdings" w:char="F0E0"/>
            </w:r>
            <w:r>
              <w:t xml:space="preserve"> Prints </w:t>
            </w:r>
            <w:r>
              <w:t>Instructions</w:t>
            </w:r>
            <w:r>
              <w:sym w:font="Wingdings" w:char="F0E0"/>
            </w:r>
          </w:p>
          <w:p w:rsidR="007F443C" w:rsidRDefault="007F443C" w:rsidP="007F443C">
            <w:r>
              <w:sym w:font="Wingdings" w:char="F0E0"/>
            </w:r>
            <w:r>
              <w:t xml:space="preserve"> </w:t>
            </w:r>
            <w:r>
              <w:t>Creates hidden ships by random coordinates</w:t>
            </w:r>
            <w:r>
              <w:sym w:font="Wingdings" w:char="F0E0"/>
            </w:r>
          </w:p>
          <w:p w:rsidR="007F443C" w:rsidRDefault="007F443C" w:rsidP="007F443C">
            <w:r>
              <w:sym w:font="Wingdings" w:char="F0E0"/>
            </w:r>
            <w:r>
              <w:t xml:space="preserve"> </w:t>
            </w:r>
            <w:r>
              <w:t>Registers hidden ships for bombing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>
              <w:t xml:space="preserve"> Used to calculate wins for Player 1, Mr. Pacman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 w:rsidR="00F615E5">
              <w:t>Request user input to start game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>
              <w:t xml:space="preserve"> </w:t>
            </w:r>
            <w:r w:rsidR="00AE1D41">
              <w:t>Input for bomb row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>
              <w:t xml:space="preserve"> </w:t>
            </w:r>
            <w:r w:rsidR="00AE1D41">
              <w:t>Input for bomb column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>
              <w:t xml:space="preserve"> </w:t>
            </w:r>
            <w:r w:rsidR="00F615E5">
              <w:t>sets number of ships to destroy</w:t>
            </w:r>
            <w:r>
              <w:t xml:space="preserve"> 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>
              <w:t xml:space="preserve"> </w:t>
            </w:r>
            <w:r w:rsidR="00F615E5">
              <w:t>Number of columns in the gameboard</w:t>
            </w:r>
            <w:r>
              <w:sym w:font="Wingdings" w:char="F0E0"/>
            </w:r>
          </w:p>
          <w:p w:rsidR="005864A6" w:rsidRDefault="005864A6">
            <w:r>
              <w:sym w:font="Wingdings" w:char="F0E0"/>
            </w:r>
            <w:r>
              <w:t xml:space="preserve"> </w:t>
            </w:r>
            <w:r w:rsidR="00F615E5">
              <w:t>Number of columns in the gameboard</w:t>
            </w:r>
            <w:r>
              <w:sym w:font="Wingdings" w:char="F0E0"/>
            </w:r>
          </w:p>
          <w:p w:rsidR="00F615E5" w:rsidRDefault="00F615E5" w:rsidP="00F615E5">
            <w:r>
              <w:sym w:font="Wingdings" w:char="F0E0"/>
            </w:r>
            <w:r>
              <w:t xml:space="preserve"> </w:t>
            </w:r>
            <w:r>
              <w:t>Input random x-axis location for hidden ship</w:t>
            </w:r>
            <w:r>
              <w:sym w:font="Wingdings" w:char="F0E0"/>
            </w:r>
          </w:p>
          <w:p w:rsidR="00F615E5" w:rsidRDefault="00F615E5" w:rsidP="00F615E5">
            <w:r>
              <w:sym w:font="Wingdings" w:char="F0E0"/>
            </w:r>
            <w:r>
              <w:t xml:space="preserve"> </w:t>
            </w:r>
            <w:r>
              <w:t>Input random y-axis location for hidden ship</w:t>
            </w:r>
            <w:r>
              <w:sym w:font="Wingdings" w:char="F0E0"/>
            </w:r>
          </w:p>
          <w:p w:rsidR="00F615E5" w:rsidRDefault="00F615E5" w:rsidP="00F615E5">
            <w:r>
              <w:sym w:font="Wingdings" w:char="F0E0"/>
            </w:r>
            <w:r>
              <w:t xml:space="preserve"> </w:t>
            </w:r>
            <w:r w:rsidR="00877DE6">
              <w:t>Used to specify where the bombs have been shot</w:t>
            </w:r>
            <w:r>
              <w:sym w:font="Wingdings" w:char="F0E0"/>
            </w:r>
          </w:p>
          <w:p w:rsidR="00F615E5" w:rsidRDefault="00F615E5" w:rsidP="00F615E5">
            <w:r>
              <w:sym w:font="Wingdings" w:char="F0E0"/>
            </w:r>
            <w:r>
              <w:t xml:space="preserve"> </w:t>
            </w:r>
            <w:r w:rsidR="00877DE6">
              <w:t>Creates gameboard by input</w:t>
            </w:r>
            <w:r>
              <w:sym w:font="Wingdings" w:char="F0E0"/>
            </w:r>
          </w:p>
          <w:p w:rsidR="00F615E5" w:rsidRDefault="00F615E5" w:rsidP="00F615E5">
            <w:r>
              <w:sym w:font="Wingdings" w:char="F0E0"/>
            </w:r>
            <w:r>
              <w:t xml:space="preserve"> </w:t>
            </w:r>
            <w:r>
              <w:t>Input y-axis coordinates for missle</w:t>
            </w:r>
            <w:r>
              <w:sym w:font="Wingdings" w:char="F0E0"/>
            </w:r>
          </w:p>
          <w:p w:rsidR="00F615E5" w:rsidRDefault="00F615E5" w:rsidP="00F615E5">
            <w:r>
              <w:sym w:font="Wingdings" w:char="F0E0"/>
            </w:r>
            <w:r>
              <w:t xml:space="preserve"> </w:t>
            </w:r>
            <w:r>
              <w:t>Input x-axis coordinates for missle</w:t>
            </w:r>
            <w:r>
              <w:sym w:font="Wingdings" w:char="F0E0"/>
            </w:r>
          </w:p>
          <w:p w:rsidR="00F615E5" w:rsidRDefault="00F615E5" w:rsidP="00F615E5">
            <w:r>
              <w:sym w:font="Wingdings" w:char="F0E0"/>
            </w:r>
            <w:r>
              <w:t xml:space="preserve"> </w:t>
            </w:r>
            <w:r>
              <w:t>Number of ships hit</w:t>
            </w:r>
            <w:r>
              <w:sym w:font="Wingdings" w:char="F0E0"/>
            </w:r>
          </w:p>
          <w:p w:rsidR="00AE1D41" w:rsidRDefault="00AE1D41" w:rsidP="00AE1D41">
            <w:r>
              <w:sym w:font="Wingdings" w:char="F0E0"/>
            </w:r>
            <w:r>
              <w:t xml:space="preserve"> Number </w:t>
            </w:r>
            <w:r>
              <w:t>of attempts in destroying ships</w:t>
            </w:r>
            <w:r>
              <w:sym w:font="Wingdings" w:char="F0E0"/>
            </w:r>
          </w:p>
          <w:p w:rsidR="00F615E5" w:rsidRDefault="00F615E5"/>
          <w:p w:rsidR="005864A6" w:rsidRDefault="005864A6"/>
          <w:p w:rsidR="005864A6" w:rsidRDefault="005864A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A6" w:rsidRDefault="005864A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5864A6" w:rsidRDefault="007F443C">
            <w:r>
              <w:t>Prints Game Title</w:t>
            </w:r>
          </w:p>
          <w:p w:rsidR="007F443C" w:rsidRDefault="007F443C">
            <w:r>
              <w:t>Prints Gameboard</w:t>
            </w:r>
          </w:p>
          <w:p w:rsidR="007F443C" w:rsidRDefault="007F443C">
            <w:r>
              <w:t>Prints Instructions</w:t>
            </w:r>
          </w:p>
          <w:p w:rsidR="005864A6" w:rsidRDefault="007F443C" w:rsidP="007F443C">
            <w:r>
              <w:t>Randomizes hidden ships</w:t>
            </w:r>
          </w:p>
          <w:p w:rsidR="007F443C" w:rsidRDefault="007F443C" w:rsidP="007F443C">
            <w:r>
              <w:t>Bombs ships</w:t>
            </w:r>
          </w:p>
          <w:p w:rsidR="007F443C" w:rsidRDefault="007F443C" w:rsidP="007F443C">
            <w:r>
              <w:t>Level 1 Game Play</w:t>
            </w:r>
          </w:p>
          <w:p w:rsidR="007F443C" w:rsidRDefault="007F443C" w:rsidP="007F443C">
            <w:r>
              <w:t>Start Game or Quit</w:t>
            </w:r>
          </w:p>
          <w:p w:rsidR="007F443C" w:rsidRDefault="00AE1D41" w:rsidP="007F443C">
            <w:r>
              <w:t>Output map[rows]</w:t>
            </w:r>
            <w:r>
              <w:br/>
              <w:t>Output map[col]</w:t>
            </w:r>
          </w:p>
          <w:p w:rsidR="00AE1D41" w:rsidRDefault="00AE1D41" w:rsidP="007F443C">
            <w:r>
              <w:t>Number of ships to destroy</w:t>
            </w:r>
          </w:p>
          <w:p w:rsidR="00AE1D41" w:rsidRDefault="00AE1D41" w:rsidP="007F443C">
            <w:r>
              <w:t>10 #’s</w:t>
            </w:r>
          </w:p>
          <w:p w:rsidR="00AE1D41" w:rsidRDefault="00AE1D41" w:rsidP="007F443C">
            <w:r>
              <w:t>10 #’s</w:t>
            </w:r>
          </w:p>
          <w:p w:rsidR="00AE1D41" w:rsidRDefault="00AE1D41" w:rsidP="007F443C">
            <w:r>
              <w:t>Output hidden ship location</w:t>
            </w:r>
          </w:p>
          <w:p w:rsidR="00AE1D41" w:rsidRDefault="00AE1D41" w:rsidP="007F443C">
            <w:r>
              <w:t>Output hidden ship location</w:t>
            </w:r>
          </w:p>
          <w:p w:rsidR="00AE1D41" w:rsidRDefault="00877DE6" w:rsidP="007F443C">
            <w:r>
              <w:t>Identifies a miss or a hit</w:t>
            </w:r>
          </w:p>
          <w:p w:rsidR="00AE1D41" w:rsidRDefault="00AE1D41" w:rsidP="007F443C">
            <w:r>
              <w:t>10 by 10 gameboard</w:t>
            </w:r>
          </w:p>
          <w:p w:rsidR="00AE1D41" w:rsidRDefault="00AE1D41" w:rsidP="007F443C">
            <w:r>
              <w:t>Output where missle is shot by col and row</w:t>
            </w:r>
          </w:p>
          <w:p w:rsidR="00AE1D41" w:rsidRDefault="00AE1D41" w:rsidP="007F443C">
            <w:r>
              <w:t>Output out of noOfships</w:t>
            </w:r>
          </w:p>
          <w:p w:rsidR="00AE1D41" w:rsidRDefault="00AE1D41" w:rsidP="007F443C">
            <w:r>
              <w:t>Output number of attempts made</w:t>
            </w:r>
          </w:p>
        </w:tc>
      </w:tr>
    </w:tbl>
    <w:p w:rsidR="00517116" w:rsidRDefault="00517116"/>
    <w:p w:rsidR="00877DE6" w:rsidRDefault="00877DE6">
      <w:r>
        <w:rPr>
          <w:noProof/>
        </w:rPr>
        <w:drawing>
          <wp:inline distT="0" distB="0" distL="0" distR="0" wp14:anchorId="0A43FBB0" wp14:editId="2D4306D2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E6" w:rsidRDefault="00877DE6">
      <w:r>
        <w:rPr>
          <w:noProof/>
        </w:rPr>
        <w:lastRenderedPageBreak/>
        <w:drawing>
          <wp:inline distT="0" distB="0" distL="0" distR="0" wp14:anchorId="3BAC517B" wp14:editId="78F370D3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E6" w:rsidRDefault="00877DE6">
      <w:r>
        <w:rPr>
          <w:noProof/>
        </w:rPr>
        <w:drawing>
          <wp:inline distT="0" distB="0" distL="0" distR="0" wp14:anchorId="08E18C18" wp14:editId="3CE9EC8A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DE6" w:rsidSect="00174B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A6"/>
    <w:rsid w:val="00517116"/>
    <w:rsid w:val="005864A6"/>
    <w:rsid w:val="007F443C"/>
    <w:rsid w:val="00877DE6"/>
    <w:rsid w:val="00AE1D41"/>
    <w:rsid w:val="00F6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2B3"/>
  <w15:chartTrackingRefBased/>
  <w15:docId w15:val="{28DC9B94-91B5-4938-A965-8CCB121D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4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2019-02-19T04:11:00Z</dcterms:created>
  <dcterms:modified xsi:type="dcterms:W3CDTF">2019-02-19T05:01:00Z</dcterms:modified>
</cp:coreProperties>
</file>