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65EB" w:rsidRDefault="006665EB" w:rsidP="00666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&lt;stdio.h&gt;</w:t>
      </w:r>
    </w:p>
    <w:p w:rsidR="006665EB" w:rsidRDefault="006665EB" w:rsidP="00666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&lt;stdlib.h&gt;</w:t>
      </w:r>
    </w:p>
    <w:p w:rsidR="006665EB" w:rsidRDefault="006665EB" w:rsidP="00666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665EB" w:rsidRDefault="006665EB" w:rsidP="00666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665EB" w:rsidRDefault="006665EB" w:rsidP="00666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/*Created variables to identify the shipping specifications*/</w:t>
      </w:r>
    </w:p>
    <w:p w:rsidR="006665EB" w:rsidRDefault="006665EB" w:rsidP="00666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665EB" w:rsidRDefault="006665EB" w:rsidP="00666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:rsidR="006665EB" w:rsidRDefault="006665EB" w:rsidP="00666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665EB" w:rsidRDefault="006665EB" w:rsidP="00666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weight, miles, shippingC, shippingR, shippingExtra;</w:t>
      </w:r>
    </w:p>
    <w:p w:rsidR="006665EB" w:rsidRDefault="006665EB" w:rsidP="00666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665EB" w:rsidRDefault="006665EB" w:rsidP="00666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your shipping weight: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665EB" w:rsidRDefault="006665EB" w:rsidP="00666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scanf_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"%2lf"</w:t>
      </w:r>
      <w:r>
        <w:rPr>
          <w:rFonts w:ascii="Consolas" w:hAnsi="Consolas" w:cs="Consolas"/>
          <w:color w:val="000000"/>
          <w:sz w:val="19"/>
          <w:szCs w:val="19"/>
        </w:rPr>
        <w:t>, &amp;weight);</w:t>
      </w:r>
    </w:p>
    <w:p w:rsidR="006665EB" w:rsidRDefault="006665EB" w:rsidP="00666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665EB" w:rsidRDefault="006665EB" w:rsidP="00666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the shipping distance: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665EB" w:rsidRDefault="006665EB" w:rsidP="00666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scanf_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"%lf"</w:t>
      </w:r>
      <w:r>
        <w:rPr>
          <w:rFonts w:ascii="Consolas" w:hAnsi="Consolas" w:cs="Consolas"/>
          <w:color w:val="000000"/>
          <w:sz w:val="19"/>
          <w:szCs w:val="19"/>
        </w:rPr>
        <w:t>, &amp;miles);</w:t>
      </w:r>
    </w:p>
    <w:p w:rsidR="006665EB" w:rsidRDefault="006665EB" w:rsidP="00666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665EB" w:rsidRDefault="006665EB" w:rsidP="00666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(weight &lt;= 10)</w:t>
      </w:r>
    </w:p>
    <w:p w:rsidR="006665EB" w:rsidRDefault="006665EB" w:rsidP="00666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shippingR = 3.00;</w:t>
      </w:r>
    </w:p>
    <w:p w:rsidR="006665EB" w:rsidRDefault="006665EB" w:rsidP="00666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6665EB" w:rsidRDefault="006665EB" w:rsidP="00666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(10 &lt;= weight &gt;= 50)</w:t>
      </w:r>
    </w:p>
    <w:p w:rsidR="006665EB" w:rsidRDefault="006665EB" w:rsidP="00666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shippingR = 5.00;</w:t>
      </w:r>
    </w:p>
    <w:p w:rsidR="006665EB" w:rsidRDefault="006665EB" w:rsidP="00666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6665EB" w:rsidRDefault="006665EB" w:rsidP="00666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6665EB" w:rsidRDefault="006665EB" w:rsidP="00666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(weight &gt; 50)</w:t>
      </w:r>
    </w:p>
    <w:p w:rsidR="006665EB" w:rsidRDefault="006665EB" w:rsidP="00666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"You cannot ship more than 50lb. \n"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665EB" w:rsidRDefault="006665EB" w:rsidP="00666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6665EB" w:rsidRDefault="006665EB" w:rsidP="00666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(1000 &lt; miles);</w:t>
      </w:r>
    </w:p>
    <w:p w:rsidR="006665EB" w:rsidRDefault="006665EB" w:rsidP="00666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shippingExtra = 10.00</w:t>
      </w:r>
    </w:p>
    <w:p w:rsidR="006665EB" w:rsidRDefault="006665EB" w:rsidP="00666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665EB" w:rsidRDefault="006665EB" w:rsidP="00666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shippingC = ((miles + 499) / 500) * shippingR +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shippingExtra;;</w:t>
      </w:r>
      <w:proofErr w:type="gramEnd"/>
    </w:p>
    <w:p w:rsidR="006665EB" w:rsidRDefault="006665EB" w:rsidP="00666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/*Calculate the shipping costs from the difference of the weight. */</w:t>
      </w:r>
    </w:p>
    <w:p w:rsidR="006665EB" w:rsidRDefault="006665EB" w:rsidP="00666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"Your shipping costs are: %2lf\n"</w:t>
      </w:r>
      <w:r>
        <w:rPr>
          <w:rFonts w:ascii="Consolas" w:hAnsi="Consolas" w:cs="Consolas"/>
          <w:color w:val="000000"/>
          <w:sz w:val="19"/>
          <w:szCs w:val="19"/>
        </w:rPr>
        <w:t>, shippingC);</w:t>
      </w:r>
    </w:p>
    <w:p w:rsidR="006665EB" w:rsidRDefault="006665EB" w:rsidP="00666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p w:rsidR="006665EB" w:rsidRDefault="006665EB" w:rsidP="00666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665EB" w:rsidRDefault="006665EB" w:rsidP="00666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A7375" w:rsidRDefault="009A7375"/>
    <w:sectPr w:rsidR="009A7375" w:rsidSect="00E94DA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5EB"/>
    <w:rsid w:val="006665EB"/>
    <w:rsid w:val="009A7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597C25-F03A-4E12-AB25-32E569D5C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xgodlyfirex@yahoo.com</dc:creator>
  <cp:keywords/>
  <dc:description/>
  <cp:lastModifiedBy>xgodlyfirex@yahoo.com</cp:lastModifiedBy>
  <cp:revision>1</cp:revision>
  <dcterms:created xsi:type="dcterms:W3CDTF">2018-10-09T11:09:00Z</dcterms:created>
  <dcterms:modified xsi:type="dcterms:W3CDTF">2018-10-09T11:12:00Z</dcterms:modified>
</cp:coreProperties>
</file>