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grade, sum = 0, pass = 0, fail = 0;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test score (-1 to quit):"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&amp;grade);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 = sum + pass;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 = sum + fail;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 100)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is not a valid grade!\n"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grade = 0; 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&gt;= 70) {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pass = 1;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&lt; 69) {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pass = 0;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test score (-1 to quit):"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&amp;grade);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Adds up the number of loops and grades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sum + 1;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Invalid grade is not counted to the sum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 100)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is not a valid grade!\n"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grade = 0;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sum - 1;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Equal or above 70 is passing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&gt;= 70) {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 = pass + 1;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Below 69 is failing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&lt; 69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fail = fail + 1;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Overcast allows the int to calculate specific values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 number of "pass" - passing grades above 70, out of the "sum" - the number of total grades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 pass / sum) * 100;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Number of passing grades out of the total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You have entered %i passing grades. \n"</w:t>
      </w:r>
      <w:r>
        <w:rPr>
          <w:rFonts w:ascii="Consolas" w:hAnsi="Consolas" w:cs="Consolas"/>
          <w:color w:val="000000"/>
          <w:sz w:val="19"/>
          <w:szCs w:val="19"/>
        </w:rPr>
        <w:t>, pass);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"\n'%.2lf' of the valid grades entered are passing grades.\n"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:rsidR="00971AE1" w:rsidRDefault="00971AE1" w:rsidP="0097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814" w:rsidRDefault="00971AE1" w:rsidP="00971A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AE1" w:rsidRDefault="00971AE1" w:rsidP="00971AE1">
      <w:r>
        <w:rPr>
          <w:noProof/>
        </w:rPr>
        <w:lastRenderedPageBreak/>
        <w:drawing>
          <wp:inline distT="0" distB="0" distL="0" distR="0" wp14:anchorId="6B78DBD3" wp14:editId="521F4849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C3" w:rsidRDefault="00A90EC3" w:rsidP="00971AE1">
      <w:r>
        <w:rPr>
          <w:noProof/>
        </w:rPr>
        <w:drawing>
          <wp:inline distT="0" distB="0" distL="0" distR="0" wp14:anchorId="6FA18A4D" wp14:editId="1D7FF29F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8D" w:rsidRDefault="00C1608D" w:rsidP="00971AE1">
      <w:r>
        <w:rPr>
          <w:noProof/>
        </w:rPr>
        <w:lastRenderedPageBreak/>
        <w:drawing>
          <wp:inline distT="0" distB="0" distL="0" distR="0" wp14:anchorId="44FB9E7D" wp14:editId="57200421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03E" w:rsidRDefault="00F1103E" w:rsidP="00971AE1"/>
    <w:p w:rsidR="00F1103E" w:rsidRPr="00072B47" w:rsidRDefault="00F1103E" w:rsidP="00F1103E">
      <w:pPr>
        <w:rPr>
          <w:b/>
          <w:u w:val="single"/>
        </w:rPr>
      </w:pPr>
      <w:r>
        <w:rPr>
          <w:b/>
          <w:u w:val="single"/>
        </w:rPr>
        <w:t>Assignment 5</w:t>
      </w:r>
      <w:r w:rsidRPr="00072B47">
        <w:rPr>
          <w:b/>
          <w:u w:val="single"/>
        </w:rPr>
        <w:t xml:space="preserve"> – Programming</w:t>
      </w:r>
    </w:p>
    <w:p w:rsidR="00F1103E" w:rsidRDefault="00F1103E" w:rsidP="00F1103E">
      <w:pPr>
        <w:shd w:val="clear" w:color="auto" w:fill="FFFFFF"/>
        <w:spacing w:before="180" w:after="180" w:line="24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We want to count how many passing grades are entered. We don’t know how many grades there will be.  </w:t>
      </w:r>
    </w:p>
    <w:p w:rsidR="00F1103E" w:rsidRPr="00CD5AE1" w:rsidRDefault="00F1103E" w:rsidP="00F1103E">
      <w:pPr>
        <w:jc w:val="center"/>
        <w:rPr>
          <w:b/>
          <w:u w:val="single"/>
        </w:rPr>
      </w:pPr>
      <w:r w:rsidRPr="00CD5AE1">
        <w:rPr>
          <w:b/>
          <w:u w:val="single"/>
        </w:rPr>
        <w:t>IPO</w:t>
      </w: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975"/>
        <w:gridCol w:w="5490"/>
        <w:gridCol w:w="2374"/>
      </w:tblGrid>
      <w:tr w:rsidR="00F1103E" w:rsidTr="00C0096C">
        <w:trPr>
          <w:trHeight w:val="3023"/>
        </w:trPr>
        <w:tc>
          <w:tcPr>
            <w:tcW w:w="1975" w:type="dxa"/>
          </w:tcPr>
          <w:p w:rsidR="00F1103E" w:rsidRDefault="00F1103E" w:rsidP="00C0096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Input</w:t>
            </w:r>
          </w:p>
          <w:p w:rsidR="00F1103E" w:rsidRPr="00900887" w:rsidRDefault="00F1103E" w:rsidP="00C0096C">
            <w:r>
              <w:rPr>
                <w:sz w:val="24"/>
                <w:szCs w:val="24"/>
              </w:rPr>
              <w:t>Grade, sum, pass, fail, total</w:t>
            </w:r>
          </w:p>
        </w:tc>
        <w:tc>
          <w:tcPr>
            <w:tcW w:w="5490" w:type="dxa"/>
          </w:tcPr>
          <w:p w:rsidR="00F1103E" w:rsidRDefault="00F1103E" w:rsidP="00C0096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Processing</w:t>
            </w:r>
          </w:p>
          <w:p w:rsidR="00F1103E" w:rsidRPr="00900887" w:rsidRDefault="00F1103E" w:rsidP="00F1103E">
            <w:pPr>
              <w:ind w:left="360"/>
            </w:pPr>
            <w:r>
              <w:t xml:space="preserve">Enter </w:t>
            </w:r>
            <w:r w:rsidRPr="00F1103E">
              <w:rPr>
                <w:b/>
              </w:rPr>
              <w:t>grades</w:t>
            </w:r>
            <w:r>
              <w:rPr>
                <w:b/>
              </w:rPr>
              <w:t xml:space="preserve"> </w:t>
            </w:r>
            <w:r>
              <w:t xml:space="preserve">from 1-100, identify which are </w:t>
            </w:r>
            <w:r w:rsidRPr="00F1103E">
              <w:rPr>
                <w:b/>
              </w:rPr>
              <w:t>passing</w:t>
            </w:r>
            <w:r>
              <w:t xml:space="preserve"> grades and </w:t>
            </w:r>
            <w:r w:rsidRPr="00F1103E">
              <w:rPr>
                <w:b/>
              </w:rPr>
              <w:t>failing</w:t>
            </w:r>
            <w:r>
              <w:t xml:space="preserve"> grades</w:t>
            </w:r>
            <w:r w:rsidR="00B1703E">
              <w:t>, calculate the passing grades</w:t>
            </w:r>
            <w:r>
              <w:t xml:space="preserve"> out of the </w:t>
            </w:r>
            <w:r w:rsidRPr="00F1103E">
              <w:rPr>
                <w:b/>
              </w:rPr>
              <w:t>total</w:t>
            </w:r>
            <w:r>
              <w:t xml:space="preserve"> grades entered.</w:t>
            </w:r>
            <w:r w:rsidRPr="00F3482C">
              <w:t xml:space="preserve"> </w:t>
            </w:r>
          </w:p>
        </w:tc>
        <w:tc>
          <w:tcPr>
            <w:tcW w:w="2374" w:type="dxa"/>
          </w:tcPr>
          <w:p w:rsidR="00F1103E" w:rsidRDefault="00F1103E" w:rsidP="00C0096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Output</w:t>
            </w:r>
          </w:p>
          <w:p w:rsidR="00F1103E" w:rsidRPr="00900887" w:rsidRDefault="00F1103E" w:rsidP="00C0096C">
            <w:r>
              <w:rPr>
                <w:sz w:val="24"/>
                <w:szCs w:val="24"/>
              </w:rPr>
              <w:t>Output</w:t>
            </w:r>
            <w:r w:rsidRPr="008C6F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passing grades out of total grades entered.</w:t>
            </w:r>
          </w:p>
          <w:p w:rsidR="00F1103E" w:rsidRPr="00900887" w:rsidRDefault="00F1103E" w:rsidP="00C0096C">
            <w:pPr>
              <w:rPr>
                <w:b/>
                <w:u w:val="single"/>
              </w:rPr>
            </w:pPr>
          </w:p>
        </w:tc>
      </w:tr>
    </w:tbl>
    <w:p w:rsidR="00F1103E" w:rsidRDefault="00F1103E" w:rsidP="00F1103E">
      <w:pPr>
        <w:pBdr>
          <w:bottom w:val="single" w:sz="6" w:space="1" w:color="auto"/>
        </w:pBdr>
        <w:rPr>
          <w:b/>
        </w:rPr>
      </w:pPr>
    </w:p>
    <w:p w:rsidR="00F1103E" w:rsidRPr="00CD5AE1" w:rsidRDefault="00F1103E" w:rsidP="00F1103E">
      <w:pPr>
        <w:jc w:val="center"/>
        <w:rPr>
          <w:b/>
          <w:u w:val="single"/>
        </w:rPr>
      </w:pPr>
      <w:r w:rsidRPr="00CD5AE1">
        <w:rPr>
          <w:b/>
          <w:u w:val="single"/>
        </w:rPr>
        <w:t>Test Case</w:t>
      </w:r>
    </w:p>
    <w:p w:rsidR="00F1103E" w:rsidRPr="009469AC" w:rsidRDefault="00F1103E" w:rsidP="00F110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84"/>
        <w:gridCol w:w="1461"/>
        <w:gridCol w:w="5850"/>
      </w:tblGrid>
      <w:tr w:rsidR="00F1103E" w:rsidRPr="009469AC" w:rsidTr="00BC3574">
        <w:trPr>
          <w:trHeight w:val="243"/>
        </w:trPr>
        <w:tc>
          <w:tcPr>
            <w:tcW w:w="2584" w:type="dxa"/>
          </w:tcPr>
          <w:p w:rsidR="00F1103E" w:rsidRPr="009469AC" w:rsidRDefault="00F1103E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61" w:type="dxa"/>
          </w:tcPr>
          <w:p w:rsidR="00F1103E" w:rsidRPr="009469AC" w:rsidRDefault="00BC3574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 or Fail</w:t>
            </w:r>
            <w:r w:rsidR="00F110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50" w:type="dxa"/>
          </w:tcPr>
          <w:p w:rsidR="00F1103E" w:rsidRPr="009469AC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r w:rsidR="00F110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1103E" w:rsidRPr="009469AC" w:rsidTr="00BC3574">
        <w:trPr>
          <w:trHeight w:val="243"/>
        </w:trPr>
        <w:tc>
          <w:tcPr>
            <w:tcW w:w="2584" w:type="dxa"/>
          </w:tcPr>
          <w:p w:rsidR="00F1103E" w:rsidRPr="009469AC" w:rsidRDefault="00BC3574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1</w:t>
            </w:r>
            <w:r w:rsidR="00F1103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61" w:type="dxa"/>
          </w:tcPr>
          <w:p w:rsidR="00F1103E" w:rsidRPr="00FC46C0" w:rsidRDefault="00BC3574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5850" w:type="dxa"/>
          </w:tcPr>
          <w:p w:rsidR="00F1103E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F1103E" w:rsidRPr="009469AC" w:rsidTr="00BC3574">
        <w:trPr>
          <w:trHeight w:val="243"/>
        </w:trPr>
        <w:tc>
          <w:tcPr>
            <w:tcW w:w="2584" w:type="dxa"/>
          </w:tcPr>
          <w:p w:rsidR="00F1103E" w:rsidRPr="00405C6D" w:rsidRDefault="00BC3574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</w:t>
            </w:r>
            <w:r w:rsidR="00F110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 </w:t>
            </w: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61" w:type="dxa"/>
          </w:tcPr>
          <w:p w:rsidR="00F1103E" w:rsidRPr="00BC3574" w:rsidRDefault="00BC3574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5850" w:type="dxa"/>
          </w:tcPr>
          <w:p w:rsidR="00F1103E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103E" w:rsidRPr="009469AC" w:rsidTr="00BC3574">
        <w:trPr>
          <w:trHeight w:val="243"/>
        </w:trPr>
        <w:tc>
          <w:tcPr>
            <w:tcW w:w="2584" w:type="dxa"/>
          </w:tcPr>
          <w:p w:rsidR="00F1103E" w:rsidRPr="00405C6D" w:rsidRDefault="00BC3574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Grade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 70</w:t>
            </w:r>
          </w:p>
        </w:tc>
        <w:tc>
          <w:tcPr>
            <w:tcW w:w="1461" w:type="dxa"/>
          </w:tcPr>
          <w:p w:rsidR="00F1103E" w:rsidRPr="00BC3574" w:rsidRDefault="00BC3574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5850" w:type="dxa"/>
          </w:tcPr>
          <w:p w:rsidR="00F1103E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103E" w:rsidRPr="009469AC" w:rsidTr="00BC3574">
        <w:trPr>
          <w:trHeight w:val="243"/>
        </w:trPr>
        <w:tc>
          <w:tcPr>
            <w:tcW w:w="2584" w:type="dxa"/>
          </w:tcPr>
          <w:p w:rsidR="00F1103E" w:rsidRPr="00BC3574" w:rsidRDefault="00BC3574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="00F1103E"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4: </w:t>
            </w: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461" w:type="dxa"/>
          </w:tcPr>
          <w:p w:rsidR="00F1103E" w:rsidRPr="00BC3574" w:rsidRDefault="00BC3574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5850" w:type="dxa"/>
          </w:tcPr>
          <w:p w:rsidR="00F1103E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is not a valid grade!</w:t>
            </w:r>
          </w:p>
        </w:tc>
      </w:tr>
      <w:tr w:rsidR="00F1103E" w:rsidRPr="009469AC" w:rsidTr="00BC3574">
        <w:trPr>
          <w:trHeight w:val="377"/>
        </w:trPr>
        <w:tc>
          <w:tcPr>
            <w:tcW w:w="2584" w:type="dxa"/>
          </w:tcPr>
          <w:p w:rsidR="00F1103E" w:rsidRPr="00BC3574" w:rsidRDefault="00BC3574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="00F1103E"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5: </w:t>
            </w: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1" w:type="dxa"/>
          </w:tcPr>
          <w:p w:rsidR="00F1103E" w:rsidRPr="00BC3574" w:rsidRDefault="00BC3574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5850" w:type="dxa"/>
          </w:tcPr>
          <w:p w:rsidR="00F1103E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103E" w:rsidRPr="009469AC" w:rsidTr="00BC3574">
        <w:trPr>
          <w:trHeight w:val="377"/>
        </w:trPr>
        <w:tc>
          <w:tcPr>
            <w:tcW w:w="2584" w:type="dxa"/>
          </w:tcPr>
          <w:p w:rsidR="00F1103E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: 4/5</w:t>
            </w:r>
          </w:p>
        </w:tc>
        <w:tc>
          <w:tcPr>
            <w:tcW w:w="1461" w:type="dxa"/>
          </w:tcPr>
          <w:p w:rsidR="00F1103E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 Pass</w:t>
            </w:r>
          </w:p>
        </w:tc>
        <w:tc>
          <w:tcPr>
            <w:tcW w:w="5850" w:type="dxa"/>
          </w:tcPr>
          <w:p w:rsidR="00F1103E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 of the valid grades entered are passing grades.</w:t>
            </w:r>
          </w:p>
        </w:tc>
      </w:tr>
      <w:tr w:rsidR="00F1103E" w:rsidRPr="009469AC" w:rsidTr="00BC3574">
        <w:trPr>
          <w:trHeight w:val="377"/>
        </w:trPr>
        <w:tc>
          <w:tcPr>
            <w:tcW w:w="2584" w:type="dxa"/>
          </w:tcPr>
          <w:p w:rsidR="00F1103E" w:rsidRDefault="00F1103E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</w:tcPr>
          <w:p w:rsidR="00F1103E" w:rsidRDefault="00F1103E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850" w:type="dxa"/>
          </w:tcPr>
          <w:p w:rsidR="00F1103E" w:rsidRDefault="00F1103E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F1103E" w:rsidRDefault="00F1103E" w:rsidP="00F1103E"/>
    <w:p w:rsidR="007F6B67" w:rsidRPr="00CD5AE1" w:rsidRDefault="007F6B67" w:rsidP="007F6B67">
      <w:pPr>
        <w:jc w:val="center"/>
        <w:rPr>
          <w:b/>
          <w:u w:val="single"/>
        </w:rPr>
      </w:pPr>
      <w:r w:rsidRPr="00CD5AE1">
        <w:rPr>
          <w:b/>
          <w:u w:val="single"/>
        </w:rPr>
        <w:t>Test Case</w:t>
      </w:r>
      <w:r>
        <w:rPr>
          <w:b/>
          <w:u w:val="single"/>
        </w:rPr>
        <w:t xml:space="preserve"> 2</w:t>
      </w:r>
    </w:p>
    <w:p w:rsidR="007F6B67" w:rsidRDefault="007F6B67" w:rsidP="00F1103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84"/>
        <w:gridCol w:w="1461"/>
        <w:gridCol w:w="5850"/>
      </w:tblGrid>
      <w:tr w:rsidR="007F6B67" w:rsidRPr="009469AC" w:rsidTr="00C0096C">
        <w:trPr>
          <w:trHeight w:val="243"/>
        </w:trPr>
        <w:tc>
          <w:tcPr>
            <w:tcW w:w="2584" w:type="dxa"/>
          </w:tcPr>
          <w:p w:rsidR="007F6B67" w:rsidRPr="009469AC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61" w:type="dxa"/>
          </w:tcPr>
          <w:p w:rsidR="007F6B67" w:rsidRPr="009469AC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or Fail </w:t>
            </w:r>
          </w:p>
        </w:tc>
        <w:tc>
          <w:tcPr>
            <w:tcW w:w="5850" w:type="dxa"/>
          </w:tcPr>
          <w:p w:rsidR="007F6B67" w:rsidRPr="009469AC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 </w:t>
            </w:r>
          </w:p>
        </w:tc>
      </w:tr>
      <w:tr w:rsidR="007F6B67" w:rsidRPr="009469AC" w:rsidTr="00C0096C">
        <w:trPr>
          <w:trHeight w:val="243"/>
        </w:trPr>
        <w:tc>
          <w:tcPr>
            <w:tcW w:w="2584" w:type="dxa"/>
          </w:tcPr>
          <w:p w:rsidR="007F6B67" w:rsidRPr="009469AC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1: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1" w:type="dxa"/>
          </w:tcPr>
          <w:p w:rsidR="007F6B67" w:rsidRPr="00FC46C0" w:rsidRDefault="007F6B67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5850" w:type="dxa"/>
          </w:tcPr>
          <w:p w:rsidR="007F6B67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7F6B67" w:rsidRPr="009469AC" w:rsidTr="00C0096C">
        <w:trPr>
          <w:trHeight w:val="243"/>
        </w:trPr>
        <w:tc>
          <w:tcPr>
            <w:tcW w:w="2584" w:type="dxa"/>
          </w:tcPr>
          <w:p w:rsidR="007F6B67" w:rsidRPr="00405C6D" w:rsidRDefault="007F6B67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2: </w:t>
            </w:r>
            <w:r w:rsid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461" w:type="dxa"/>
          </w:tcPr>
          <w:p w:rsidR="007F6B67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5850" w:type="dxa"/>
          </w:tcPr>
          <w:p w:rsidR="007F6B67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7F6B67" w:rsidRPr="009469AC" w:rsidTr="00C0096C">
        <w:trPr>
          <w:trHeight w:val="243"/>
        </w:trPr>
        <w:tc>
          <w:tcPr>
            <w:tcW w:w="2584" w:type="dxa"/>
          </w:tcPr>
          <w:p w:rsidR="007F6B67" w:rsidRPr="00405C6D" w:rsidRDefault="007F6B67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</w:t>
            </w:r>
            <w:r w:rsid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3: 34</w:t>
            </w:r>
          </w:p>
        </w:tc>
        <w:tc>
          <w:tcPr>
            <w:tcW w:w="1461" w:type="dxa"/>
          </w:tcPr>
          <w:p w:rsidR="007F6B67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5850" w:type="dxa"/>
          </w:tcPr>
          <w:p w:rsidR="007F6B67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7F6B67" w:rsidRPr="009469AC" w:rsidTr="00C0096C">
        <w:trPr>
          <w:trHeight w:val="243"/>
        </w:trPr>
        <w:tc>
          <w:tcPr>
            <w:tcW w:w="2584" w:type="dxa"/>
          </w:tcPr>
          <w:p w:rsidR="007F6B67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4: </w:t>
            </w:r>
            <w:r w:rsid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61" w:type="dxa"/>
          </w:tcPr>
          <w:p w:rsidR="007F6B67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5850" w:type="dxa"/>
          </w:tcPr>
          <w:p w:rsidR="007F6B67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7F6B67" w:rsidRPr="009469AC" w:rsidTr="00C0096C">
        <w:trPr>
          <w:trHeight w:val="377"/>
        </w:trPr>
        <w:tc>
          <w:tcPr>
            <w:tcW w:w="2584" w:type="dxa"/>
          </w:tcPr>
          <w:p w:rsidR="007F6B67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5: </w:t>
            </w:r>
            <w:r w:rsid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61" w:type="dxa"/>
          </w:tcPr>
          <w:p w:rsidR="007F6B67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5850" w:type="dxa"/>
          </w:tcPr>
          <w:p w:rsidR="007F6B67" w:rsidRPr="00BC3574" w:rsidRDefault="007F6B67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F6B67" w:rsidRPr="009469AC" w:rsidTr="00C0096C">
        <w:trPr>
          <w:trHeight w:val="377"/>
        </w:trPr>
        <w:tc>
          <w:tcPr>
            <w:tcW w:w="2584" w:type="dxa"/>
          </w:tcPr>
          <w:p w:rsidR="007F6B67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6: 100</w:t>
            </w:r>
          </w:p>
        </w:tc>
        <w:tc>
          <w:tcPr>
            <w:tcW w:w="1461" w:type="dxa"/>
          </w:tcPr>
          <w:p w:rsidR="007F6B67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5850" w:type="dxa"/>
          </w:tcPr>
          <w:p w:rsidR="007F6B67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F6B67" w:rsidRPr="009469AC" w:rsidTr="00C0096C">
        <w:trPr>
          <w:trHeight w:val="377"/>
        </w:trPr>
        <w:tc>
          <w:tcPr>
            <w:tcW w:w="2584" w:type="dxa"/>
          </w:tcPr>
          <w:p w:rsidR="007F6B67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7: 80</w:t>
            </w:r>
          </w:p>
        </w:tc>
        <w:tc>
          <w:tcPr>
            <w:tcW w:w="1461" w:type="dxa"/>
          </w:tcPr>
          <w:p w:rsidR="007F6B67" w:rsidRPr="00A90EC3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5850" w:type="dxa"/>
          </w:tcPr>
          <w:p w:rsidR="007F6B67" w:rsidRPr="00A90EC3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0EC3" w:rsidRPr="009469AC" w:rsidTr="00C0096C">
        <w:trPr>
          <w:trHeight w:val="377"/>
        </w:trPr>
        <w:tc>
          <w:tcPr>
            <w:tcW w:w="2584" w:type="dxa"/>
          </w:tcPr>
          <w:p w:rsidR="00A90EC3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8: 93</w:t>
            </w:r>
          </w:p>
        </w:tc>
        <w:tc>
          <w:tcPr>
            <w:tcW w:w="1461" w:type="dxa"/>
          </w:tcPr>
          <w:p w:rsidR="00A90EC3" w:rsidRPr="00A90EC3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5850" w:type="dxa"/>
          </w:tcPr>
          <w:p w:rsidR="00A90EC3" w:rsidRDefault="00A90EC3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0EC3" w:rsidRPr="009469AC" w:rsidTr="00C0096C">
        <w:trPr>
          <w:trHeight w:val="377"/>
        </w:trPr>
        <w:tc>
          <w:tcPr>
            <w:tcW w:w="2584" w:type="dxa"/>
          </w:tcPr>
          <w:p w:rsidR="00A90EC3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9: 142</w:t>
            </w:r>
          </w:p>
        </w:tc>
        <w:tc>
          <w:tcPr>
            <w:tcW w:w="1461" w:type="dxa"/>
          </w:tcPr>
          <w:p w:rsidR="00A90EC3" w:rsidRDefault="00A90EC3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5850" w:type="dxa"/>
          </w:tcPr>
          <w:p w:rsidR="00A90EC3" w:rsidRDefault="00A90EC3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is not a valid grade!</w:t>
            </w:r>
          </w:p>
        </w:tc>
      </w:tr>
      <w:tr w:rsidR="00A90EC3" w:rsidRPr="009469AC" w:rsidTr="00C0096C">
        <w:trPr>
          <w:trHeight w:val="377"/>
        </w:trPr>
        <w:tc>
          <w:tcPr>
            <w:tcW w:w="2584" w:type="dxa"/>
          </w:tcPr>
          <w:p w:rsidR="00A90EC3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4/8</w:t>
            </w:r>
          </w:p>
        </w:tc>
        <w:tc>
          <w:tcPr>
            <w:tcW w:w="1461" w:type="dxa"/>
          </w:tcPr>
          <w:p w:rsidR="00A90EC3" w:rsidRPr="00A90EC3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</w:t>
            </w:r>
          </w:p>
        </w:tc>
        <w:tc>
          <w:tcPr>
            <w:tcW w:w="5850" w:type="dxa"/>
          </w:tcPr>
          <w:p w:rsidR="00A90EC3" w:rsidRPr="00A90EC3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50% of the valid grades entered are passing grades.</w:t>
            </w:r>
          </w:p>
        </w:tc>
      </w:tr>
    </w:tbl>
    <w:p w:rsidR="007F6B67" w:rsidRDefault="007F6B67" w:rsidP="00F1103E"/>
    <w:p w:rsidR="00A90EC3" w:rsidRDefault="00A90EC3" w:rsidP="00F1103E"/>
    <w:p w:rsidR="00A90EC3" w:rsidRPr="00CD5AE1" w:rsidRDefault="00A90EC3" w:rsidP="00A90EC3">
      <w:pPr>
        <w:jc w:val="center"/>
        <w:rPr>
          <w:b/>
          <w:u w:val="single"/>
        </w:rPr>
      </w:pPr>
      <w:r w:rsidRPr="00CD5AE1">
        <w:rPr>
          <w:b/>
          <w:u w:val="single"/>
        </w:rPr>
        <w:t>Test Case</w:t>
      </w:r>
      <w:r>
        <w:rPr>
          <w:b/>
          <w:u w:val="single"/>
        </w:rPr>
        <w:t xml:space="preserve"> 3</w:t>
      </w:r>
    </w:p>
    <w:p w:rsidR="00A90EC3" w:rsidRDefault="00A90EC3" w:rsidP="00A90EC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84"/>
        <w:gridCol w:w="1461"/>
        <w:gridCol w:w="5850"/>
      </w:tblGrid>
      <w:tr w:rsidR="00A90EC3" w:rsidRPr="009469AC" w:rsidTr="00C0096C">
        <w:trPr>
          <w:trHeight w:val="243"/>
        </w:trPr>
        <w:tc>
          <w:tcPr>
            <w:tcW w:w="2584" w:type="dxa"/>
          </w:tcPr>
          <w:p w:rsidR="00A90EC3" w:rsidRPr="009469AC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61" w:type="dxa"/>
          </w:tcPr>
          <w:p w:rsidR="00A90EC3" w:rsidRPr="009469AC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or Fail </w:t>
            </w:r>
          </w:p>
        </w:tc>
        <w:tc>
          <w:tcPr>
            <w:tcW w:w="5850" w:type="dxa"/>
          </w:tcPr>
          <w:p w:rsidR="00A90EC3" w:rsidRPr="009469AC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 </w:t>
            </w:r>
          </w:p>
        </w:tc>
      </w:tr>
      <w:tr w:rsidR="00A90EC3" w:rsidRPr="009469AC" w:rsidTr="00C0096C">
        <w:trPr>
          <w:trHeight w:val="243"/>
        </w:trPr>
        <w:tc>
          <w:tcPr>
            <w:tcW w:w="2584" w:type="dxa"/>
          </w:tcPr>
          <w:p w:rsidR="00A90EC3" w:rsidRPr="009469AC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1: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61" w:type="dxa"/>
          </w:tcPr>
          <w:p w:rsidR="00A90EC3" w:rsidRPr="00FC46C0" w:rsidRDefault="00A90EC3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5850" w:type="dxa"/>
          </w:tcPr>
          <w:p w:rsidR="00A90EC3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A90EC3" w:rsidRPr="009469AC" w:rsidTr="00C0096C">
        <w:trPr>
          <w:trHeight w:val="243"/>
        </w:trPr>
        <w:tc>
          <w:tcPr>
            <w:tcW w:w="2584" w:type="dxa"/>
          </w:tcPr>
          <w:p w:rsidR="00A90EC3" w:rsidRPr="00405C6D" w:rsidRDefault="00A90EC3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61" w:type="dxa"/>
          </w:tcPr>
          <w:p w:rsidR="00A90EC3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5850" w:type="dxa"/>
          </w:tcPr>
          <w:p w:rsidR="00A90EC3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0EC3" w:rsidRPr="009469AC" w:rsidTr="00C0096C">
        <w:trPr>
          <w:trHeight w:val="243"/>
        </w:trPr>
        <w:tc>
          <w:tcPr>
            <w:tcW w:w="2584" w:type="dxa"/>
          </w:tcPr>
          <w:p w:rsidR="00A90EC3" w:rsidRPr="00405C6D" w:rsidRDefault="00A90EC3" w:rsidP="00C0096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 83</w:t>
            </w:r>
          </w:p>
        </w:tc>
        <w:tc>
          <w:tcPr>
            <w:tcW w:w="1461" w:type="dxa"/>
          </w:tcPr>
          <w:p w:rsidR="00A90EC3" w:rsidRPr="00BC3574" w:rsidRDefault="00C1608D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5850" w:type="dxa"/>
          </w:tcPr>
          <w:p w:rsidR="00A90EC3" w:rsidRPr="00BC3574" w:rsidRDefault="00C1608D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0EC3" w:rsidRPr="009469AC" w:rsidTr="00C0096C">
        <w:trPr>
          <w:trHeight w:val="243"/>
        </w:trPr>
        <w:tc>
          <w:tcPr>
            <w:tcW w:w="2584" w:type="dxa"/>
          </w:tcPr>
          <w:p w:rsidR="00A90EC3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61" w:type="dxa"/>
          </w:tcPr>
          <w:p w:rsidR="00A90EC3" w:rsidRPr="00BC3574" w:rsidRDefault="00C1608D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5850" w:type="dxa"/>
          </w:tcPr>
          <w:p w:rsidR="00A90EC3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A90EC3" w:rsidRPr="009469AC" w:rsidTr="00C0096C">
        <w:trPr>
          <w:trHeight w:val="377"/>
        </w:trPr>
        <w:tc>
          <w:tcPr>
            <w:tcW w:w="2584" w:type="dxa"/>
          </w:tcPr>
          <w:p w:rsidR="00A90EC3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5: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1" w:type="dxa"/>
          </w:tcPr>
          <w:p w:rsidR="00A90EC3" w:rsidRPr="00BC3574" w:rsidRDefault="00C1608D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5850" w:type="dxa"/>
          </w:tcPr>
          <w:p w:rsidR="00A90EC3" w:rsidRPr="00BC3574" w:rsidRDefault="00C1608D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A90EC3" w:rsidRPr="009469AC" w:rsidTr="00C0096C">
        <w:trPr>
          <w:trHeight w:val="377"/>
        </w:trPr>
        <w:tc>
          <w:tcPr>
            <w:tcW w:w="2584" w:type="dxa"/>
          </w:tcPr>
          <w:p w:rsidR="00A90EC3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6: 75</w:t>
            </w:r>
          </w:p>
        </w:tc>
        <w:tc>
          <w:tcPr>
            <w:tcW w:w="1461" w:type="dxa"/>
          </w:tcPr>
          <w:p w:rsidR="00A90EC3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5850" w:type="dxa"/>
          </w:tcPr>
          <w:p w:rsidR="00A90EC3" w:rsidRPr="00BC3574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0EC3" w:rsidRPr="009469AC" w:rsidTr="00C0096C">
        <w:trPr>
          <w:trHeight w:val="377"/>
        </w:trPr>
        <w:tc>
          <w:tcPr>
            <w:tcW w:w="2584" w:type="dxa"/>
          </w:tcPr>
          <w:p w:rsidR="00A90EC3" w:rsidRDefault="00C1608D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3/6</w:t>
            </w:r>
          </w:p>
        </w:tc>
        <w:tc>
          <w:tcPr>
            <w:tcW w:w="1461" w:type="dxa"/>
          </w:tcPr>
          <w:p w:rsidR="00A90EC3" w:rsidRPr="00A90EC3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</w:t>
            </w:r>
          </w:p>
        </w:tc>
        <w:tc>
          <w:tcPr>
            <w:tcW w:w="5850" w:type="dxa"/>
          </w:tcPr>
          <w:p w:rsidR="00A90EC3" w:rsidRPr="00A90EC3" w:rsidRDefault="00A90EC3" w:rsidP="00C0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EC3">
              <w:rPr>
                <w:rFonts w:ascii="Times New Roman" w:eastAsia="Times New Roman" w:hAnsi="Times New Roman" w:cs="Times New Roman"/>
                <w:sz w:val="24"/>
                <w:szCs w:val="24"/>
              </w:rPr>
              <w:t>50% of the valid grades entered are passing grades.</w:t>
            </w:r>
          </w:p>
        </w:tc>
      </w:tr>
    </w:tbl>
    <w:p w:rsidR="00A90EC3" w:rsidRPr="00F1103E" w:rsidRDefault="00A90EC3" w:rsidP="00F1103E"/>
    <w:sectPr w:rsidR="00A90EC3" w:rsidRPr="00F1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65C8D"/>
    <w:multiLevelType w:val="multilevel"/>
    <w:tmpl w:val="B262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E1"/>
    <w:rsid w:val="00643814"/>
    <w:rsid w:val="007F6B67"/>
    <w:rsid w:val="00971AE1"/>
    <w:rsid w:val="00A90EC3"/>
    <w:rsid w:val="00B1703E"/>
    <w:rsid w:val="00BC3574"/>
    <w:rsid w:val="00C1608D"/>
    <w:rsid w:val="00F1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6AF1"/>
  <w15:chartTrackingRefBased/>
  <w15:docId w15:val="{753C70AA-2F3C-4473-989B-953E60D8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103E"/>
    <w:rPr>
      <w:b/>
      <w:bCs/>
    </w:rPr>
  </w:style>
  <w:style w:type="table" w:styleId="TableGrid">
    <w:name w:val="Table Grid"/>
    <w:basedOn w:val="TableNormal"/>
    <w:uiPriority w:val="39"/>
    <w:rsid w:val="00F11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110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2</cp:revision>
  <dcterms:created xsi:type="dcterms:W3CDTF">2018-11-01T18:55:00Z</dcterms:created>
  <dcterms:modified xsi:type="dcterms:W3CDTF">2018-11-04T03:23:00Z</dcterms:modified>
</cp:coreProperties>
</file>