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5 numbers for entry, Lvalue for lowest value, Hvalue for highest value, count for average and entries entered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0, count = 0, input = 0, number1 = 0, number2 = 0, number3 = 0, number4 = 0, number5 = 0, Lvalue = 0, Hvalue = 0, result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specifies the value for the variable - average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Select 5 numbers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the values:\n"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&amp;number1);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Count adds per entry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&amp;number2);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&amp;number3);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&amp;number4);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&amp;number5);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Menu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the option below:\n"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Display the smallest number entered.\n"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Display the largest number entered.\n"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Display the sum of the five numbers entered.\n"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the average of the five numbers entered.\n"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Exit.\n"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&amp;choice);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Lowest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Give Lvalue a value that is lower than all the numbers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Lvalue = number1;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(Lvalue &gt; number2)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Lvalue = number2;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(Lvalue &gt; number3)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Lvalue = number3;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(Lvalue &gt; number4)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Lvalue = number4;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(Lvalue &gt; number5)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Lvalue = number5;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number entered is: %i \n"</w:t>
      </w:r>
      <w:r>
        <w:rPr>
          <w:rFonts w:ascii="Consolas" w:hAnsi="Consolas" w:cs="Consolas"/>
          <w:color w:val="000000"/>
          <w:sz w:val="19"/>
          <w:szCs w:val="19"/>
        </w:rPr>
        <w:t>, Lvalue);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Reset values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Lvalue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Highest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Allow all values to compete for highest value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Hvalue)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Hvalue = number1;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(number2 &gt; Hvalue)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Hvalue = number2;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(number3 &gt; Hvalue)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Hvalue = number3;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(number4 &gt; Hvalue)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Hvalue = number4;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(number5 &gt; Hvalue) {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Hvalue = number5;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largest number entered is: %i \n"</w:t>
      </w:r>
      <w:r>
        <w:rPr>
          <w:rFonts w:ascii="Consolas" w:hAnsi="Consolas" w:cs="Consolas"/>
          <w:color w:val="000000"/>
          <w:sz w:val="19"/>
          <w:szCs w:val="19"/>
        </w:rPr>
        <w:t>, Hvalue);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Reset values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Hvalue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Sum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(number1 + number2 + number3 + number4 + number5);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of the five numbers entered is: %i 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Reset values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Average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(number1 + number2 + number3 + number4 + number5);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)result / count;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of the five numbers entered is: %.2lf \n"</w:t>
      </w:r>
      <w:r>
        <w:rPr>
          <w:rFonts w:ascii="Consolas" w:hAnsi="Consolas" w:cs="Consolas"/>
          <w:color w:val="000000"/>
          <w:sz w:val="19"/>
          <w:szCs w:val="19"/>
        </w:rPr>
        <w:t>, average);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Reset values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0;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is an invalid option.\n\n"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Exit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E0754C" w:rsidRDefault="00E0754C" w:rsidP="00E0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E655C" w:rsidRDefault="00E0754C" w:rsidP="00E07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54C" w:rsidRDefault="00E0754C" w:rsidP="00E0754C">
      <w:r>
        <w:rPr>
          <w:noProof/>
        </w:rPr>
        <w:lastRenderedPageBreak/>
        <w:drawing>
          <wp:inline distT="0" distB="0" distL="0" distR="0" wp14:anchorId="006FDC1B" wp14:editId="4818683A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4C" w:rsidRDefault="00E0754C" w:rsidP="00E0754C">
      <w:r>
        <w:rPr>
          <w:noProof/>
        </w:rPr>
        <w:lastRenderedPageBreak/>
        <w:drawing>
          <wp:inline distT="0" distB="0" distL="0" distR="0" wp14:anchorId="35FF8803" wp14:editId="6E429587">
            <wp:extent cx="4902452" cy="486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4C" w:rsidRDefault="00E0754C" w:rsidP="00E0754C">
      <w:r>
        <w:rPr>
          <w:noProof/>
        </w:rPr>
        <w:lastRenderedPageBreak/>
        <w:drawing>
          <wp:inline distT="0" distB="0" distL="0" distR="0" wp14:anchorId="106B1590" wp14:editId="3FBC3C82">
            <wp:extent cx="4127712" cy="4864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4C" w:rsidRDefault="00E0754C" w:rsidP="00E0754C">
      <w:r>
        <w:rPr>
          <w:noProof/>
        </w:rPr>
        <w:lastRenderedPageBreak/>
        <w:drawing>
          <wp:inline distT="0" distB="0" distL="0" distR="0" wp14:anchorId="6A868AF0" wp14:editId="794B483F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4C" w:rsidRDefault="00E0754C" w:rsidP="00E0754C">
      <w:r>
        <w:rPr>
          <w:noProof/>
        </w:rPr>
        <w:drawing>
          <wp:inline distT="0" distB="0" distL="0" distR="0" wp14:anchorId="57156A46" wp14:editId="3530C968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4C" w:rsidRPr="00072B47" w:rsidRDefault="00A67FCB" w:rsidP="00E0754C">
      <w:pPr>
        <w:rPr>
          <w:b/>
          <w:u w:val="single"/>
        </w:rPr>
      </w:pPr>
      <w:r>
        <w:rPr>
          <w:b/>
          <w:u w:val="single"/>
        </w:rPr>
        <w:t>Assignment 8</w:t>
      </w:r>
      <w:r w:rsidR="00E0754C" w:rsidRPr="00072B47">
        <w:rPr>
          <w:b/>
          <w:u w:val="single"/>
        </w:rPr>
        <w:t xml:space="preserve"> – Programming</w:t>
      </w:r>
    </w:p>
    <w:p w:rsidR="00E0754C" w:rsidRDefault="00E0754C" w:rsidP="00E0754C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We want </w:t>
      </w:r>
      <w:r w:rsidR="00A67FCB">
        <w:rPr>
          <w:rFonts w:ascii="Helvetica" w:hAnsi="Helvetica" w:cs="Helvetica"/>
          <w:color w:val="2D3B45"/>
          <w:shd w:val="clear" w:color="auto" w:fill="FFFFFF"/>
        </w:rPr>
        <w:t>to choose 4 options with the 5 values entered into this program. The 4 option</w:t>
      </w:r>
      <w:bookmarkStart w:id="0" w:name="_GoBack"/>
      <w:bookmarkEnd w:id="0"/>
      <w:r w:rsidR="00A67FCB">
        <w:rPr>
          <w:rFonts w:ascii="Helvetica" w:hAnsi="Helvetica" w:cs="Helvetica"/>
          <w:color w:val="2D3B45"/>
          <w:shd w:val="clear" w:color="auto" w:fill="FFFFFF"/>
        </w:rPr>
        <w:t>s let</w:t>
      </w:r>
      <w:r w:rsidR="00A02A16">
        <w:rPr>
          <w:rFonts w:ascii="Helvetica" w:hAnsi="Helvetica" w:cs="Helvetica"/>
          <w:color w:val="2D3B45"/>
          <w:shd w:val="clear" w:color="auto" w:fill="FFFFFF"/>
        </w:rPr>
        <w:t>’</w:t>
      </w:r>
      <w:r w:rsidR="00A67FCB">
        <w:rPr>
          <w:rFonts w:ascii="Helvetica" w:hAnsi="Helvetica" w:cs="Helvetica"/>
          <w:color w:val="2D3B45"/>
          <w:shd w:val="clear" w:color="auto" w:fill="FFFFFF"/>
        </w:rPr>
        <w:t xml:space="preserve">s us find the lowest value, highest value, total sum of all values or the average of all the 5 values entered in the program.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:rsidR="00E0754C" w:rsidRPr="00CD5AE1" w:rsidRDefault="00E0754C" w:rsidP="00E0754C">
      <w:pPr>
        <w:jc w:val="center"/>
        <w:rPr>
          <w:b/>
          <w:u w:val="single"/>
        </w:rPr>
      </w:pPr>
      <w:r w:rsidRPr="00CD5AE1">
        <w:rPr>
          <w:b/>
          <w:u w:val="single"/>
        </w:rPr>
        <w:t>IPO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975"/>
        <w:gridCol w:w="5490"/>
        <w:gridCol w:w="2374"/>
      </w:tblGrid>
      <w:tr w:rsidR="00E0754C" w:rsidTr="003338AA">
        <w:trPr>
          <w:trHeight w:val="3023"/>
        </w:trPr>
        <w:tc>
          <w:tcPr>
            <w:tcW w:w="1975" w:type="dxa"/>
          </w:tcPr>
          <w:p w:rsidR="00E0754C" w:rsidRDefault="00E0754C" w:rsidP="003338A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Input</w:t>
            </w:r>
          </w:p>
          <w:p w:rsidR="00E0754C" w:rsidRPr="00900887" w:rsidRDefault="00E0754C" w:rsidP="003338AA">
            <w:r>
              <w:rPr>
                <w:sz w:val="24"/>
                <w:szCs w:val="24"/>
              </w:rPr>
              <w:t>Choice, count, input, number1, number2, number3, number4, number5, Lvalue, Hvalue, result</w:t>
            </w:r>
            <w:r>
              <w:rPr>
                <w:sz w:val="24"/>
                <w:szCs w:val="24"/>
              </w:rPr>
              <w:t>, (double) average</w:t>
            </w:r>
          </w:p>
        </w:tc>
        <w:tc>
          <w:tcPr>
            <w:tcW w:w="5490" w:type="dxa"/>
          </w:tcPr>
          <w:p w:rsidR="00E0754C" w:rsidRDefault="00E0754C" w:rsidP="003338A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E0754C" w:rsidRDefault="00E0754C" w:rsidP="003338AA">
            <w:pPr>
              <w:ind w:left="360"/>
              <w:rPr>
                <w:b/>
              </w:rPr>
            </w:pPr>
            <w:r>
              <w:t>Enter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5 values</w:t>
            </w:r>
            <w:r>
              <w:t xml:space="preserve"> for </w:t>
            </w:r>
            <w:r>
              <w:rPr>
                <w:b/>
              </w:rPr>
              <w:t>number1, number2, number3, number4, number5</w:t>
            </w:r>
          </w:p>
          <w:p w:rsidR="00E0754C" w:rsidRDefault="00E0754C" w:rsidP="003338AA">
            <w:pPr>
              <w:ind w:left="360"/>
              <w:rPr>
                <w:b/>
              </w:rPr>
            </w:pPr>
            <w:r>
              <w:t>Print Menu, 5 options</w:t>
            </w:r>
          </w:p>
          <w:p w:rsidR="00E0754C" w:rsidRPr="00E0754C" w:rsidRDefault="00E0754C" w:rsidP="00E075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Smallest Value</w:t>
            </w:r>
          </w:p>
          <w:p w:rsidR="00E0754C" w:rsidRPr="00E0754C" w:rsidRDefault="00E0754C" w:rsidP="00E075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Largest Value</w:t>
            </w:r>
          </w:p>
          <w:p w:rsidR="00E0754C" w:rsidRPr="00E0754C" w:rsidRDefault="00E0754C" w:rsidP="00E075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sum of all values</w:t>
            </w:r>
          </w:p>
          <w:p w:rsidR="00E0754C" w:rsidRPr="00E0754C" w:rsidRDefault="00E0754C" w:rsidP="00E075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the average of all values</w:t>
            </w:r>
            <w:r>
              <w:t xml:space="preserve">, </w:t>
            </w:r>
          </w:p>
          <w:p w:rsidR="00E0754C" w:rsidRPr="00E0754C" w:rsidRDefault="00E0754C" w:rsidP="00E075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Exit</w:t>
            </w:r>
          </w:p>
          <w:p w:rsidR="00E0754C" w:rsidRPr="00E0754C" w:rsidRDefault="00E0754C" w:rsidP="00E0754C">
            <w:pPr>
              <w:ind w:left="360"/>
            </w:pPr>
            <w:r>
              <w:rPr>
                <w:b/>
              </w:rPr>
              <w:t xml:space="preserve">Choice </w:t>
            </w:r>
            <w:r>
              <w:t>creates case (condition)</w:t>
            </w:r>
          </w:p>
          <w:p w:rsidR="00E0754C" w:rsidRDefault="00E0754C" w:rsidP="00E0754C">
            <w:pPr>
              <w:pStyle w:val="ListParagraph"/>
              <w:numPr>
                <w:ilvl w:val="0"/>
                <w:numId w:val="2"/>
              </w:numPr>
            </w:pPr>
            <w:r>
              <w:t>Print Smallest Value</w:t>
            </w:r>
          </w:p>
          <w:p w:rsidR="00E0754C" w:rsidRDefault="00E0754C" w:rsidP="00E0754C">
            <w:pPr>
              <w:pStyle w:val="ListParagraph"/>
              <w:numPr>
                <w:ilvl w:val="0"/>
                <w:numId w:val="2"/>
              </w:numPr>
            </w:pPr>
            <w:r>
              <w:t>Print Largest Value</w:t>
            </w:r>
          </w:p>
          <w:p w:rsidR="00E0754C" w:rsidRDefault="00E0754C" w:rsidP="00E0754C">
            <w:pPr>
              <w:pStyle w:val="ListParagraph"/>
              <w:numPr>
                <w:ilvl w:val="0"/>
                <w:numId w:val="2"/>
              </w:numPr>
            </w:pPr>
            <w:r>
              <w:t>Print Sum of all values</w:t>
            </w:r>
          </w:p>
          <w:p w:rsidR="00E0754C" w:rsidRDefault="00E0754C" w:rsidP="00E0754C">
            <w:pPr>
              <w:pStyle w:val="ListParagraph"/>
              <w:numPr>
                <w:ilvl w:val="0"/>
                <w:numId w:val="2"/>
              </w:numPr>
            </w:pPr>
            <w:r>
              <w:t>Print average of all values</w:t>
            </w:r>
          </w:p>
          <w:p w:rsidR="00E0754C" w:rsidRDefault="00E0754C" w:rsidP="00E0754C"/>
          <w:p w:rsidR="00E0754C" w:rsidRDefault="00E0754C" w:rsidP="00E0754C">
            <w:r>
              <w:t xml:space="preserve">       Reset values.</w:t>
            </w:r>
          </w:p>
          <w:p w:rsidR="00E0754C" w:rsidRDefault="00E0754C" w:rsidP="00E0754C"/>
          <w:p w:rsidR="00E0754C" w:rsidRPr="00900887" w:rsidRDefault="00E0754C" w:rsidP="00E0754C"/>
        </w:tc>
        <w:tc>
          <w:tcPr>
            <w:tcW w:w="2374" w:type="dxa"/>
          </w:tcPr>
          <w:p w:rsidR="00E0754C" w:rsidRDefault="00E0754C" w:rsidP="003338A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E0754C" w:rsidRPr="00900887" w:rsidRDefault="00E0754C" w:rsidP="003338AA">
            <w:r>
              <w:rPr>
                <w:sz w:val="24"/>
                <w:szCs w:val="24"/>
              </w:rPr>
              <w:t xml:space="preserve">Output the </w:t>
            </w:r>
            <w:r>
              <w:rPr>
                <w:sz w:val="24"/>
                <w:szCs w:val="24"/>
              </w:rPr>
              <w:t>sum or smallest value or largest value or average of all values.</w:t>
            </w:r>
          </w:p>
          <w:p w:rsidR="00E0754C" w:rsidRPr="00900887" w:rsidRDefault="00E0754C" w:rsidP="003338AA">
            <w:pPr>
              <w:rPr>
                <w:b/>
                <w:u w:val="single"/>
              </w:rPr>
            </w:pPr>
          </w:p>
        </w:tc>
      </w:tr>
    </w:tbl>
    <w:p w:rsidR="00E0754C" w:rsidRDefault="00E0754C" w:rsidP="00E0754C">
      <w:pPr>
        <w:pBdr>
          <w:bottom w:val="single" w:sz="6" w:space="1" w:color="auto"/>
        </w:pBdr>
        <w:rPr>
          <w:b/>
        </w:rPr>
      </w:pPr>
    </w:p>
    <w:p w:rsidR="00E0754C" w:rsidRPr="00CD5AE1" w:rsidRDefault="00E0754C" w:rsidP="00E0754C">
      <w:pPr>
        <w:jc w:val="center"/>
        <w:rPr>
          <w:b/>
          <w:u w:val="single"/>
        </w:rPr>
      </w:pPr>
      <w:r w:rsidRPr="00CD5AE1">
        <w:rPr>
          <w:b/>
          <w:u w:val="single"/>
        </w:rPr>
        <w:t>Test Case</w:t>
      </w:r>
    </w:p>
    <w:p w:rsidR="00E0754C" w:rsidRPr="009469AC" w:rsidRDefault="00E0754C" w:rsidP="00E075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84"/>
        <w:gridCol w:w="1461"/>
        <w:gridCol w:w="5850"/>
      </w:tblGrid>
      <w:tr w:rsidR="00E0754C" w:rsidRPr="009469AC" w:rsidTr="003338AA">
        <w:trPr>
          <w:trHeight w:val="243"/>
        </w:trPr>
        <w:tc>
          <w:tcPr>
            <w:tcW w:w="2584" w:type="dxa"/>
          </w:tcPr>
          <w:p w:rsidR="00E0754C" w:rsidRPr="009469AC" w:rsidRDefault="00E0754C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61" w:type="dxa"/>
          </w:tcPr>
          <w:p w:rsidR="00E0754C" w:rsidRPr="009469AC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5850" w:type="dxa"/>
          </w:tcPr>
          <w:p w:rsidR="00E0754C" w:rsidRPr="009469AC" w:rsidRDefault="00E0754C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 </w:t>
            </w:r>
          </w:p>
        </w:tc>
      </w:tr>
      <w:tr w:rsidR="00E0754C" w:rsidRPr="009469AC" w:rsidTr="003338AA">
        <w:trPr>
          <w:trHeight w:val="243"/>
        </w:trPr>
        <w:tc>
          <w:tcPr>
            <w:tcW w:w="2584" w:type="dxa"/>
          </w:tcPr>
          <w:p w:rsidR="00E0754C" w:rsidRPr="009469AC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18, 21, 17, 44, 9</w:t>
            </w:r>
          </w:p>
        </w:tc>
        <w:tc>
          <w:tcPr>
            <w:tcW w:w="1461" w:type="dxa"/>
          </w:tcPr>
          <w:p w:rsidR="00E0754C" w:rsidRPr="00FC46C0" w:rsidRDefault="00A67FCB" w:rsidP="003338A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Lowest Number - 9</w:t>
            </w:r>
          </w:p>
        </w:tc>
      </w:tr>
      <w:tr w:rsidR="00E0754C" w:rsidRPr="009469AC" w:rsidTr="003338AA">
        <w:trPr>
          <w:trHeight w:val="243"/>
        </w:trPr>
        <w:tc>
          <w:tcPr>
            <w:tcW w:w="2584" w:type="dxa"/>
          </w:tcPr>
          <w:p w:rsidR="00E0754C" w:rsidRPr="00405C6D" w:rsidRDefault="00A67FCB" w:rsidP="003338A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18, 21, 17, 44, 9</w:t>
            </w:r>
          </w:p>
        </w:tc>
        <w:tc>
          <w:tcPr>
            <w:tcW w:w="1461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Highest Number - 44</w:t>
            </w:r>
          </w:p>
        </w:tc>
      </w:tr>
      <w:tr w:rsidR="00E0754C" w:rsidRPr="009469AC" w:rsidTr="003338AA">
        <w:trPr>
          <w:trHeight w:val="243"/>
        </w:trPr>
        <w:tc>
          <w:tcPr>
            <w:tcW w:w="2584" w:type="dxa"/>
          </w:tcPr>
          <w:p w:rsidR="00E0754C" w:rsidRPr="00405C6D" w:rsidRDefault="00A67FCB" w:rsidP="003338A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18, 21, 17, 44, 9</w:t>
            </w:r>
          </w:p>
        </w:tc>
        <w:tc>
          <w:tcPr>
            <w:tcW w:w="1461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Sum - 109</w:t>
            </w:r>
          </w:p>
        </w:tc>
      </w:tr>
      <w:tr w:rsidR="00E0754C" w:rsidRPr="009469AC" w:rsidTr="003338AA">
        <w:trPr>
          <w:trHeight w:val="243"/>
        </w:trPr>
        <w:tc>
          <w:tcPr>
            <w:tcW w:w="2584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18, 21, 17, 44, 9</w:t>
            </w:r>
          </w:p>
        </w:tc>
        <w:tc>
          <w:tcPr>
            <w:tcW w:w="1461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– 21.80</w:t>
            </w:r>
          </w:p>
        </w:tc>
      </w:tr>
      <w:tr w:rsidR="00E0754C" w:rsidRPr="009469AC" w:rsidTr="003338AA">
        <w:trPr>
          <w:trHeight w:val="377"/>
        </w:trPr>
        <w:tc>
          <w:tcPr>
            <w:tcW w:w="2584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18, 21, 17, 44, 9</w:t>
            </w:r>
          </w:p>
        </w:tc>
        <w:tc>
          <w:tcPr>
            <w:tcW w:w="1461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0" w:type="dxa"/>
          </w:tcPr>
          <w:p w:rsidR="00E0754C" w:rsidRPr="00BC3574" w:rsidRDefault="00A67FCB" w:rsidP="00333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is an invalid option.</w:t>
            </w:r>
          </w:p>
        </w:tc>
      </w:tr>
    </w:tbl>
    <w:p w:rsidR="00E0754C" w:rsidRDefault="00E0754C" w:rsidP="00E0754C"/>
    <w:p w:rsidR="00E0754C" w:rsidRDefault="00E0754C" w:rsidP="00E0754C"/>
    <w:p w:rsidR="00E0754C" w:rsidRDefault="00E0754C" w:rsidP="00E0754C"/>
    <w:sectPr w:rsidR="00E0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9D8"/>
    <w:multiLevelType w:val="hybridMultilevel"/>
    <w:tmpl w:val="8D4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5FCC"/>
    <w:multiLevelType w:val="hybridMultilevel"/>
    <w:tmpl w:val="ACE6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4C"/>
    <w:rsid w:val="005E655C"/>
    <w:rsid w:val="00A02A16"/>
    <w:rsid w:val="00A67FCB"/>
    <w:rsid w:val="00E0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1BD0"/>
  <w15:chartTrackingRefBased/>
  <w15:docId w15:val="{556A9DF4-8E55-4872-A9FA-D39127B0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2018-11-14T04:25:00Z</dcterms:created>
  <dcterms:modified xsi:type="dcterms:W3CDTF">2018-11-14T04:52:00Z</dcterms:modified>
</cp:coreProperties>
</file>