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487" w:rsidRPr="001340B3" w:rsidRDefault="00EF4487" w:rsidP="00EF4487">
      <w:pPr>
        <w:rPr>
          <w:rFonts w:ascii="Times New Roman" w:hAnsi="Times New Roman" w:cs="Times New Roman"/>
          <w:noProof/>
          <w:color w:val="000000" w:themeColor="text1"/>
          <w:lang w:val="en-US"/>
        </w:rPr>
      </w:pPr>
      <w:r w:rsidRPr="001340B3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US"/>
        </w:rPr>
        <w:t>TASK 2 – Conversation System</w:t>
      </w:r>
      <w:r w:rsidRPr="001340B3">
        <w:rPr>
          <w:rFonts w:ascii="Times New Roman" w:hAnsi="Times New Roman" w:cs="Times New Roman"/>
          <w:noProof/>
          <w:color w:val="000000" w:themeColor="text1"/>
          <w:lang w:val="en-US" w:eastAsia="pl-PL"/>
        </w:rPr>
        <w:drawing>
          <wp:inline distT="0" distB="0" distL="0" distR="0" wp14:anchorId="20BDB6D7" wp14:editId="291C1559">
            <wp:extent cx="5229225" cy="3105150"/>
            <wp:effectExtent l="0" t="0" r="9525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4487" w:rsidRPr="001340B3" w:rsidRDefault="00EF4487" w:rsidP="00EF4487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  <w:r w:rsidRPr="001340B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Actors:</w:t>
      </w:r>
    </w:p>
    <w:tbl>
      <w:tblPr>
        <w:tblW w:w="724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625"/>
      </w:tblGrid>
      <w:tr w:rsidR="00EF4487" w:rsidRPr="001340B3" w:rsidTr="00EF4487">
        <w:trPr>
          <w:trHeight w:val="300"/>
        </w:trPr>
        <w:tc>
          <w:tcPr>
            <w:tcW w:w="1620" w:type="dxa"/>
            <w:shd w:val="clear" w:color="auto" w:fill="F4B083" w:themeFill="accent2" w:themeFillTint="99"/>
            <w:noWrap/>
            <w:vAlign w:val="bottom"/>
            <w:hideMark/>
          </w:tcPr>
          <w:p w:rsidR="00EF4487" w:rsidRPr="001340B3" w:rsidRDefault="00EF4487" w:rsidP="00E4782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US" w:eastAsia="pl-PL"/>
              </w:rPr>
            </w:pPr>
            <w:r w:rsidRPr="001340B3"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US" w:eastAsia="pl-PL"/>
              </w:rPr>
              <w:t>Actor (Name)</w:t>
            </w:r>
          </w:p>
        </w:tc>
        <w:tc>
          <w:tcPr>
            <w:tcW w:w="5625" w:type="dxa"/>
            <w:shd w:val="clear" w:color="auto" w:fill="F4B083" w:themeFill="accent2" w:themeFillTint="99"/>
            <w:noWrap/>
            <w:vAlign w:val="bottom"/>
            <w:hideMark/>
          </w:tcPr>
          <w:p w:rsidR="00EF4487" w:rsidRPr="001340B3" w:rsidRDefault="00EF4487" w:rsidP="00E4782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US" w:eastAsia="pl-PL"/>
              </w:rPr>
            </w:pPr>
            <w:r w:rsidRPr="001340B3"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US" w:eastAsia="pl-PL"/>
              </w:rPr>
              <w:t>Actor (Description)</w:t>
            </w:r>
          </w:p>
        </w:tc>
      </w:tr>
      <w:tr w:rsidR="00EF4487" w:rsidRPr="001340B3" w:rsidTr="00EF4487">
        <w:trPr>
          <w:trHeight w:val="300"/>
        </w:trPr>
        <w:tc>
          <w:tcPr>
            <w:tcW w:w="1620" w:type="dxa"/>
            <w:shd w:val="clear" w:color="auto" w:fill="F7CAAC" w:themeFill="accent2" w:themeFillTint="66"/>
            <w:noWrap/>
            <w:vAlign w:val="bottom"/>
            <w:hideMark/>
          </w:tcPr>
          <w:p w:rsidR="00EF4487" w:rsidRPr="001340B3" w:rsidRDefault="00EF4487" w:rsidP="00E4782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US" w:eastAsia="pl-PL"/>
              </w:rPr>
            </w:pPr>
            <w:r w:rsidRPr="001340B3"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US" w:eastAsia="pl-PL"/>
              </w:rPr>
              <w:t>Registered User</w:t>
            </w:r>
          </w:p>
        </w:tc>
        <w:tc>
          <w:tcPr>
            <w:tcW w:w="5625" w:type="dxa"/>
            <w:shd w:val="clear" w:color="auto" w:fill="FFFFFF" w:themeFill="background1"/>
            <w:noWrap/>
            <w:vAlign w:val="bottom"/>
            <w:hideMark/>
          </w:tcPr>
          <w:p w:rsidR="00EF4487" w:rsidRPr="001340B3" w:rsidRDefault="00EF4487" w:rsidP="00E4782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US" w:eastAsia="pl-PL"/>
              </w:rPr>
            </w:pPr>
            <w:r w:rsidRPr="001340B3"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US" w:eastAsia="pl-PL"/>
              </w:rPr>
              <w:t>Person who has previously registered</w:t>
            </w:r>
          </w:p>
        </w:tc>
      </w:tr>
      <w:tr w:rsidR="00EF4487" w:rsidRPr="001340B3" w:rsidTr="00EF4487">
        <w:trPr>
          <w:trHeight w:val="315"/>
        </w:trPr>
        <w:tc>
          <w:tcPr>
            <w:tcW w:w="1620" w:type="dxa"/>
            <w:shd w:val="clear" w:color="auto" w:fill="F7CAAC" w:themeFill="accent2" w:themeFillTint="66"/>
            <w:noWrap/>
            <w:vAlign w:val="bottom"/>
            <w:hideMark/>
          </w:tcPr>
          <w:p w:rsidR="00EF4487" w:rsidRPr="001340B3" w:rsidRDefault="00EF4487" w:rsidP="00E4782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US" w:eastAsia="pl-PL"/>
              </w:rPr>
            </w:pPr>
            <w:r w:rsidRPr="001340B3"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US" w:eastAsia="pl-PL"/>
              </w:rPr>
              <w:t>Guest</w:t>
            </w:r>
          </w:p>
        </w:tc>
        <w:tc>
          <w:tcPr>
            <w:tcW w:w="5625" w:type="dxa"/>
            <w:shd w:val="clear" w:color="auto" w:fill="FFFFFF" w:themeFill="background1"/>
            <w:noWrap/>
            <w:vAlign w:val="bottom"/>
            <w:hideMark/>
          </w:tcPr>
          <w:p w:rsidR="00EF4487" w:rsidRPr="001340B3" w:rsidRDefault="00EF4487" w:rsidP="001340B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pl-PL"/>
              </w:rPr>
            </w:pPr>
            <w:r w:rsidRPr="001340B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pl-PL"/>
              </w:rPr>
              <w:t>Person who is not regist</w:t>
            </w:r>
            <w:r w:rsidR="001340B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pl-PL"/>
              </w:rPr>
              <w:t>e</w:t>
            </w:r>
            <w:r w:rsidRPr="001340B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pl-PL"/>
              </w:rPr>
              <w:t xml:space="preserve">red </w:t>
            </w:r>
          </w:p>
        </w:tc>
      </w:tr>
    </w:tbl>
    <w:p w:rsidR="00EF4487" w:rsidRPr="001340B3" w:rsidRDefault="00EF4487" w:rsidP="00EF4487">
      <w:pPr>
        <w:rPr>
          <w:rFonts w:ascii="Times New Roman" w:hAnsi="Times New Roman" w:cs="Times New Roman"/>
          <w:noProof/>
          <w:color w:val="000000" w:themeColor="text1"/>
          <w:lang w:val="en-US"/>
        </w:rPr>
      </w:pPr>
    </w:p>
    <w:p w:rsidR="00EF4487" w:rsidRPr="001340B3" w:rsidRDefault="00EF4487" w:rsidP="00EF4487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  <w:r w:rsidRPr="001340B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UseCases:</w:t>
      </w: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4"/>
        <w:gridCol w:w="5542"/>
      </w:tblGrid>
      <w:tr w:rsidR="001340B3" w:rsidRPr="001340B3" w:rsidTr="001340B3">
        <w:trPr>
          <w:trHeight w:val="375"/>
        </w:trPr>
        <w:tc>
          <w:tcPr>
            <w:tcW w:w="3864" w:type="dxa"/>
            <w:shd w:val="clear" w:color="000000" w:fill="FFFFFF"/>
            <w:noWrap/>
            <w:vAlign w:val="bottom"/>
            <w:hideMark/>
          </w:tcPr>
          <w:p w:rsidR="001340B3" w:rsidRPr="001340B3" w:rsidRDefault="001340B3" w:rsidP="001340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Use Case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134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Log in </w:t>
            </w:r>
            <w:r w:rsidR="002813C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as a G</w:t>
            </w:r>
            <w:r w:rsidRPr="001340B3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uest</w:t>
            </w:r>
          </w:p>
        </w:tc>
      </w:tr>
      <w:tr w:rsidR="001340B3" w:rsidRPr="001340B3" w:rsidTr="001340B3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1340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Goal in Context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1340B3" w:rsidRPr="001340B3" w:rsidRDefault="002813C5" w:rsidP="00A47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Guest </w:t>
            </w:r>
            <w:r w:rsidR="001340B3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wants to join conversation in Public Room</w:t>
            </w:r>
            <w:r w:rsidR="00633827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without account in system</w:t>
            </w:r>
          </w:p>
        </w:tc>
      </w:tr>
      <w:tr w:rsidR="001340B3" w:rsidRPr="001340B3" w:rsidTr="001340B3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1340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Preconditions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1340B3" w:rsidRPr="001340B3" w:rsidRDefault="00F52E8F" w:rsidP="00134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No</w:t>
            </w:r>
          </w:p>
        </w:tc>
      </w:tr>
      <w:tr w:rsidR="001340B3" w:rsidRPr="001340B3" w:rsidTr="001340B3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1340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Success End Condition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6338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Entered chosen Public Room</w:t>
            </w:r>
            <w:r w:rsidR="002813C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as G</w:t>
            </w:r>
            <w:r w:rsidR="00633827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uest</w:t>
            </w:r>
          </w:p>
        </w:tc>
      </w:tr>
      <w:tr w:rsidR="001340B3" w:rsidRPr="001340B3" w:rsidTr="001340B3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1340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Failed End Condit</w:t>
            </w: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F52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Not </w:t>
            </w:r>
            <w:r w:rsidR="00F52E8F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entered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chosen Public Room</w:t>
            </w:r>
          </w:p>
        </w:tc>
      </w:tr>
      <w:tr w:rsidR="001340B3" w:rsidRPr="001340B3" w:rsidTr="00210660">
        <w:trPr>
          <w:trHeight w:val="37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1340B3" w:rsidRPr="001340B3" w:rsidRDefault="001340B3" w:rsidP="001340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MAIN SUCCESS SCENARIO</w:t>
            </w:r>
          </w:p>
        </w:tc>
      </w:tr>
      <w:tr w:rsidR="001340B3" w:rsidRPr="001340B3" w:rsidTr="00960E97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1340B3" w:rsidRPr="001340B3" w:rsidRDefault="00F52E8F" w:rsidP="002813C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1. </w:t>
            </w:r>
            <w:r w:rsidR="002813C5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Guest</w:t>
            </w:r>
            <w:r w:rsidR="001340B3"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press 'log in as a guest'</w:t>
            </w:r>
          </w:p>
        </w:tc>
      </w:tr>
      <w:tr w:rsidR="001340B3" w:rsidRPr="001340B3" w:rsidTr="00DA1606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1340B3" w:rsidRPr="001340B3" w:rsidRDefault="002813C5" w:rsidP="00A47CE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2. Guest</w:t>
            </w:r>
            <w:r w:rsidR="001340B3"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</w:t>
            </w:r>
            <w:r w:rsid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chooses existing Public Room to enter</w:t>
            </w:r>
          </w:p>
        </w:tc>
      </w:tr>
      <w:tr w:rsidR="00633827" w:rsidRPr="001340B3" w:rsidTr="00DA1606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633827" w:rsidRPr="001340B3" w:rsidRDefault="00633827" w:rsidP="001340B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EXTENSIONS</w:t>
            </w:r>
          </w:p>
        </w:tc>
      </w:tr>
      <w:tr w:rsidR="00633827" w:rsidRPr="001340B3" w:rsidTr="00786D7C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633827" w:rsidRPr="00633827" w:rsidRDefault="00633827" w:rsidP="001340B3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  <w:lang w:val="en-US" w:eastAsia="pl-PL"/>
              </w:rPr>
            </w:pPr>
            <w:r w:rsidRPr="002813C5"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n/a</w:t>
            </w:r>
          </w:p>
        </w:tc>
      </w:tr>
    </w:tbl>
    <w:p w:rsidR="001340B3" w:rsidRDefault="001340B3" w:rsidP="00EF4487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4"/>
        <w:gridCol w:w="5542"/>
      </w:tblGrid>
      <w:tr w:rsidR="001340B3" w:rsidRPr="001340B3" w:rsidTr="00E47821">
        <w:trPr>
          <w:trHeight w:val="375"/>
        </w:trPr>
        <w:tc>
          <w:tcPr>
            <w:tcW w:w="3864" w:type="dxa"/>
            <w:shd w:val="clear" w:color="000000" w:fill="FFFFFF"/>
            <w:noWrap/>
            <w:vAlign w:val="bottom"/>
            <w:hideMark/>
          </w:tcPr>
          <w:p w:rsidR="001340B3" w:rsidRPr="001340B3" w:rsidRDefault="001340B3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Use Case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Register</w:t>
            </w:r>
          </w:p>
        </w:tc>
      </w:tr>
      <w:tr w:rsidR="001340B3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Goal in Context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1340B3" w:rsidRPr="001340B3" w:rsidRDefault="002813C5" w:rsidP="006338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Guest</w:t>
            </w:r>
            <w:r w:rsidR="00633827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wants to </w:t>
            </w:r>
            <w:r w:rsidR="00633827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possess an </w:t>
            </w:r>
            <w:r w:rsidR="00633827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account in system</w:t>
            </w:r>
          </w:p>
        </w:tc>
      </w:tr>
      <w:tr w:rsidR="001340B3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Preconditions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1340B3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No</w:t>
            </w:r>
          </w:p>
        </w:tc>
      </w:tr>
      <w:tr w:rsidR="001340B3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lastRenderedPageBreak/>
              <w:t>Success End Condition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1340B3" w:rsidRPr="001340B3" w:rsidRDefault="00633827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Login and password stored</w:t>
            </w:r>
          </w:p>
        </w:tc>
      </w:tr>
      <w:tr w:rsidR="001340B3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1340B3" w:rsidRPr="001340B3" w:rsidRDefault="001340B3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Failed End Condit</w:t>
            </w: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1340B3" w:rsidRPr="001340B3" w:rsidRDefault="00633827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Login and Password not stored</w:t>
            </w:r>
          </w:p>
        </w:tc>
      </w:tr>
      <w:tr w:rsidR="001340B3" w:rsidRPr="001340B3" w:rsidTr="00E47821">
        <w:trPr>
          <w:trHeight w:val="37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1340B3" w:rsidRPr="001340B3" w:rsidRDefault="001340B3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MAIN SUCCESS SCENARIO</w:t>
            </w:r>
          </w:p>
        </w:tc>
      </w:tr>
      <w:tr w:rsidR="001340B3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1340B3" w:rsidRPr="001340B3" w:rsidRDefault="001340B3" w:rsidP="002813C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1.</w:t>
            </w:r>
            <w:r w:rsidR="00F52E8F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</w:t>
            </w:r>
            <w:r w:rsidR="002813C5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Guest</w:t>
            </w:r>
            <w:r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press '</w:t>
            </w:r>
            <w:r w:rsidR="00633827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Register</w:t>
            </w:r>
            <w:r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'</w:t>
            </w:r>
          </w:p>
        </w:tc>
      </w:tr>
      <w:tr w:rsidR="001340B3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1340B3" w:rsidRPr="001340B3" w:rsidRDefault="00F52E8F" w:rsidP="002813C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2. </w:t>
            </w:r>
            <w:r w:rsidR="002813C5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Guest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enters login and password</w:t>
            </w:r>
          </w:p>
        </w:tc>
      </w:tr>
      <w:tr w:rsidR="00F52E8F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F52E8F" w:rsidRDefault="00F52E8F" w:rsidP="002813C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3. </w:t>
            </w:r>
            <w:r w:rsidR="002813C5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Guest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submits form</w:t>
            </w:r>
          </w:p>
        </w:tc>
      </w:tr>
      <w:tr w:rsidR="00633827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633827" w:rsidRPr="001340B3" w:rsidRDefault="00633827" w:rsidP="00E4782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EXTENSIONS</w:t>
            </w:r>
          </w:p>
        </w:tc>
      </w:tr>
      <w:tr w:rsidR="00633827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633827" w:rsidRPr="00633827" w:rsidRDefault="00F52E8F" w:rsidP="000A20F0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  <w:lang w:val="en-US" w:eastAsia="pl-PL"/>
              </w:rPr>
            </w:pPr>
            <w:r w:rsidRPr="00F52E8F"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 xml:space="preserve">2a. </w:t>
            </w:r>
            <w:r w:rsidR="000A20F0"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L</w:t>
            </w: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ogin</w:t>
            </w:r>
            <w:r w:rsidR="000A20F0"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 xml:space="preserve"> is not unique</w:t>
            </w:r>
          </w:p>
        </w:tc>
      </w:tr>
      <w:tr w:rsidR="00F52E8F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F52E8F" w:rsidRPr="00F52E8F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2a1. Popup is shown</w:t>
            </w:r>
          </w:p>
        </w:tc>
      </w:tr>
      <w:tr w:rsidR="00F52E8F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F52E8F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2b. Password to simple</w:t>
            </w:r>
          </w:p>
        </w:tc>
      </w:tr>
      <w:tr w:rsidR="00F52E8F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F52E8F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2b</w:t>
            </w: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1. Popup is shown</w:t>
            </w:r>
          </w:p>
        </w:tc>
      </w:tr>
      <w:tr w:rsidR="00171F5B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171F5B" w:rsidRDefault="00171F5B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3a. Guest aborts action</w:t>
            </w:r>
          </w:p>
        </w:tc>
      </w:tr>
    </w:tbl>
    <w:p w:rsidR="001340B3" w:rsidRDefault="001340B3" w:rsidP="00EF4487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4"/>
        <w:gridCol w:w="5542"/>
      </w:tblGrid>
      <w:tr w:rsidR="00F52E8F" w:rsidRPr="001340B3" w:rsidTr="00E47821">
        <w:trPr>
          <w:trHeight w:val="375"/>
        </w:trPr>
        <w:tc>
          <w:tcPr>
            <w:tcW w:w="3864" w:type="dxa"/>
            <w:shd w:val="clear" w:color="000000" w:fill="FFFFFF"/>
            <w:noWrap/>
            <w:vAlign w:val="bottom"/>
            <w:hideMark/>
          </w:tcPr>
          <w:p w:rsidR="00F52E8F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Use Case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F52E8F" w:rsidRPr="001340B3" w:rsidRDefault="00F52E8F" w:rsidP="002813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Log in </w:t>
            </w:r>
            <w:r w:rsidRPr="001340B3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as a </w:t>
            </w:r>
            <w:r w:rsidR="002813C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Registered User</w:t>
            </w:r>
          </w:p>
        </w:tc>
      </w:tr>
      <w:tr w:rsidR="00F52E8F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F52E8F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Goal in Context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F52E8F" w:rsidRPr="001340B3" w:rsidRDefault="002813C5" w:rsidP="00A47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Registered User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</w:t>
            </w:r>
            <w:r w:rsidR="00F52E8F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wants to join conversation in Public Room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using his</w:t>
            </w:r>
            <w:r w:rsidR="00F52E8F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account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in system</w:t>
            </w:r>
          </w:p>
        </w:tc>
      </w:tr>
      <w:tr w:rsidR="00F52E8F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F52E8F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Preconditions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F52E8F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No</w:t>
            </w:r>
          </w:p>
        </w:tc>
      </w:tr>
      <w:tr w:rsidR="00F52E8F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F52E8F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Success End Condition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F52E8F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Entered chosen Public Room as guest</w:t>
            </w:r>
          </w:p>
        </w:tc>
      </w:tr>
      <w:tr w:rsidR="00F52E8F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F52E8F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Failed End Condit</w:t>
            </w: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F52E8F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Not entered chosen Public Room</w:t>
            </w:r>
          </w:p>
        </w:tc>
      </w:tr>
      <w:tr w:rsidR="00F52E8F" w:rsidRPr="001340B3" w:rsidTr="00E47821">
        <w:trPr>
          <w:trHeight w:val="37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F52E8F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MAIN SUCCESS SCENARIO</w:t>
            </w:r>
          </w:p>
        </w:tc>
      </w:tr>
      <w:tr w:rsidR="00F52E8F" w:rsidRPr="000A20F0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F52E8F" w:rsidRPr="001340B3" w:rsidRDefault="000A20F0" w:rsidP="002813C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 w:rsidRPr="000A20F0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1. </w:t>
            </w:r>
            <w:r w:rsidRPr="000A20F0">
              <w:rPr>
                <w:rFonts w:ascii="Calibri" w:eastAsia="Times New Roman" w:hAnsi="Calibri" w:cs="Times New Roman"/>
                <w:color w:val="000000"/>
                <w:sz w:val="24"/>
                <w:lang w:val="en-US" w:eastAsia="pl-PL"/>
              </w:rPr>
              <w:t>Registered User</w:t>
            </w:r>
            <w:r w:rsidR="002813C5" w:rsidRPr="000A20F0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press 'L</w:t>
            </w:r>
            <w:r w:rsidR="00F52E8F"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og in'</w:t>
            </w:r>
          </w:p>
        </w:tc>
      </w:tr>
      <w:tr w:rsidR="002813C5" w:rsidRPr="000A20F0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2813C5" w:rsidRPr="000A20F0" w:rsidRDefault="000A20F0" w:rsidP="002813C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 w:rsidRPr="000A20F0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2. </w:t>
            </w:r>
            <w:r w:rsidRPr="000A20F0">
              <w:rPr>
                <w:rFonts w:ascii="Calibri" w:eastAsia="Times New Roman" w:hAnsi="Calibri" w:cs="Times New Roman"/>
                <w:color w:val="000000"/>
                <w:sz w:val="24"/>
                <w:lang w:val="en-US" w:eastAsia="pl-PL"/>
              </w:rPr>
              <w:t>Registered User</w:t>
            </w:r>
            <w:r w:rsidRPr="000A20F0">
              <w:rPr>
                <w:rFonts w:ascii="Calibri" w:eastAsia="Times New Roman" w:hAnsi="Calibri" w:cs="Times New Roman"/>
                <w:color w:val="000000"/>
                <w:sz w:val="24"/>
                <w:lang w:val="en-US" w:eastAsia="pl-PL"/>
              </w:rPr>
              <w:t xml:space="preserve"> enters login and password</w:t>
            </w:r>
          </w:p>
        </w:tc>
      </w:tr>
      <w:tr w:rsidR="000A20F0" w:rsidRPr="000A20F0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0A20F0" w:rsidRPr="000A20F0" w:rsidRDefault="000A20F0" w:rsidP="002813C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3. </w:t>
            </w:r>
            <w:r w:rsidRPr="000A20F0">
              <w:rPr>
                <w:rFonts w:ascii="Calibri" w:eastAsia="Times New Roman" w:hAnsi="Calibri" w:cs="Times New Roman"/>
                <w:color w:val="000000"/>
                <w:sz w:val="24"/>
                <w:lang w:val="en-US" w:eastAsia="pl-PL"/>
              </w:rPr>
              <w:t>Registered User</w:t>
            </w:r>
            <w:r>
              <w:rPr>
                <w:rFonts w:ascii="Calibri" w:eastAsia="Times New Roman" w:hAnsi="Calibri" w:cs="Times New Roman"/>
                <w:color w:val="000000"/>
                <w:sz w:val="24"/>
                <w:lang w:val="en-US" w:eastAsia="pl-PL"/>
              </w:rPr>
              <w:t xml:space="preserve"> submits form</w:t>
            </w:r>
          </w:p>
        </w:tc>
      </w:tr>
      <w:tr w:rsidR="00F52E8F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F52E8F" w:rsidRPr="001340B3" w:rsidRDefault="000A20F0" w:rsidP="00A47CE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4</w:t>
            </w:r>
            <w:r w:rsidR="00F52E8F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. </w:t>
            </w:r>
            <w:r w:rsidRPr="000A20F0">
              <w:rPr>
                <w:rFonts w:ascii="Calibri" w:eastAsia="Times New Roman" w:hAnsi="Calibri" w:cs="Times New Roman"/>
                <w:color w:val="000000"/>
                <w:sz w:val="24"/>
                <w:lang w:val="en-US" w:eastAsia="pl-PL"/>
              </w:rPr>
              <w:t>Registered User</w:t>
            </w:r>
            <w:r w:rsidR="00F52E8F"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</w:t>
            </w:r>
            <w:r w:rsidR="00F52E8F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chooses existing Public Room to enter</w:t>
            </w:r>
          </w:p>
        </w:tc>
      </w:tr>
      <w:tr w:rsidR="00F52E8F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F52E8F" w:rsidRPr="001340B3" w:rsidRDefault="00F52E8F" w:rsidP="00E4782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EXTENSIONS</w:t>
            </w:r>
          </w:p>
        </w:tc>
      </w:tr>
      <w:tr w:rsidR="00F52E8F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F52E8F" w:rsidRPr="000A20F0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3a. Invalid login or password</w:t>
            </w:r>
          </w:p>
        </w:tc>
      </w:tr>
      <w:tr w:rsidR="000A20F0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0A20F0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3a1. Popup shown</w:t>
            </w:r>
          </w:p>
        </w:tc>
      </w:tr>
      <w:tr w:rsidR="00A47CE8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A47CE8" w:rsidRDefault="00A47CE8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4a. Registered User aborts action</w:t>
            </w:r>
          </w:p>
        </w:tc>
      </w:tr>
    </w:tbl>
    <w:p w:rsidR="00F52E8F" w:rsidRDefault="00F52E8F" w:rsidP="00EF4487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4"/>
        <w:gridCol w:w="5542"/>
      </w:tblGrid>
      <w:tr w:rsidR="000A20F0" w:rsidRPr="001340B3" w:rsidTr="00E47821">
        <w:trPr>
          <w:trHeight w:val="375"/>
        </w:trPr>
        <w:tc>
          <w:tcPr>
            <w:tcW w:w="3864" w:type="dxa"/>
            <w:shd w:val="clear" w:color="000000" w:fill="FFFFFF"/>
            <w:noWrap/>
            <w:vAlign w:val="bottom"/>
            <w:hideMark/>
          </w:tcPr>
          <w:p w:rsidR="000A20F0" w:rsidRPr="001340B3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Use Case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0A20F0" w:rsidRPr="001340B3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Open additional Public room</w:t>
            </w:r>
          </w:p>
        </w:tc>
      </w:tr>
      <w:tr w:rsidR="000A20F0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0A20F0" w:rsidRPr="001340B3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Goal in Context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0A20F0" w:rsidRPr="001340B3" w:rsidRDefault="000A20F0" w:rsidP="00786D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Guest or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Registered User wants to join </w:t>
            </w:r>
            <w:r w:rsidR="00171F5B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one more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conversation in Public Room</w:t>
            </w:r>
          </w:p>
        </w:tc>
      </w:tr>
      <w:tr w:rsidR="000A20F0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0A20F0" w:rsidRPr="001340B3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Preconditions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0A20F0" w:rsidRPr="001340B3" w:rsidRDefault="00171F5B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Log in as Guest or log in as Registered User</w:t>
            </w:r>
          </w:p>
        </w:tc>
      </w:tr>
      <w:tr w:rsidR="000A20F0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0A20F0" w:rsidRPr="001340B3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Success End Condition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0A20F0" w:rsidRPr="001340B3" w:rsidRDefault="000A20F0" w:rsidP="00171F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Entered chosen Public Room</w:t>
            </w:r>
          </w:p>
        </w:tc>
      </w:tr>
      <w:tr w:rsidR="000A20F0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0A20F0" w:rsidRPr="001340B3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Failed End Condit</w:t>
            </w: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0A20F0" w:rsidRPr="001340B3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Not entered chosen Public Room</w:t>
            </w:r>
          </w:p>
        </w:tc>
      </w:tr>
      <w:tr w:rsidR="000A20F0" w:rsidRPr="001340B3" w:rsidTr="00E47821">
        <w:trPr>
          <w:trHeight w:val="37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0A20F0" w:rsidRPr="001340B3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MAIN SUCCESS SCENARIO</w:t>
            </w:r>
          </w:p>
        </w:tc>
      </w:tr>
      <w:tr w:rsidR="000A20F0" w:rsidRPr="000A20F0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0A20F0" w:rsidRPr="001340B3" w:rsidRDefault="000A20F0" w:rsidP="00786D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 w:rsidRPr="000A20F0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1. </w:t>
            </w:r>
            <w:r w:rsidRPr="000A20F0">
              <w:rPr>
                <w:rFonts w:ascii="Calibri" w:eastAsia="Times New Roman" w:hAnsi="Calibri" w:cs="Times New Roman"/>
                <w:color w:val="000000"/>
                <w:sz w:val="24"/>
                <w:lang w:val="en-US" w:eastAsia="pl-PL"/>
              </w:rPr>
              <w:t>Registered User</w:t>
            </w:r>
            <w:r w:rsidRPr="000A20F0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</w:t>
            </w:r>
            <w:r w:rsidR="00786D7C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or Guest</w:t>
            </w:r>
            <w:r w:rsidRPr="000A20F0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</w:t>
            </w:r>
            <w:r w:rsidR="00171F5B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chooses </w:t>
            </w:r>
            <w:r w:rsidR="00A47CE8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existing </w:t>
            </w:r>
            <w:r w:rsidR="00171F5B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Public room</w:t>
            </w:r>
          </w:p>
        </w:tc>
      </w:tr>
      <w:tr w:rsidR="000A20F0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0A20F0" w:rsidRPr="001340B3" w:rsidRDefault="000A20F0" w:rsidP="00E4782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EXTENSIONS</w:t>
            </w:r>
          </w:p>
        </w:tc>
      </w:tr>
      <w:tr w:rsidR="000A20F0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0A20F0" w:rsidRPr="000A20F0" w:rsidRDefault="00E477C8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n/a</w:t>
            </w:r>
          </w:p>
        </w:tc>
      </w:tr>
    </w:tbl>
    <w:p w:rsidR="000A20F0" w:rsidRPr="00786D7C" w:rsidRDefault="000A20F0" w:rsidP="00EF448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4"/>
        <w:gridCol w:w="5542"/>
      </w:tblGrid>
      <w:tr w:rsidR="00786D7C" w:rsidRPr="001340B3" w:rsidTr="00E47821">
        <w:trPr>
          <w:trHeight w:val="375"/>
        </w:trPr>
        <w:tc>
          <w:tcPr>
            <w:tcW w:w="3864" w:type="dxa"/>
            <w:shd w:val="clear" w:color="000000" w:fill="FFFFFF"/>
            <w:noWrap/>
            <w:vAlign w:val="bottom"/>
            <w:hideMark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Use Case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Invite user to Private room</w:t>
            </w:r>
          </w:p>
        </w:tc>
      </w:tr>
      <w:tr w:rsidR="00786D7C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Goal in Context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786D7C" w:rsidRPr="001340B3" w:rsidRDefault="00786D7C" w:rsidP="001657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Guest or Registered User wants to </w:t>
            </w:r>
            <w:r w:rsidR="0016577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offer </w:t>
            </w:r>
            <w:r w:rsidR="0016577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other user</w:t>
            </w:r>
            <w:r w:rsidR="0016577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a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private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conversation in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Private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Room</w:t>
            </w:r>
          </w:p>
        </w:tc>
      </w:tr>
      <w:tr w:rsidR="00786D7C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Preconditions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Log in as Guest or log in as Registered User</w:t>
            </w:r>
          </w:p>
        </w:tc>
      </w:tr>
      <w:tr w:rsidR="00786D7C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Success End Condition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Invitation sent</w:t>
            </w:r>
          </w:p>
        </w:tc>
      </w:tr>
      <w:tr w:rsidR="00786D7C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Failed End Condit</w:t>
            </w: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Invitation not sent</w:t>
            </w:r>
          </w:p>
        </w:tc>
      </w:tr>
      <w:tr w:rsidR="00786D7C" w:rsidRPr="001340B3" w:rsidTr="00E47821">
        <w:trPr>
          <w:trHeight w:val="37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MAIN SUCCESS SCENARIO</w:t>
            </w:r>
          </w:p>
        </w:tc>
      </w:tr>
      <w:tr w:rsidR="00786D7C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786D7C" w:rsidRPr="001340B3" w:rsidRDefault="00786D7C" w:rsidP="0016577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1. </w:t>
            </w:r>
            <w:r w:rsidR="0016577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Guest/Registered User</w:t>
            </w:r>
            <w:r w:rsidR="00165775"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</w:t>
            </w:r>
            <w:r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press '</w:t>
            </w:r>
            <w:r w:rsidR="00165775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Invite user</w:t>
            </w:r>
            <w:r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'</w:t>
            </w:r>
          </w:p>
        </w:tc>
      </w:tr>
      <w:tr w:rsidR="00786D7C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786D7C" w:rsidRPr="001340B3" w:rsidRDefault="00786D7C" w:rsidP="0016577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2. </w:t>
            </w:r>
            <w:r w:rsidR="0016577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Guest</w:t>
            </w:r>
            <w:r w:rsidR="0016577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/</w:t>
            </w:r>
            <w:r w:rsidR="0016577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Registered User</w:t>
            </w:r>
            <w:r w:rsidR="0016577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enters other u</w:t>
            </w:r>
            <w:r w:rsidR="0016577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ser</w:t>
            </w:r>
            <w:r w:rsidR="00165775"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login</w:t>
            </w:r>
          </w:p>
        </w:tc>
      </w:tr>
      <w:tr w:rsidR="00165775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165775" w:rsidRDefault="00165775" w:rsidP="0016577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3.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Guest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Registered User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submits invitation</w:t>
            </w:r>
          </w:p>
        </w:tc>
      </w:tr>
      <w:tr w:rsidR="00786D7C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786D7C" w:rsidRPr="001340B3" w:rsidRDefault="00786D7C" w:rsidP="00E4782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EXTENSIONS</w:t>
            </w:r>
          </w:p>
        </w:tc>
      </w:tr>
      <w:tr w:rsidR="00786D7C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786D7C" w:rsidRPr="00633827" w:rsidRDefault="007356F6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3</w:t>
            </w:r>
            <w:r w:rsidR="00165775"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a. Entered login does not refer an existing user</w:t>
            </w:r>
          </w:p>
        </w:tc>
      </w:tr>
      <w:tr w:rsidR="007356F6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7356F6" w:rsidRDefault="007356F6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3a1. Popup shown</w:t>
            </w:r>
          </w:p>
        </w:tc>
      </w:tr>
      <w:tr w:rsidR="007356F6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7356F6" w:rsidRDefault="007356F6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 xml:space="preserve">3b.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Guest/Registered User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aborts action</w:t>
            </w:r>
          </w:p>
        </w:tc>
      </w:tr>
    </w:tbl>
    <w:p w:rsidR="00786D7C" w:rsidRDefault="00786D7C" w:rsidP="00EF448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4"/>
        <w:gridCol w:w="5542"/>
      </w:tblGrid>
      <w:tr w:rsidR="00C34835" w:rsidRPr="001340B3" w:rsidTr="00E47821">
        <w:trPr>
          <w:trHeight w:val="375"/>
        </w:trPr>
        <w:tc>
          <w:tcPr>
            <w:tcW w:w="3864" w:type="dxa"/>
            <w:shd w:val="clear" w:color="000000" w:fill="FFFFFF"/>
            <w:noWrap/>
            <w:vAlign w:val="bottom"/>
            <w:hideMark/>
          </w:tcPr>
          <w:p w:rsidR="00C34835" w:rsidRPr="001340B3" w:rsidRDefault="00C34835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Use Case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C34835" w:rsidRPr="001340B3" w:rsidRDefault="00C34835" w:rsidP="00C34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Accept i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nvit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ation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to Private room</w:t>
            </w:r>
          </w:p>
        </w:tc>
      </w:tr>
      <w:tr w:rsidR="00C34835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C34835" w:rsidRPr="001340B3" w:rsidRDefault="00C34835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Goal in Context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C34835" w:rsidRPr="001340B3" w:rsidRDefault="00C34835" w:rsidP="00C34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Guest or Registered User wants to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accept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an invitation to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a private conversation in Private Room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from other user</w:t>
            </w:r>
          </w:p>
        </w:tc>
      </w:tr>
      <w:tr w:rsidR="00C34835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C34835" w:rsidRPr="001340B3" w:rsidRDefault="00C34835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Preconditions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C34835" w:rsidRPr="001340B3" w:rsidRDefault="00C34835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Log in as Guest or log in as Registered User</w:t>
            </w:r>
          </w:p>
        </w:tc>
      </w:tr>
      <w:tr w:rsidR="00C34835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C34835" w:rsidRPr="001340B3" w:rsidRDefault="00C34835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Success End Condition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C34835" w:rsidRPr="001340B3" w:rsidRDefault="00C34835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Entered Private room</w:t>
            </w:r>
          </w:p>
        </w:tc>
      </w:tr>
      <w:tr w:rsidR="00C34835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C34835" w:rsidRPr="001340B3" w:rsidRDefault="00C34835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Failed End Condit</w:t>
            </w: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C34835" w:rsidRPr="001340B3" w:rsidRDefault="00C34835" w:rsidP="00C34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Not entered Private room</w:t>
            </w:r>
          </w:p>
        </w:tc>
      </w:tr>
      <w:tr w:rsidR="00C34835" w:rsidRPr="001340B3" w:rsidTr="00E47821">
        <w:trPr>
          <w:trHeight w:val="37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C34835" w:rsidRPr="001340B3" w:rsidRDefault="00C34835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MAIN SUCCESS SCENARIO</w:t>
            </w:r>
          </w:p>
        </w:tc>
      </w:tr>
      <w:tr w:rsidR="00C34835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C34835" w:rsidRPr="001340B3" w:rsidRDefault="00C34835" w:rsidP="00C348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1.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Guest/Registered User</w:t>
            </w:r>
            <w:r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press '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Accept invitation</w:t>
            </w:r>
            <w:r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'</w:t>
            </w:r>
          </w:p>
        </w:tc>
      </w:tr>
      <w:tr w:rsidR="00C34835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C34835" w:rsidRPr="001340B3" w:rsidRDefault="00C34835" w:rsidP="00E4782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EXTENSIONS</w:t>
            </w:r>
          </w:p>
        </w:tc>
      </w:tr>
      <w:tr w:rsidR="00C34835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C34835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n/a</w:t>
            </w:r>
          </w:p>
        </w:tc>
      </w:tr>
    </w:tbl>
    <w:p w:rsidR="00C34835" w:rsidRDefault="00C34835" w:rsidP="00EF448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4"/>
        <w:gridCol w:w="5542"/>
      </w:tblGrid>
      <w:tr w:rsidR="002134E9" w:rsidRPr="001340B3" w:rsidTr="00E47821">
        <w:trPr>
          <w:trHeight w:val="375"/>
        </w:trPr>
        <w:tc>
          <w:tcPr>
            <w:tcW w:w="3864" w:type="dxa"/>
            <w:shd w:val="clear" w:color="000000" w:fill="FFFFFF"/>
            <w:noWrap/>
            <w:vAlign w:val="bottom"/>
            <w:hideMark/>
          </w:tcPr>
          <w:p w:rsidR="002134E9" w:rsidRPr="001340B3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Use Case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2134E9" w:rsidRPr="001340B3" w:rsidRDefault="002134E9" w:rsidP="00213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Reject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invitation to Private room</w:t>
            </w:r>
          </w:p>
        </w:tc>
      </w:tr>
      <w:tr w:rsidR="002134E9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2134E9" w:rsidRPr="001340B3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Goal in Context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2134E9" w:rsidRPr="001340B3" w:rsidRDefault="002134E9" w:rsidP="00213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Guest or Registered User wants to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reject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an invitation to a private conversation in Private Room from other user</w:t>
            </w:r>
          </w:p>
        </w:tc>
      </w:tr>
      <w:tr w:rsidR="002134E9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2134E9" w:rsidRPr="001340B3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Preconditions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2134E9" w:rsidRPr="001340B3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Log in as Guest or log in as Registered User</w:t>
            </w:r>
          </w:p>
        </w:tc>
      </w:tr>
      <w:tr w:rsidR="002134E9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2134E9" w:rsidRPr="001340B3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Success End Condition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2134E9" w:rsidRPr="001340B3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Invitation dialog closed and invitation rejected</w:t>
            </w:r>
          </w:p>
        </w:tc>
      </w:tr>
      <w:tr w:rsidR="002134E9" w:rsidRPr="001340B3" w:rsidTr="00E47821">
        <w:trPr>
          <w:trHeight w:val="375"/>
        </w:trPr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2134E9" w:rsidRPr="001340B3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Failed End Condit</w:t>
            </w:r>
            <w:r w:rsidRPr="001340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pl-PL"/>
              </w:rPr>
              <w:t>ion</w:t>
            </w:r>
          </w:p>
        </w:tc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2134E9" w:rsidRPr="001340B3" w:rsidRDefault="002134E9" w:rsidP="00213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Invitation dialog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not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closed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or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invitation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rejec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tion failed</w:t>
            </w:r>
          </w:p>
        </w:tc>
      </w:tr>
      <w:tr w:rsidR="002134E9" w:rsidRPr="001340B3" w:rsidTr="00E47821">
        <w:trPr>
          <w:trHeight w:val="37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2134E9" w:rsidRPr="001340B3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</w:pPr>
            <w:r w:rsidRPr="001340B3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MAIN SUCCESS SCENARIO</w:t>
            </w:r>
          </w:p>
        </w:tc>
      </w:tr>
      <w:tr w:rsidR="002134E9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  <w:hideMark/>
          </w:tcPr>
          <w:p w:rsidR="002134E9" w:rsidRPr="001340B3" w:rsidRDefault="002134E9" w:rsidP="002134E9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1. </w:t>
            </w:r>
            <w:r>
              <w:rPr>
                <w:rFonts w:ascii="Calibri" w:eastAsia="Times New Roman" w:hAnsi="Calibri" w:cs="Times New Roman"/>
                <w:color w:val="000000"/>
                <w:lang w:val="en-US" w:eastAsia="pl-PL"/>
              </w:rPr>
              <w:t>Guest/Registered User</w:t>
            </w:r>
            <w:r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press '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Reject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 xml:space="preserve"> invitation</w:t>
            </w:r>
            <w:r w:rsidRPr="001340B3"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  <w:t>'</w:t>
            </w:r>
          </w:p>
        </w:tc>
      </w:tr>
      <w:tr w:rsidR="002134E9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2134E9" w:rsidRPr="001340B3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 w:eastAsia="pl-PL"/>
              </w:rPr>
              <w:t>EXTENSIONS</w:t>
            </w:r>
          </w:p>
        </w:tc>
      </w:tr>
      <w:tr w:rsidR="002134E9" w:rsidRPr="001340B3" w:rsidTr="00E47821">
        <w:trPr>
          <w:trHeight w:val="315"/>
        </w:trPr>
        <w:tc>
          <w:tcPr>
            <w:tcW w:w="9406" w:type="dxa"/>
            <w:gridSpan w:val="2"/>
            <w:shd w:val="clear" w:color="auto" w:fill="auto"/>
            <w:noWrap/>
            <w:vAlign w:val="bottom"/>
          </w:tcPr>
          <w:p w:rsidR="002134E9" w:rsidRDefault="002134E9" w:rsidP="00E47821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</w:pPr>
            <w:r>
              <w:rPr>
                <w:rFonts w:ascii="Calibri" w:eastAsia="Times New Roman" w:hAnsi="Calibri" w:cs="Times New Roman"/>
                <w:bCs/>
                <w:sz w:val="24"/>
                <w:szCs w:val="28"/>
                <w:lang w:val="en-US" w:eastAsia="pl-PL"/>
              </w:rPr>
              <w:t>n/a</w:t>
            </w:r>
          </w:p>
        </w:tc>
      </w:tr>
    </w:tbl>
    <w:p w:rsidR="009E2CF6" w:rsidRPr="001340B3" w:rsidRDefault="009E2CF6" w:rsidP="002134E9">
      <w:pPr>
        <w:rPr>
          <w:rFonts w:ascii="Times New Roman" w:hAnsi="Times New Roman" w:cs="Times New Roman"/>
          <w:noProof/>
          <w:color w:val="000000" w:themeColor="text1"/>
          <w:lang w:val="en-US"/>
        </w:rPr>
      </w:pPr>
      <w:bookmarkStart w:id="0" w:name="_GoBack"/>
      <w:bookmarkEnd w:id="0"/>
    </w:p>
    <w:sectPr w:rsidR="009E2CF6" w:rsidRPr="00134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3D"/>
    <w:rsid w:val="000A20F0"/>
    <w:rsid w:val="001340B3"/>
    <w:rsid w:val="00165775"/>
    <w:rsid w:val="00171F5B"/>
    <w:rsid w:val="002134E9"/>
    <w:rsid w:val="002813C5"/>
    <w:rsid w:val="00633827"/>
    <w:rsid w:val="007356F6"/>
    <w:rsid w:val="00786D7C"/>
    <w:rsid w:val="009E2CF6"/>
    <w:rsid w:val="00A47CE8"/>
    <w:rsid w:val="00C34835"/>
    <w:rsid w:val="00E477C8"/>
    <w:rsid w:val="00EB412A"/>
    <w:rsid w:val="00EE583D"/>
    <w:rsid w:val="00EF4487"/>
    <w:rsid w:val="00F5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ADC5F-14AA-46C9-8667-5FAAF8DA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F4487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487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Gunslinger</dc:creator>
  <cp:keywords/>
  <dc:description/>
  <cp:lastModifiedBy>Gunslinger</cp:lastModifiedBy>
  <cp:revision>10</cp:revision>
  <dcterms:created xsi:type="dcterms:W3CDTF">2016-11-26T14:04:00Z</dcterms:created>
  <dcterms:modified xsi:type="dcterms:W3CDTF">2016-11-26T15:49:00Z</dcterms:modified>
</cp:coreProperties>
</file>