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30A" w:rsidRPr="0002327B" w:rsidRDefault="0079630A" w:rsidP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oval id="_x0000_s1136" style="position:absolute;margin-left:216.55pt;margin-top:28.35pt;width:102.05pt;height:102.05pt;z-index:251724800" fillcolor="#eeece1 [3214]" strokecolor="white [3212]" strokeweight="2.5pt">
            <v:fill r:id="rId5" o:title="Briefpapier" type="tile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2" type="#_x0000_t32" style="position:absolute;margin-left:212.95pt;margin-top:79.8pt;width:54.4pt;height:18.75pt;flip:x;z-index:25171046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21" type="#_x0000_t32" style="position:absolute;margin-left:212.95pt;margin-top:62.25pt;width:53.85pt;height:17pt;flip:x y;z-index:251709440" o:connectortype="straight"/>
        </w:pict>
      </w:r>
      <w:r>
        <w:rPr>
          <w:noProof/>
          <w:sz w:val="16"/>
          <w:szCs w:val="16"/>
          <w:lang w:eastAsia="de-DE"/>
        </w:rPr>
        <w:pict>
          <v:shape id="_x0000_s1118" type="#_x0000_t32" style="position:absolute;margin-left:222pt;margin-top:79.8pt;width:45.35pt;height:34pt;flip:x;z-index:25170636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19" type="#_x0000_t32" style="position:absolute;margin-left:222pt;margin-top:44.7pt;width:45.35pt;height:34pt;flip:x y;z-index:25170739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20" type="#_x0000_t32" style="position:absolute;margin-left:210.55pt;margin-top:79.8pt;width:56.7pt;height:0;flip:x;z-index:251708416" o:connectortype="straight"/>
        </w:pict>
      </w:r>
      <w:r>
        <w:rPr>
          <w:noProof/>
          <w:sz w:val="16"/>
          <w:szCs w:val="16"/>
          <w:lang w:eastAsia="de-DE"/>
        </w:rPr>
        <w:pict>
          <v:rect id="_x0000_s1116" style="position:absolute;margin-left:109.2pt;margin-top:28.4pt;width:158.75pt;height:102.05pt;z-index:251704320"/>
        </w:pict>
      </w:r>
      <w:r>
        <w:rPr>
          <w:noProof/>
          <w:sz w:val="16"/>
          <w:szCs w:val="16"/>
          <w:lang w:eastAsia="de-DE"/>
        </w:rPr>
        <w:pict>
          <v:rect id="_x0000_s1117" style="position:absolute;margin-left:123.35pt;margin-top:28.4pt;width:130.4pt;height:102.05pt;z-index:251705344" fillcolor="#eeece1 [3214]">
            <v:fill r:id="rId5" o:title="Briefpapier" type="tile"/>
          </v:rect>
        </w:pict>
      </w:r>
    </w:p>
    <w:p w:rsidR="0079630A" w:rsidRPr="0002327B" w:rsidRDefault="0079630A" w:rsidP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54" type="#_x0000_t32" style="position:absolute;margin-left:109.2pt;margin-top:57.5pt;width:48.4pt;height:30pt;z-index:25174323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52" type="#_x0000_t32" style="position:absolute;margin-left:109.2pt;margin-top:58.5pt;width:55.75pt;height:11.9pt;z-index:25174118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51" type="#_x0000_t32" style="position:absolute;margin-left:109.2pt;margin-top:58pt;width:56.75pt;height:6.55pt;z-index:251740160" o:connectortype="straight"/>
        </w:pict>
      </w:r>
      <w:r>
        <w:rPr>
          <w:noProof/>
          <w:sz w:val="16"/>
          <w:szCs w:val="16"/>
          <w:lang w:eastAsia="de-DE"/>
        </w:rPr>
        <w:pict>
          <v:shape id="_x0000_s1150" type="#_x0000_t32" style="position:absolute;margin-left:108.7pt;margin-top:51.4pt;width:57.25pt;height:7.1pt;flip:y;z-index:25173913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48" type="#_x0000_t32" style="position:absolute;margin-left:109.2pt;margin-top:29.55pt;width:48.9pt;height:28.95pt;flip:y;z-index:25173708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49" type="#_x0000_t32" style="position:absolute;margin-left:108.7pt;margin-top:46.05pt;width:56.25pt;height:11.95pt;flip:y;z-index:251738112" o:connectortype="straight"/>
        </w:pict>
      </w:r>
      <w:r>
        <w:rPr>
          <w:noProof/>
          <w:sz w:val="16"/>
          <w:szCs w:val="16"/>
          <w:lang w:eastAsia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6" type="#_x0000_t202" style="position:absolute;margin-left:149.8pt;margin-top:11.9pt;width:22.95pt;height:15.15pt;z-index:251735040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45" type="#_x0000_t202" style="position:absolute;margin-left:158.8pt;margin-top:30.4pt;width:24.95pt;height:15.15pt;z-index:251734016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44" type="#_x0000_t202" style="position:absolute;margin-left:160.8pt;margin-top:49.4pt;width:23.95pt;height:15.15pt;z-index:251732992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42" type="#_x0000_t202" style="position:absolute;margin-left:149.8pt;margin-top:86.9pt;width:15.65pt;height:15.15pt;z-index:251730944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oval id="_x0000_s1155" style="position:absolute;margin-left:58.05pt;margin-top:7.1pt;width:102.05pt;height:102.05pt;z-index:251744256" fillcolor="#eeece1 [3214]" strokecolor="white [3212]" strokeweight="2.5pt">
            <v:fill r:id="rId5" o:title="Briefpapier" type="tile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 id="_x0000_s1140" type="#_x0000_t32" style="position:absolute;margin-left:109.2pt;margin-top:41pt;width:53.85pt;height:17pt;flip:y;z-index:25172889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9" type="#_x0000_t32" style="position:absolute;margin-left:109.2pt;margin-top:58pt;width:45.35pt;height:34pt;z-index:25172787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8" type="#_x0000_t32" style="position:absolute;margin-left:109.2pt;margin-top:23.9pt;width:45.35pt;height:34pt;flip:y;z-index:25172684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7" type="#_x0000_t32" style="position:absolute;margin-left:109.2pt;margin-top:57.5pt;width:56.7pt;height:0;flip:y;z-index:25172582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4" type="#_x0000_t32" style="position:absolute;margin-left:215.45pt;margin-top:58.5pt;width:52.5pt;height:23.8pt;flip:x;z-index:25172275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5" type="#_x0000_t32" style="position:absolute;margin-left:210.55pt;margin-top:59.05pt;width:57.9pt;height:5.5pt;flip:x;z-index:25172377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29" type="#_x0000_t32" style="position:absolute;margin-left:211.55pt;margin-top:59.05pt;width:57.4pt;height:11.85pt;flip:x;z-index:25171763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0" type="#_x0000_t32" style="position:absolute;margin-left:211.05pt;margin-top:47.05pt;width:57.4pt;height:11.95pt;flip:x y;z-index:25171865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1" type="#_x0000_t32" style="position:absolute;margin-left:210.55pt;margin-top:53.45pt;width:57.4pt;height:4.05pt;flip:x y;z-index:251719680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2" type="#_x0000_t32" style="position:absolute;margin-left:215.45pt;margin-top:35.7pt;width:52.5pt;height:22.3pt;flip:x y;z-index:25172070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33" type="#_x0000_t32" style="position:absolute;margin-left:217.95pt;margin-top:30.4pt;width:49.5pt;height:27.65pt;flip:x y;z-index:25172172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28" type="#_x0000_t32" style="position:absolute;margin-left:218.25pt;margin-top:58.55pt;width:50.2pt;height:29.45pt;flip:x;z-index:25171660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27" type="#_x0000_t202" style="position:absolute;margin-left:204.3pt;margin-top:11.9pt;width:24.5pt;height:15.15pt;z-index:251715584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124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26" type="#_x0000_t202" style="position:absolute;margin-left:206.3pt;margin-top:87.4pt;width:15.65pt;height:15.15pt;z-index:251714560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24" type="#_x0000_t202" style="position:absolute;margin-left:197.3pt;margin-top:70.4pt;width:18.65pt;height:15.15pt;z-index:251712512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47" type="#_x0000_t32" style="position:absolute;margin-left:109.7pt;margin-top:14pt;width:51.6pt;height:22.8pt;flip:y;z-index:25173606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25" type="#_x0000_t202" style="position:absolute;margin-left:196.3pt;margin-top:9.7pt;width:26.65pt;height:15.15pt;z-index:251713536" stroked="f">
            <v:fill opacity="0"/>
            <v:textbox>
              <w:txbxContent>
                <w:p w:rsidR="006F651E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41" type="#_x0000_t32" style="position:absolute;margin-left:109.2pt;margin-top:16.55pt;width:53.85pt;height:17pt;z-index:251729920" o:connectortype="straight"/>
        </w:pict>
      </w:r>
      <w:r>
        <w:rPr>
          <w:noProof/>
          <w:sz w:val="16"/>
          <w:szCs w:val="16"/>
          <w:lang w:eastAsia="de-DE"/>
        </w:rPr>
        <w:pict>
          <v:shape id="_x0000_s1153" type="#_x0000_t32" style="position:absolute;margin-left:109.2pt;margin-top:15.05pt;width:51.35pt;height:23.8pt;z-index:25174220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23" type="#_x0000_t202" style="position:absolute;margin-left:192.8pt;margin-top:8.45pt;width:26.65pt;height:15.15pt;z-index:251711488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43" type="#_x0000_t202" style="position:absolute;margin-left:159.05pt;margin-top:5.75pt;width:23.7pt;height:15.15pt;z-index:251731968" stroked="f">
            <v:fill opacity="0"/>
            <v:textbox style="mso-next-textbox:#_x0000_s1143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xbxContent>
            </v:textbox>
          </v:shape>
        </w:pict>
      </w:r>
    </w:p>
    <w:p w:rsidR="0079630A" w:rsidRDefault="0079630A">
      <w:pPr>
        <w:rPr>
          <w:sz w:val="16"/>
          <w:szCs w:val="16"/>
        </w:rPr>
      </w:pPr>
    </w:p>
    <w:p w:rsidR="0079630A" w:rsidRPr="0002327B" w:rsidRDefault="0079630A" w:rsidP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oval id="_x0000_s1176" style="position:absolute;margin-left:216.55pt;margin-top:28.35pt;width:102.05pt;height:102.05pt;z-index:251766784" fillcolor="#8db3e2 [1311]" strokecolor="white [3212]" strokeweight="2.5pt">
            <v:fill color2="fill darken(153)" angle="-90" focusposition="1" focussize="" method="linear sigma" focus="100%" type="gradient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 id="_x0000_s1162" type="#_x0000_t32" style="position:absolute;margin-left:212.95pt;margin-top:79.8pt;width:54.4pt;height:18.75pt;flip:x;z-index:25175244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61" type="#_x0000_t32" style="position:absolute;margin-left:212.95pt;margin-top:62.25pt;width:53.85pt;height:17pt;flip:x y;z-index:25175142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58" type="#_x0000_t32" style="position:absolute;margin-left:222pt;margin-top:79.8pt;width:45.35pt;height:34pt;flip:x;z-index:25174835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59" type="#_x0000_t32" style="position:absolute;margin-left:222pt;margin-top:44.7pt;width:45.35pt;height:34pt;flip:x y;z-index:25174937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60" type="#_x0000_t32" style="position:absolute;margin-left:210.55pt;margin-top:79.8pt;width:56.7pt;height:0;flip:x;z-index:251750400" o:connectortype="straight"/>
        </w:pict>
      </w:r>
      <w:r>
        <w:rPr>
          <w:noProof/>
          <w:sz w:val="16"/>
          <w:szCs w:val="16"/>
          <w:lang w:eastAsia="de-DE"/>
        </w:rPr>
        <w:pict>
          <v:rect id="_x0000_s1156" style="position:absolute;margin-left:109.2pt;margin-top:28.4pt;width:158.75pt;height:102.05pt;z-index:251746304"/>
        </w:pict>
      </w:r>
      <w:r>
        <w:rPr>
          <w:noProof/>
          <w:sz w:val="16"/>
          <w:szCs w:val="16"/>
          <w:lang w:eastAsia="de-DE"/>
        </w:rPr>
        <w:pict>
          <v:rect id="_x0000_s1157" style="position:absolute;margin-left:123.35pt;margin-top:28.4pt;width:130.4pt;height:102.05pt;z-index:251747328" fillcolor="#8db3e2 [1311]">
            <v:fill color2="fill darken(153)" focusposition=".5,.5" focussize="" method="linear sigma" focus="100%" type="gradientRadial"/>
          </v:rect>
        </w:pict>
      </w:r>
    </w:p>
    <w:p w:rsidR="0079630A" w:rsidRDefault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94" type="#_x0000_t32" style="position:absolute;margin-left:109.2pt;margin-top:57.5pt;width:48.4pt;height:30pt;z-index:25178521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92" type="#_x0000_t32" style="position:absolute;margin-left:109.2pt;margin-top:58.5pt;width:55.75pt;height:11.9pt;z-index:25178316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91" type="#_x0000_t32" style="position:absolute;margin-left:109.2pt;margin-top:58pt;width:56.75pt;height:6.55pt;z-index:25178214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90" type="#_x0000_t32" style="position:absolute;margin-left:108.7pt;margin-top:51.4pt;width:57.25pt;height:7.1pt;flip:y;z-index:251781120" o:connectortype="straight"/>
        </w:pict>
      </w:r>
      <w:r>
        <w:rPr>
          <w:noProof/>
          <w:sz w:val="16"/>
          <w:szCs w:val="16"/>
          <w:lang w:eastAsia="de-DE"/>
        </w:rPr>
        <w:pict>
          <v:shape id="_x0000_s1188" type="#_x0000_t32" style="position:absolute;margin-left:109.2pt;margin-top:29.55pt;width:48.9pt;height:28.95pt;flip:y;z-index:25177907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89" type="#_x0000_t32" style="position:absolute;margin-left:108.7pt;margin-top:46.05pt;width:56.25pt;height:11.95pt;flip:y;z-index:25178009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86" type="#_x0000_t202" style="position:absolute;margin-left:149.8pt;margin-top:11.9pt;width:22.95pt;height:15.15pt;z-index:251777024" stroked="f">
            <v:fill opacity="0"/>
            <v:textbox style="mso-next-textbox:#_x0000_s1186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85" type="#_x0000_t202" style="position:absolute;margin-left:158.8pt;margin-top:30.4pt;width:24.95pt;height:15.15pt;z-index:251776000" stroked="f">
            <v:fill opacity="0"/>
            <v:textbox style="mso-next-textbox:#_x0000_s1185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84" type="#_x0000_t202" style="position:absolute;margin-left:160.8pt;margin-top:49.4pt;width:23.95pt;height:15.15pt;z-index:251774976" stroked="f">
            <v:fill opacity="0"/>
            <v:textbox style="mso-next-textbox:#_x0000_s1184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oval id="_x0000_s1195" style="position:absolute;margin-left:58.05pt;margin-top:7.1pt;width:102.05pt;height:102.05pt;z-index:251786240" fillcolor="#8db3e2 [1311]" strokecolor="white [3212]" strokeweight="2.5pt">
            <v:fill color2="fill darken(153)" angle="-90" focusposition="1" focussize="" method="linear sigma" type="gradient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 id="_x0000_s1180" type="#_x0000_t32" style="position:absolute;margin-left:109.2pt;margin-top:41pt;width:53.85pt;height:17pt;flip:y;z-index:251770880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9" type="#_x0000_t32" style="position:absolute;margin-left:109.2pt;margin-top:58pt;width:45.35pt;height:34pt;z-index:25176985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8" type="#_x0000_t32" style="position:absolute;margin-left:109.2pt;margin-top:23.9pt;width:45.35pt;height:34pt;flip:y;z-index:25176883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7" type="#_x0000_t32" style="position:absolute;margin-left:109.2pt;margin-top:57.5pt;width:56.7pt;height:0;flip:y;z-index:25176780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4" type="#_x0000_t32" style="position:absolute;margin-left:215.45pt;margin-top:58.5pt;width:52.5pt;height:23.8pt;flip:x;z-index:25176473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5" type="#_x0000_t32" style="position:absolute;margin-left:210.55pt;margin-top:59.05pt;width:57.9pt;height:5.5pt;flip:x;z-index:251765760" o:connectortype="straight"/>
        </w:pict>
      </w:r>
      <w:r>
        <w:rPr>
          <w:noProof/>
          <w:sz w:val="16"/>
          <w:szCs w:val="16"/>
          <w:lang w:eastAsia="de-DE"/>
        </w:rPr>
        <w:pict>
          <v:shape id="_x0000_s1169" type="#_x0000_t32" style="position:absolute;margin-left:211.55pt;margin-top:59.05pt;width:57.4pt;height:11.85pt;flip:x;z-index:25175961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0" type="#_x0000_t32" style="position:absolute;margin-left:211.05pt;margin-top:47.05pt;width:57.4pt;height:11.95pt;flip:x y;z-index:251760640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1" type="#_x0000_t32" style="position:absolute;margin-left:210.55pt;margin-top:53.45pt;width:57.4pt;height:4.05pt;flip:x y;z-index:25176166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2" type="#_x0000_t32" style="position:absolute;margin-left:215.45pt;margin-top:35.7pt;width:52.5pt;height:22.3pt;flip:x y;z-index:25176268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73" type="#_x0000_t32" style="position:absolute;margin-left:217.95pt;margin-top:30.4pt;width:49.5pt;height:27.65pt;flip:x y;z-index:25176371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68" type="#_x0000_t32" style="position:absolute;margin-left:218.25pt;margin-top:58.55pt;width:50.2pt;height:29.45pt;flip:x;z-index:25175859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67" type="#_x0000_t202" style="position:absolute;margin-left:204.3pt;margin-top:11.9pt;width:24.5pt;height:15.15pt;z-index:251757568" stroked="f">
            <v:fill opacity="0"/>
            <v:textbox style="mso-next-textbox:#_x0000_s1167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124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66" type="#_x0000_t202" style="position:absolute;margin-left:206.3pt;margin-top:87.4pt;width:15.65pt;height:15.15pt;z-index:251756544" stroked="f">
            <v:fill opacity="0"/>
            <v:textbox style="mso-next-textbox:#_x0000_s1166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164" type="#_x0000_t202" style="position:absolute;margin-left:197.3pt;margin-top:70.4pt;width:18.65pt;height:15.15pt;z-index:251754496" stroked="f">
            <v:fill opacity="0"/>
            <v:textbox style="mso-next-textbox:#_x0000_s1164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87" type="#_x0000_t32" style="position:absolute;margin-left:109.7pt;margin-top:13.95pt;width:51.6pt;height:22.8pt;flip:y;z-index:25177804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65" type="#_x0000_t202" style="position:absolute;margin-left:196.3pt;margin-top:9.65pt;width:26.65pt;height:15.15pt;z-index:251755520" stroked="f">
            <v:fill opacity="0"/>
            <v:textbox style="mso-next-textbox:#_x0000_s1165">
              <w:txbxContent>
                <w:p w:rsidR="006F651E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81" type="#_x0000_t32" style="position:absolute;margin-left:109.2pt;margin-top:16.05pt;width:53.85pt;height:17pt;z-index:251771904" o:connectortype="straight"/>
        </w:pict>
      </w:r>
      <w:r>
        <w:rPr>
          <w:noProof/>
          <w:sz w:val="16"/>
          <w:szCs w:val="16"/>
          <w:lang w:eastAsia="de-DE"/>
        </w:rPr>
        <w:pict>
          <v:shape id="_x0000_s1193" type="#_x0000_t32" style="position:absolute;margin-left:109.2pt;margin-top:15.05pt;width:51.35pt;height:23.8pt;z-index:251784192" o:connectortype="straight"/>
        </w:pict>
      </w:r>
      <w:r>
        <w:rPr>
          <w:noProof/>
          <w:sz w:val="16"/>
          <w:szCs w:val="16"/>
          <w:lang w:eastAsia="de-DE"/>
        </w:rPr>
        <w:pict>
          <v:shape id="_x0000_s1163" type="#_x0000_t202" style="position:absolute;margin-left:192.8pt;margin-top:8.45pt;width:26.65pt;height:15.15pt;z-index:251753472" stroked="f">
            <v:fill opacity="0"/>
            <v:textbox style="mso-next-textbox:#_x0000_s1163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83" type="#_x0000_t202" style="position:absolute;margin-left:158.55pt;margin-top:5.7pt;width:23.7pt;height:15.15pt;z-index:251773952" stroked="f">
            <v:fill opacity="0"/>
            <v:textbox style="mso-next-textbox:#_x0000_s1183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182" type="#_x0000_t202" style="position:absolute;margin-left:150.3pt;margin-top:1.95pt;width:15.65pt;height:15.15pt;z-index:251772928" stroked="f">
            <v:fill opacity="0"/>
            <v:textbox style="mso-next-textbox:#_x0000_s1182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</w:p>
    <w:p w:rsidR="0079630A" w:rsidRPr="0002327B" w:rsidRDefault="0079630A" w:rsidP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oval id="_x0000_s1216" style="position:absolute;margin-left:216.55pt;margin-top:28.35pt;width:102.05pt;height:102.05pt;z-index:251808768" fillcolor="#f8f892" strokecolor="white [3212]" strokeweight="2.5pt">
            <v:fill color2="fill darken(153)" angle="-90" focusposition="1" focussize="" method="linear sigma" type="gradient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 id="_x0000_s1202" type="#_x0000_t32" style="position:absolute;margin-left:212.95pt;margin-top:79.8pt;width:54.4pt;height:18.75pt;flip:x;z-index:25179443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01" type="#_x0000_t32" style="position:absolute;margin-left:212.95pt;margin-top:62.25pt;width:53.85pt;height:17pt;flip:x y;z-index:251793408" o:connectortype="straight"/>
        </w:pict>
      </w:r>
      <w:r>
        <w:rPr>
          <w:noProof/>
          <w:sz w:val="16"/>
          <w:szCs w:val="16"/>
          <w:lang w:eastAsia="de-DE"/>
        </w:rPr>
        <w:pict>
          <v:shape id="_x0000_s1198" type="#_x0000_t32" style="position:absolute;margin-left:222pt;margin-top:79.8pt;width:45.35pt;height:34pt;flip:x;z-index:251790336" o:connectortype="straight"/>
        </w:pict>
      </w:r>
      <w:r>
        <w:rPr>
          <w:noProof/>
          <w:sz w:val="16"/>
          <w:szCs w:val="16"/>
          <w:lang w:eastAsia="de-DE"/>
        </w:rPr>
        <w:pict>
          <v:shape id="_x0000_s1199" type="#_x0000_t32" style="position:absolute;margin-left:222pt;margin-top:44.7pt;width:45.35pt;height:34pt;flip:x y;z-index:25179136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00" type="#_x0000_t32" style="position:absolute;margin-left:210.55pt;margin-top:79.8pt;width:56.7pt;height:0;flip:x;z-index:251792384" o:connectortype="straight"/>
        </w:pict>
      </w:r>
      <w:r>
        <w:rPr>
          <w:noProof/>
          <w:sz w:val="16"/>
          <w:szCs w:val="16"/>
          <w:lang w:eastAsia="de-DE"/>
        </w:rPr>
        <w:pict>
          <v:rect id="_x0000_s1196" style="position:absolute;margin-left:109.2pt;margin-top:28.4pt;width:158.75pt;height:102.05pt;z-index:251788288"/>
        </w:pict>
      </w:r>
      <w:r>
        <w:rPr>
          <w:noProof/>
          <w:sz w:val="16"/>
          <w:szCs w:val="16"/>
          <w:lang w:eastAsia="de-DE"/>
        </w:rPr>
        <w:pict>
          <v:rect id="_x0000_s1197" style="position:absolute;margin-left:123.35pt;margin-top:28.4pt;width:130.4pt;height:102.05pt;z-index:251789312" fillcolor="#f8f892">
            <v:fill color2="fill darken(153)" focusposition=".5,.5" focussize="" method="linear sigma" focus="100%" type="gradientRadial"/>
          </v:rect>
        </w:pict>
      </w:r>
    </w:p>
    <w:p w:rsidR="0079630A" w:rsidRPr="0002327B" w:rsidRDefault="0079630A" w:rsidP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34" type="#_x0000_t32" style="position:absolute;margin-left:109.2pt;margin-top:57.5pt;width:48.4pt;height:30pt;z-index:25182720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32" type="#_x0000_t32" style="position:absolute;margin-left:109.2pt;margin-top:58.5pt;width:55.75pt;height:11.9pt;z-index:25182515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31" type="#_x0000_t32" style="position:absolute;margin-left:109.2pt;margin-top:58pt;width:56.75pt;height:6.55pt;z-index:251824128" o:connectortype="straight"/>
        </w:pict>
      </w:r>
      <w:r>
        <w:rPr>
          <w:noProof/>
          <w:sz w:val="16"/>
          <w:szCs w:val="16"/>
          <w:lang w:eastAsia="de-DE"/>
        </w:rPr>
        <w:pict>
          <v:shape id="_x0000_s1230" type="#_x0000_t32" style="position:absolute;margin-left:108.7pt;margin-top:51.4pt;width:57.25pt;height:7.1pt;flip:y;z-index:25182310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28" type="#_x0000_t32" style="position:absolute;margin-left:109.2pt;margin-top:29.55pt;width:48.9pt;height:28.95pt;flip:y;z-index:25182105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29" type="#_x0000_t32" style="position:absolute;margin-left:108.7pt;margin-top:46.05pt;width:56.25pt;height:11.95pt;flip:y;z-index:25182208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26" type="#_x0000_t202" style="position:absolute;margin-left:149.8pt;margin-top:11.9pt;width:22.95pt;height:15.15pt;z-index:251819008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225" type="#_x0000_t202" style="position:absolute;margin-left:158.8pt;margin-top:30.4pt;width:24.95pt;height:15.15pt;z-index:251817984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224" type="#_x0000_t202" style="position:absolute;margin-left:160.8pt;margin-top:49.4pt;width:23.95pt;height:15.15pt;z-index:251816960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oval id="_x0000_s1235" style="position:absolute;margin-left:58.05pt;margin-top:7.1pt;width:102.05pt;height:102.05pt;z-index:251828224" fillcolor="#f8f892" strokecolor="white [3212]" strokeweight="2.5pt">
            <v:fill color2="fill darken(153)" angle="-90" focusposition="1" focussize="" method="linear sigma" focus="100%" type="gradient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 id="_x0000_s1220" type="#_x0000_t32" style="position:absolute;margin-left:109.2pt;margin-top:41pt;width:53.85pt;height:17pt;flip:y;z-index:25181286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9" type="#_x0000_t32" style="position:absolute;margin-left:109.2pt;margin-top:58pt;width:45.35pt;height:34pt;z-index:25181184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8" type="#_x0000_t32" style="position:absolute;margin-left:109.2pt;margin-top:23.9pt;width:45.35pt;height:34pt;flip:y;z-index:25181081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7" type="#_x0000_t32" style="position:absolute;margin-left:109.2pt;margin-top:57.5pt;width:56.7pt;height:0;flip:y;z-index:25180979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4" type="#_x0000_t32" style="position:absolute;margin-left:215.45pt;margin-top:58.5pt;width:52.5pt;height:23.8pt;flip:x;z-index:25180672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5" type="#_x0000_t32" style="position:absolute;margin-left:210.55pt;margin-top:59.05pt;width:57.9pt;height:5.5pt;flip:x;z-index:25180774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09" type="#_x0000_t32" style="position:absolute;margin-left:211.55pt;margin-top:59.05pt;width:57.4pt;height:11.85pt;flip:x;z-index:25180160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0" type="#_x0000_t32" style="position:absolute;margin-left:211.05pt;margin-top:47.05pt;width:57.4pt;height:11.95pt;flip:x y;z-index:25180262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1" type="#_x0000_t32" style="position:absolute;margin-left:210.55pt;margin-top:53.45pt;width:57.4pt;height:4.05pt;flip:x y;z-index:251803648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2" type="#_x0000_t32" style="position:absolute;margin-left:215.45pt;margin-top:35.7pt;width:52.5pt;height:22.3pt;flip:x y;z-index:25180467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13" type="#_x0000_t32" style="position:absolute;margin-left:217.95pt;margin-top:30.4pt;width:49.5pt;height:27.65pt;flip:x y;z-index:25180569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08" type="#_x0000_t32" style="position:absolute;margin-left:218.25pt;margin-top:58.55pt;width:50.2pt;height:29.45pt;flip:x;z-index:25180057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07" type="#_x0000_t202" style="position:absolute;margin-left:204.3pt;margin-top:11.9pt;width:24.5pt;height:15.15pt;z-index:251799552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124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206" type="#_x0000_t202" style="position:absolute;margin-left:206.3pt;margin-top:87.4pt;width:15.65pt;height:15.15pt;z-index:251798528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204" type="#_x0000_t202" style="position:absolute;margin-left:197.3pt;margin-top:70.4pt;width:18.65pt;height:15.15pt;z-index:251796480" stroked="f">
            <v:fill opacity="0"/>
            <v:textbox style="mso-next-textbox:#_x0000_s1204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27" type="#_x0000_t32" style="position:absolute;margin-left:109.7pt;margin-top:13.95pt;width:51.6pt;height:22.8pt;flip:y;z-index:25182003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05" type="#_x0000_t202" style="position:absolute;margin-left:196.3pt;margin-top:9.65pt;width:26.65pt;height:15.15pt;z-index:251797504" stroked="f">
            <v:fill opacity="0"/>
            <v:textbox style="mso-next-textbox:#_x0000_s1205">
              <w:txbxContent>
                <w:p w:rsidR="006F651E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21" type="#_x0000_t32" style="position:absolute;margin-left:109.2pt;margin-top:16.05pt;width:53.85pt;height:17pt;z-index:251813888" o:connectortype="straight"/>
        </w:pict>
      </w:r>
      <w:r>
        <w:rPr>
          <w:noProof/>
          <w:sz w:val="16"/>
          <w:szCs w:val="16"/>
          <w:lang w:eastAsia="de-DE"/>
        </w:rPr>
        <w:pict>
          <v:shape id="_x0000_s1233" type="#_x0000_t32" style="position:absolute;margin-left:109.2pt;margin-top:15.05pt;width:51.35pt;height:23.8pt;z-index:25182617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03" type="#_x0000_t202" style="position:absolute;margin-left:192.8pt;margin-top:8.45pt;width:26.65pt;height:15.15pt;z-index:251795456" stroked="f">
            <v:fill opacity="0"/>
            <v:textbox style="mso-next-textbox:#_x0000_s1203"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23" type="#_x0000_t202" style="position:absolute;margin-left:158.55pt;margin-top:5.7pt;width:23.7pt;height:15.15pt;z-index:251815936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xbxContent>
            </v:textbox>
          </v:shape>
        </w:pict>
      </w:r>
    </w:p>
    <w:p w:rsidR="0079630A" w:rsidRDefault="006F651E" w:rsidP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22" type="#_x0000_t202" style="position:absolute;margin-left:150.3pt;margin-top:2pt;width:15.65pt;height:15.15pt;z-index:251814912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</w:p>
    <w:p w:rsidR="0079630A" w:rsidRPr="0002327B" w:rsidRDefault="0079630A" w:rsidP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oval id="_x0000_s1256" style="position:absolute;margin-left:216.55pt;margin-top:28.35pt;width:102.05pt;height:102.05pt;z-index:251850752" fillcolor="#eeece1 [3214]" strokecolor="white [3212]" strokeweight="2.5pt">
            <v:fill r:id="rId6" o:title="Pergament" type="tile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 id="_x0000_s1242" type="#_x0000_t32" style="position:absolute;margin-left:212.95pt;margin-top:79.8pt;width:54.4pt;height:18.75pt;flip:x;z-index:25183641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41" type="#_x0000_t32" style="position:absolute;margin-left:212.95pt;margin-top:62.25pt;width:53.85pt;height:17pt;flip:x y;z-index:25183539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38" type="#_x0000_t32" style="position:absolute;margin-left:222pt;margin-top:79.8pt;width:45.35pt;height:34pt;flip:x;z-index:25183232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39" type="#_x0000_t32" style="position:absolute;margin-left:222pt;margin-top:44.7pt;width:45.35pt;height:34pt;flip:x y;z-index:25183334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40" type="#_x0000_t32" style="position:absolute;margin-left:210.55pt;margin-top:79.8pt;width:56.7pt;height:0;flip:x;z-index:251834368" o:connectortype="straight"/>
        </w:pict>
      </w:r>
      <w:r>
        <w:rPr>
          <w:noProof/>
          <w:sz w:val="16"/>
          <w:szCs w:val="16"/>
          <w:lang w:eastAsia="de-DE"/>
        </w:rPr>
        <w:pict>
          <v:rect id="_x0000_s1236" style="position:absolute;margin-left:109.2pt;margin-top:28.4pt;width:158.75pt;height:102.05pt;z-index:251830272"/>
        </w:pict>
      </w:r>
      <w:r>
        <w:rPr>
          <w:noProof/>
          <w:sz w:val="16"/>
          <w:szCs w:val="16"/>
          <w:lang w:eastAsia="de-DE"/>
        </w:rPr>
        <w:pict>
          <v:rect id="_x0000_s1237" style="position:absolute;margin-left:123.35pt;margin-top:28.4pt;width:130.4pt;height:102.05pt;z-index:251831296" fillcolor="#eeece1 [3214]">
            <v:fill r:id="rId6" o:title="Pergament" type="tile"/>
          </v:rect>
        </w:pict>
      </w:r>
    </w:p>
    <w:p w:rsidR="0079630A" w:rsidRPr="0002327B" w:rsidRDefault="0079630A" w:rsidP="0079630A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74" type="#_x0000_t32" style="position:absolute;margin-left:109.2pt;margin-top:57.5pt;width:48.4pt;height:30pt;z-index:25186918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72" type="#_x0000_t32" style="position:absolute;margin-left:109.2pt;margin-top:58.5pt;width:55.75pt;height:11.9pt;z-index:25186713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71" type="#_x0000_t32" style="position:absolute;margin-left:109.2pt;margin-top:58pt;width:56.75pt;height:6.55pt;z-index:25186611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70" type="#_x0000_t32" style="position:absolute;margin-left:108.7pt;margin-top:51.4pt;width:57.25pt;height:7.1pt;flip:y;z-index:251865088" o:connectortype="straight"/>
        </w:pict>
      </w:r>
      <w:r>
        <w:rPr>
          <w:noProof/>
          <w:sz w:val="16"/>
          <w:szCs w:val="16"/>
          <w:lang w:eastAsia="de-DE"/>
        </w:rPr>
        <w:pict>
          <v:shape id="_x0000_s1268" type="#_x0000_t32" style="position:absolute;margin-left:109.2pt;margin-top:29.55pt;width:48.9pt;height:28.95pt;flip:y;z-index:25186304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69" type="#_x0000_t32" style="position:absolute;margin-left:108.7pt;margin-top:46.05pt;width:56.25pt;height:11.95pt;flip:y;z-index:25186406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66" type="#_x0000_t202" style="position:absolute;margin-left:149.8pt;margin-top:11.9pt;width:22.95pt;height:15.15pt;z-index:251860992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265" type="#_x0000_t202" style="position:absolute;margin-left:158.8pt;margin-top:30.4pt;width:24.95pt;height:15.15pt;z-index:251859968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264" type="#_x0000_t202" style="position:absolute;margin-left:160.8pt;margin-top:49.4pt;width:23.95pt;height:15.15pt;z-index:251858944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oval id="_x0000_s1275" style="position:absolute;margin-left:58.05pt;margin-top:7.1pt;width:102.05pt;height:102.05pt;z-index:251870208" fillcolor="#eeece1 [3214]" strokecolor="white [3212]" strokeweight="2.5pt">
            <v:fill r:id="rId6" o:title="Pergament" type="tile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 id="_x0000_s1260" type="#_x0000_t32" style="position:absolute;margin-left:109.2pt;margin-top:41pt;width:53.85pt;height:17pt;flip:y;z-index:251854848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9" type="#_x0000_t32" style="position:absolute;margin-left:109.2pt;margin-top:58pt;width:45.35pt;height:34pt;z-index:25185382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8" type="#_x0000_t32" style="position:absolute;margin-left:109.2pt;margin-top:23.9pt;width:45.35pt;height:34pt;flip:y;z-index:25185280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7" type="#_x0000_t32" style="position:absolute;margin-left:109.2pt;margin-top:57.5pt;width:56.7pt;height:0;flip:y;z-index:25185177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4" type="#_x0000_t32" style="position:absolute;margin-left:215.45pt;margin-top:58.5pt;width:52.5pt;height:23.8pt;flip:x;z-index:25184870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5" type="#_x0000_t32" style="position:absolute;margin-left:210.55pt;margin-top:59.05pt;width:57.9pt;height:5.5pt;flip:x;z-index:251849728" o:connectortype="straight"/>
        </w:pict>
      </w:r>
      <w:r>
        <w:rPr>
          <w:noProof/>
          <w:sz w:val="16"/>
          <w:szCs w:val="16"/>
          <w:lang w:eastAsia="de-DE"/>
        </w:rPr>
        <w:pict>
          <v:shape id="_x0000_s1249" type="#_x0000_t32" style="position:absolute;margin-left:211.55pt;margin-top:59.05pt;width:57.4pt;height:11.85pt;flip:x;z-index:251843584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0" type="#_x0000_t32" style="position:absolute;margin-left:211.05pt;margin-top:47.05pt;width:57.4pt;height:11.95pt;flip:x y;z-index:251844608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1" type="#_x0000_t32" style="position:absolute;margin-left:210.55pt;margin-top:53.45pt;width:57.4pt;height:4.05pt;flip:x y;z-index:25184563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2" type="#_x0000_t32" style="position:absolute;margin-left:215.45pt;margin-top:35.7pt;width:52.5pt;height:22.3pt;flip:x y;z-index:25184665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53" type="#_x0000_t32" style="position:absolute;margin-left:217.95pt;margin-top:30.4pt;width:49.5pt;height:27.65pt;flip:x y;z-index:25184768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48" type="#_x0000_t32" style="position:absolute;margin-left:218.25pt;margin-top:58.55pt;width:50.2pt;height:29.45pt;flip:x;z-index:25184256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47" type="#_x0000_t202" style="position:absolute;margin-left:204.3pt;margin-top:11.9pt;width:24.5pt;height:15.15pt;z-index:251841536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124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246" type="#_x0000_t202" style="position:absolute;margin-left:206.3pt;margin-top:87.4pt;width:15.65pt;height:15.15pt;z-index:251840512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244" type="#_x0000_t202" style="position:absolute;margin-left:197.3pt;margin-top:70.4pt;width:18.65pt;height:15.15pt;z-index:251838464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67" type="#_x0000_t32" style="position:absolute;margin-left:109.7pt;margin-top:14pt;width:51.6pt;height:22.8pt;flip:y;z-index:251862016" o:connectortype="straight"/>
        </w:pict>
      </w:r>
      <w:r>
        <w:rPr>
          <w:noProof/>
          <w:sz w:val="16"/>
          <w:szCs w:val="16"/>
          <w:lang w:eastAsia="de-DE"/>
        </w:rPr>
        <w:pict>
          <v:shape id="_x0000_s1245" type="#_x0000_t202" style="position:absolute;margin-left:196.3pt;margin-top:9.7pt;width:26.65pt;height:15.15pt;z-index:251839488" stroked="f">
            <v:fill opacity="0"/>
            <v:textbox>
              <w:txbxContent>
                <w:p w:rsidR="006F651E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61" type="#_x0000_t32" style="position:absolute;margin-left:109.2pt;margin-top:16.05pt;width:53.85pt;height:17pt;z-index:251855872" o:connectortype="straight"/>
        </w:pict>
      </w:r>
      <w:r>
        <w:rPr>
          <w:noProof/>
          <w:sz w:val="16"/>
          <w:szCs w:val="16"/>
          <w:lang w:eastAsia="de-DE"/>
        </w:rPr>
        <w:pict>
          <v:shape id="_x0000_s1273" type="#_x0000_t32" style="position:absolute;margin-left:109.2pt;margin-top:15.05pt;width:51.35pt;height:23.8pt;z-index:251868160" o:connectortype="straight"/>
        </w:pict>
      </w:r>
      <w:r>
        <w:rPr>
          <w:noProof/>
          <w:sz w:val="16"/>
          <w:szCs w:val="16"/>
          <w:lang w:eastAsia="de-DE"/>
        </w:rPr>
        <w:pict>
          <v:shape id="_x0000_s1243" type="#_x0000_t202" style="position:absolute;margin-left:192.8pt;margin-top:8.45pt;width:26.65pt;height:15.15pt;z-index:251837440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63" type="#_x0000_t202" style="position:absolute;margin-left:158.55pt;margin-top:5.75pt;width:23.7pt;height:15.15pt;z-index:251857920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xbxContent>
            </v:textbox>
          </v:shape>
        </w:pict>
      </w:r>
    </w:p>
    <w:p w:rsidR="0079630A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262" type="#_x0000_t202" style="position:absolute;margin-left:150.3pt;margin-top:2pt;width:15.65pt;height:15.15pt;z-index:251856896" stroked="f">
            <v:fill opacity="0"/>
            <v:textbox>
              <w:txbxContent>
                <w:p w:rsidR="006F651E" w:rsidRPr="0002327B" w:rsidRDefault="006F651E" w:rsidP="0079630A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</w:p>
    <w:p w:rsidR="00523D02" w:rsidRPr="0002327B" w:rsidRDefault="002175BC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oval id="_x0000_s1033" style="position:absolute;margin-left:216.55pt;margin-top:28.35pt;width:102.05pt;height:102.05pt;z-index:251681792" fillcolor="#eeece1 [3214]" strokecolor="white [3212]" strokeweight="2.5pt">
            <v:fill r:id="rId7" o:title="Weißer Marmor" type="tile"/>
            <v:shadow color="#868686"/>
          </v:oval>
        </w:pict>
      </w:r>
      <w:r>
        <w:rPr>
          <w:noProof/>
          <w:sz w:val="16"/>
          <w:szCs w:val="16"/>
          <w:lang w:eastAsia="de-DE"/>
        </w:rPr>
        <w:pict>
          <v:shape id="_x0000_s1035" type="#_x0000_t32" style="position:absolute;margin-left:212.95pt;margin-top:79.8pt;width:54.4pt;height:18.75pt;flip:x;z-index:251664384" o:connectortype="straight"/>
        </w:pict>
      </w:r>
      <w:r>
        <w:rPr>
          <w:noProof/>
          <w:sz w:val="16"/>
          <w:szCs w:val="16"/>
          <w:lang w:eastAsia="de-DE"/>
        </w:rPr>
        <w:pict>
          <v:shape id="_x0000_s1034" type="#_x0000_t32" style="position:absolute;margin-left:212.95pt;margin-top:62.25pt;width:53.85pt;height:17pt;flip:x y;z-index:251663360" o:connectortype="straight"/>
        </w:pict>
      </w:r>
      <w:r>
        <w:rPr>
          <w:noProof/>
          <w:sz w:val="16"/>
          <w:szCs w:val="16"/>
          <w:lang w:eastAsia="de-DE"/>
        </w:rPr>
        <w:pict>
          <v:shape id="_x0000_s1030" type="#_x0000_t32" style="position:absolute;margin-left:222pt;margin-top:79.8pt;width:45.35pt;height:34pt;flip:x;z-index:251659264" o:connectortype="straight"/>
        </w:pict>
      </w:r>
      <w:r>
        <w:rPr>
          <w:noProof/>
          <w:sz w:val="16"/>
          <w:szCs w:val="16"/>
          <w:lang w:eastAsia="de-DE"/>
        </w:rPr>
        <w:pict>
          <v:shape id="_x0000_s1031" type="#_x0000_t32" style="position:absolute;margin-left:222pt;margin-top:44.7pt;width:45.35pt;height:34pt;flip:x y;z-index:251660288" o:connectortype="straight"/>
        </w:pict>
      </w:r>
      <w:r>
        <w:rPr>
          <w:noProof/>
          <w:sz w:val="16"/>
          <w:szCs w:val="16"/>
          <w:lang w:eastAsia="de-DE"/>
        </w:rPr>
        <w:pict>
          <v:shape id="_x0000_s1032" type="#_x0000_t32" style="position:absolute;margin-left:210.55pt;margin-top:79.8pt;width:56.7pt;height:0;flip:x;z-index:251661312" o:connectortype="straight"/>
        </w:pict>
      </w:r>
      <w:r>
        <w:rPr>
          <w:noProof/>
          <w:sz w:val="16"/>
          <w:szCs w:val="16"/>
          <w:lang w:eastAsia="de-DE"/>
        </w:rPr>
        <w:pict>
          <v:rect id="_x0000_s1028" style="position:absolute;margin-left:109.2pt;margin-top:28.4pt;width:158.75pt;height:102.05pt;z-index:251657215"/>
        </w:pict>
      </w:r>
      <w:r>
        <w:rPr>
          <w:noProof/>
          <w:sz w:val="16"/>
          <w:szCs w:val="16"/>
          <w:lang w:eastAsia="de-DE"/>
        </w:rPr>
        <w:pict>
          <v:rect id="_x0000_s1027" style="position:absolute;margin-left:123.35pt;margin-top:28.4pt;width:130.4pt;height:102.05pt;z-index:251658240" fillcolor="#eeece1 [3214]">
            <v:fill r:id="rId7" o:title="Weißer Marmor" type="tile"/>
          </v:rect>
        </w:pict>
      </w:r>
    </w:p>
    <w:p w:rsidR="0002327B" w:rsidRPr="0002327B" w:rsidRDefault="006F651E">
      <w:pPr>
        <w:rPr>
          <w:sz w:val="16"/>
          <w:szCs w:val="16"/>
        </w:rPr>
      </w:pPr>
      <w:r>
        <w:rPr>
          <w:noProof/>
          <w:sz w:val="16"/>
          <w:szCs w:val="16"/>
          <w:lang w:eastAsia="de-DE"/>
        </w:rPr>
        <w:pict>
          <v:shape id="_x0000_s1059" type="#_x0000_t202" style="position:absolute;margin-left:158.55pt;margin-top:69.4pt;width:23.7pt;height:15.15pt;z-index:251689984" stroked="f">
            <v:fill opacity="0"/>
            <v:textbox style="mso-next-textbox:#_x0000_s1059">
              <w:txbxContent>
                <w:p w:rsidR="006F651E" w:rsidRPr="0002327B" w:rsidRDefault="006F651E" w:rsidP="00B21C2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056" type="#_x0000_t32" style="position:absolute;margin-left:109.2pt;margin-top:58.5pt;width:53.85pt;height:17pt;z-index:251686912" o:connectortype="straight"/>
        </w:pict>
      </w:r>
      <w:r>
        <w:rPr>
          <w:noProof/>
          <w:sz w:val="16"/>
          <w:szCs w:val="16"/>
          <w:lang w:eastAsia="de-DE"/>
        </w:rPr>
        <w:pict>
          <v:shape id="_x0000_s1069" type="#_x0000_t32" style="position:absolute;margin-left:109.2pt;margin-top:57.5pt;width:51.35pt;height:23.8pt;z-index:251700224" o:connectortype="straight"/>
        </w:pict>
      </w:r>
      <w:r>
        <w:rPr>
          <w:noProof/>
          <w:sz w:val="16"/>
          <w:szCs w:val="16"/>
          <w:lang w:eastAsia="de-DE"/>
        </w:rPr>
        <w:pict>
          <v:shape id="_x0000_s1067" type="#_x0000_t32" style="position:absolute;margin-left:108.7pt;margin-top:58pt;width:56.75pt;height:6.55pt;z-index:251698176" o:connectortype="straight"/>
        </w:pict>
      </w:r>
      <w:r>
        <w:rPr>
          <w:noProof/>
          <w:sz w:val="16"/>
          <w:szCs w:val="16"/>
          <w:lang w:eastAsia="de-DE"/>
        </w:rPr>
        <w:pict>
          <v:shape id="_x0000_s1068" type="#_x0000_t32" style="position:absolute;margin-left:108.7pt;margin-top:58.5pt;width:55.75pt;height:11.9pt;z-index:251699200" o:connectortype="straight"/>
        </w:pict>
      </w:r>
      <w:r>
        <w:rPr>
          <w:noProof/>
          <w:sz w:val="16"/>
          <w:szCs w:val="16"/>
          <w:lang w:eastAsia="de-DE"/>
        </w:rPr>
        <w:pict>
          <v:shape id="_x0000_s1063" type="#_x0000_t32" style="position:absolute;margin-left:109.7pt;margin-top:35.2pt;width:51.6pt;height:22.8pt;flip:y;z-index:251694080" o:connectortype="straight"/>
        </w:pict>
      </w:r>
      <w:r>
        <w:rPr>
          <w:noProof/>
          <w:sz w:val="16"/>
          <w:szCs w:val="16"/>
          <w:lang w:eastAsia="de-DE"/>
        </w:rPr>
        <w:pict>
          <v:shape id="_x0000_s1058" type="#_x0000_t202" style="position:absolute;margin-left:150.3pt;margin-top:86.9pt;width:15.65pt;height:15.15pt;z-index:251688960" stroked="f">
            <v:fill opacity="0"/>
            <v:textbox style="mso-next-textbox:#_x0000_s1058">
              <w:txbxContent>
                <w:p w:rsidR="006F651E" w:rsidRPr="0002327B" w:rsidRDefault="006F651E" w:rsidP="00B21C2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037" type="#_x0000_t202" style="position:absolute;margin-left:192.8pt;margin-top:50.9pt;width:26.65pt;height:15.15pt;z-index:251667456" stroked="f">
            <v:fill opacity="0"/>
            <v:textbox style="mso-next-textbox:#_x0000_s1037">
              <w:txbxContent>
                <w:p w:rsidR="006F651E" w:rsidRPr="0002327B" w:rsidRDefault="006F651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eastAsia="de-DE"/>
        </w:rPr>
        <w:pict>
          <v:shape id="_x0000_s1039" type="#_x0000_t202" style="position:absolute;margin-left:196.3pt;margin-top:30.9pt;width:26.65pt;height:15.15pt;z-index:251669504" stroked="f">
            <v:fill opacity="0"/>
            <v:textbox style="mso-next-textbox:#_x0000_s1039">
              <w:txbxContent>
                <w:p w:rsidR="006F651E" w:rsidRDefault="006F651E" w:rsidP="00AB32F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  <w:p w:rsidR="006F651E" w:rsidRPr="0002327B" w:rsidRDefault="006F651E" w:rsidP="00AB32FE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2175BC">
        <w:rPr>
          <w:noProof/>
          <w:sz w:val="16"/>
          <w:szCs w:val="16"/>
          <w:lang w:eastAsia="de-DE"/>
        </w:rPr>
        <w:pict>
          <v:shape id="_x0000_s1070" type="#_x0000_t32" style="position:absolute;margin-left:109.2pt;margin-top:57.5pt;width:48.4pt;height:30pt;z-index:251701248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66" type="#_x0000_t32" style="position:absolute;margin-left:108.7pt;margin-top:51.4pt;width:57.25pt;height:7.1pt;flip:y;z-index:251697152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64" type="#_x0000_t32" style="position:absolute;margin-left:109.2pt;margin-top:29.55pt;width:48.9pt;height:28.95pt;flip:y;z-index:251695104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65" type="#_x0000_t32" style="position:absolute;margin-left:108.7pt;margin-top:46.05pt;width:56.25pt;height:11.95pt;flip:y;z-index:251696128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62" type="#_x0000_t202" style="position:absolute;margin-left:149.8pt;margin-top:11.9pt;width:22.95pt;height:15.15pt;z-index:251693056" stroked="f">
            <v:fill opacity="0"/>
            <v:textbox style="mso-next-textbox:#_x0000_s1062">
              <w:txbxContent>
                <w:p w:rsidR="006F651E" w:rsidRPr="0002327B" w:rsidRDefault="006F651E" w:rsidP="00B21C2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60</w:t>
                  </w:r>
                </w:p>
              </w:txbxContent>
            </v:textbox>
          </v:shape>
        </w:pict>
      </w:r>
      <w:r w:rsidR="002175BC">
        <w:rPr>
          <w:noProof/>
          <w:sz w:val="16"/>
          <w:szCs w:val="16"/>
          <w:lang w:eastAsia="de-DE"/>
        </w:rPr>
        <w:pict>
          <v:shape id="_x0000_s1061" type="#_x0000_t202" style="position:absolute;margin-left:158.8pt;margin-top:30.4pt;width:24.95pt;height:15.15pt;z-index:251692032" stroked="f">
            <v:fill opacity="0"/>
            <v:textbox style="mso-next-textbox:#_x0000_s1061">
              <w:txbxContent>
                <w:p w:rsidR="006F651E" w:rsidRPr="0002327B" w:rsidRDefault="006F651E" w:rsidP="00B21C2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</w:t>
                  </w:r>
                </w:p>
              </w:txbxContent>
            </v:textbox>
          </v:shape>
        </w:pict>
      </w:r>
      <w:r w:rsidR="002175BC">
        <w:rPr>
          <w:noProof/>
          <w:sz w:val="16"/>
          <w:szCs w:val="16"/>
          <w:lang w:eastAsia="de-DE"/>
        </w:rPr>
        <w:pict>
          <v:shape id="_x0000_s1060" type="#_x0000_t202" style="position:absolute;margin-left:160.8pt;margin-top:49.4pt;width:23.95pt;height:15.15pt;z-index:251691008" stroked="f">
            <v:fill opacity="0"/>
            <v:textbox style="mso-next-textbox:#_x0000_s1060">
              <w:txbxContent>
                <w:p w:rsidR="006F651E" w:rsidRPr="0002327B" w:rsidRDefault="006F651E" w:rsidP="00B21C2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xbxContent>
            </v:textbox>
          </v:shape>
        </w:pict>
      </w:r>
      <w:r w:rsidR="002175BC">
        <w:rPr>
          <w:noProof/>
          <w:sz w:val="16"/>
          <w:szCs w:val="16"/>
          <w:lang w:eastAsia="de-DE"/>
        </w:rPr>
        <w:pict>
          <v:oval id="_x0000_s1057" style="position:absolute;margin-left:58.05pt;margin-top:7.1pt;width:102.05pt;height:102.05pt;z-index:251702272" fillcolor="#eeece1 [3214]" strokecolor="white [3212]" strokeweight="2.5pt">
            <v:fill r:id="rId7" o:title="Weißer Marmor" type="tile"/>
            <v:shadow color="#868686"/>
          </v:oval>
        </w:pict>
      </w:r>
      <w:r w:rsidR="002175BC">
        <w:rPr>
          <w:noProof/>
          <w:sz w:val="16"/>
          <w:szCs w:val="16"/>
          <w:lang w:eastAsia="de-DE"/>
        </w:rPr>
        <w:pict>
          <v:shape id="_x0000_s1055" type="#_x0000_t32" style="position:absolute;margin-left:109.2pt;margin-top:41pt;width:53.85pt;height:17pt;flip:y;z-index:251685888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54" type="#_x0000_t32" style="position:absolute;margin-left:109.2pt;margin-top:58pt;width:45.35pt;height:34pt;z-index:251684864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53" type="#_x0000_t32" style="position:absolute;margin-left:109.2pt;margin-top:23.9pt;width:45.35pt;height:34pt;flip:y;z-index:251683840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52" type="#_x0000_t32" style="position:absolute;margin-left:109.2pt;margin-top:57.5pt;width:56.7pt;height:0;flip:y;z-index:251682816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49" type="#_x0000_t32" style="position:absolute;margin-left:215.45pt;margin-top:58.5pt;width:52.5pt;height:23.8pt;flip:x;z-index:251679744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50" type="#_x0000_t32" style="position:absolute;margin-left:210.55pt;margin-top:59.05pt;width:57.9pt;height:5.5pt;flip:x;z-index:251680768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44" type="#_x0000_t32" style="position:absolute;margin-left:211.55pt;margin-top:59.05pt;width:57.4pt;height:11.85pt;flip:x;z-index:251674624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45" type="#_x0000_t32" style="position:absolute;margin-left:211.05pt;margin-top:47.05pt;width:57.4pt;height:11.95pt;flip:x y;z-index:251675648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46" type="#_x0000_t32" style="position:absolute;margin-left:210.55pt;margin-top:53.45pt;width:57.4pt;height:4.05pt;flip:x y;z-index:251676672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47" type="#_x0000_t32" style="position:absolute;margin-left:215.45pt;margin-top:35.7pt;width:52.5pt;height:22.3pt;flip:x y;z-index:251677696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48" type="#_x0000_t32" style="position:absolute;margin-left:217.95pt;margin-top:30.4pt;width:49.5pt;height:27.65pt;flip:x y;z-index:251678720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43" type="#_x0000_t32" style="position:absolute;margin-left:218.25pt;margin-top:58.55pt;width:50.2pt;height:29.45pt;flip:x;z-index:251673600" o:connectortype="straight"/>
        </w:pict>
      </w:r>
      <w:r w:rsidR="002175BC">
        <w:rPr>
          <w:noProof/>
          <w:sz w:val="16"/>
          <w:szCs w:val="16"/>
          <w:lang w:eastAsia="de-DE"/>
        </w:rPr>
        <w:pict>
          <v:shape id="_x0000_s1041" type="#_x0000_t202" style="position:absolute;margin-left:204.3pt;margin-top:11.9pt;width:24.5pt;height:15.15pt;z-index:251671552" stroked="f">
            <v:fill opacity="0"/>
            <v:textbox style="mso-next-textbox:#_x0000_s1041">
              <w:txbxContent>
                <w:p w:rsidR="006F651E" w:rsidRPr="0002327B" w:rsidRDefault="006F651E" w:rsidP="00AB32F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124</w:t>
                  </w:r>
                </w:p>
              </w:txbxContent>
            </v:textbox>
          </v:shape>
        </w:pict>
      </w:r>
      <w:r w:rsidR="002175BC">
        <w:rPr>
          <w:noProof/>
          <w:sz w:val="16"/>
          <w:szCs w:val="16"/>
          <w:lang w:eastAsia="de-DE"/>
        </w:rPr>
        <w:pict>
          <v:shape id="_x0000_s1040" type="#_x0000_t202" style="position:absolute;margin-left:206.3pt;margin-top:87.4pt;width:15.65pt;height:15.15pt;z-index:251670528" stroked="f">
            <v:fill opacity="0"/>
            <v:textbox style="mso-next-textbox:#_x0000_s1040">
              <w:txbxContent>
                <w:p w:rsidR="006F651E" w:rsidRPr="0002327B" w:rsidRDefault="006F651E" w:rsidP="00AB32F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 w:rsidR="002175BC">
        <w:rPr>
          <w:noProof/>
          <w:sz w:val="16"/>
          <w:szCs w:val="16"/>
          <w:lang w:eastAsia="de-DE"/>
        </w:rPr>
        <w:pict>
          <v:shape id="_x0000_s1038" type="#_x0000_t202" style="position:absolute;margin-left:197.3pt;margin-top:70.4pt;width:18.65pt;height:15.15pt;z-index:251668480" stroked="f">
            <v:fill opacity="0"/>
            <v:textbox style="mso-next-textbox:#_x0000_s1038">
              <w:txbxContent>
                <w:p w:rsidR="006F651E" w:rsidRPr="0002327B" w:rsidRDefault="006F651E" w:rsidP="00AB32F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</w:p>
    <w:sectPr w:rsidR="0002327B" w:rsidRPr="0002327B" w:rsidSect="00C708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proofState w:spelling="clean" w:grammar="clean"/>
  <w:defaultTabStop w:val="708"/>
  <w:hyphenationZone w:val="425"/>
  <w:characterSpacingControl w:val="doNotCompress"/>
  <w:compat/>
  <w:rsids>
    <w:rsidRoot w:val="00D42ED4"/>
    <w:rsid w:val="0002327B"/>
    <w:rsid w:val="001A4C89"/>
    <w:rsid w:val="001D6BC6"/>
    <w:rsid w:val="002175BC"/>
    <w:rsid w:val="003C33F9"/>
    <w:rsid w:val="004F6691"/>
    <w:rsid w:val="00523D02"/>
    <w:rsid w:val="005C24C7"/>
    <w:rsid w:val="006F651E"/>
    <w:rsid w:val="0079630A"/>
    <w:rsid w:val="00AB32FE"/>
    <w:rsid w:val="00B21C2C"/>
    <w:rsid w:val="00B941C4"/>
    <w:rsid w:val="00C70867"/>
    <w:rsid w:val="00D42ED4"/>
    <w:rsid w:val="00F17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6">
      <o:colormru v:ext="edit" colors="#f8f892"/>
      <o:colormenu v:ext="edit" fillcolor="none [2092]" strokecolor="none [1311]"/>
    </o:shapedefaults>
    <o:shapelayout v:ext="edit">
      <o:idmap v:ext="edit" data="1"/>
      <o:rules v:ext="edit">
        <o:r id="V:Rule27" type="connector" idref="#_x0000_s1065"/>
        <o:r id="V:Rule28" type="connector" idref="#_x0000_s1070"/>
        <o:r id="V:Rule29" type="connector" idref="#_x0000_s1050"/>
        <o:r id="V:Rule30" type="connector" idref="#_x0000_s1049"/>
        <o:r id="V:Rule31" type="connector" idref="#_x0000_s1066"/>
        <o:r id="V:Rule32" type="connector" idref="#_x0000_s1031"/>
        <o:r id="V:Rule33" type="connector" idref="#_x0000_s1043"/>
        <o:r id="V:Rule34" type="connector" idref="#_x0000_s1048"/>
        <o:r id="V:Rule35" type="connector" idref="#_x0000_s1068"/>
        <o:r id="V:Rule36" type="connector" idref="#_x0000_s1067"/>
        <o:r id="V:Rule37" type="connector" idref="#_x0000_s1030"/>
        <o:r id="V:Rule38" type="connector" idref="#_x0000_s1064"/>
        <o:r id="V:Rule39" type="connector" idref="#_x0000_s1052"/>
        <o:r id="V:Rule40" type="connector" idref="#_x0000_s1055"/>
        <o:r id="V:Rule41" type="connector" idref="#_x0000_s1044"/>
        <o:r id="V:Rule42" type="connector" idref="#_x0000_s1034"/>
        <o:r id="V:Rule43" type="connector" idref="#_x0000_s1045"/>
        <o:r id="V:Rule44" type="connector" idref="#_x0000_s1035"/>
        <o:r id="V:Rule45" type="connector" idref="#_x0000_s1054"/>
        <o:r id="V:Rule46" type="connector" idref="#_x0000_s1069"/>
        <o:r id="V:Rule47" type="connector" idref="#_x0000_s1047"/>
        <o:r id="V:Rule48" type="connector" idref="#_x0000_s1032"/>
        <o:r id="V:Rule49" type="connector" idref="#_x0000_s1056"/>
        <o:r id="V:Rule50" type="connector" idref="#_x0000_s1053"/>
        <o:r id="V:Rule51" type="connector" idref="#_x0000_s1063"/>
        <o:r id="V:Rule52" type="connector" idref="#_x0000_s1046"/>
        <o:r id="V:Rule53" type="connector" idref="#_x0000_s1105"/>
        <o:r id="V:Rule54" type="connector" idref="#_x0000_s1110"/>
        <o:r id="V:Rule55" type="connector" idref="#_x0000_s1091"/>
        <o:r id="V:Rule56" type="connector" idref="#_x0000_s1090"/>
        <o:r id="V:Rule57" type="connector" idref="#_x0000_s1106"/>
        <o:r id="V:Rule58" type="connector" idref="#_x0000_s1075"/>
        <o:r id="V:Rule59" type="connector" idref="#_x0000_s1084"/>
        <o:r id="V:Rule60" type="connector" idref="#_x0000_s1089"/>
        <o:r id="V:Rule61" type="connector" idref="#_x0000_s1108"/>
        <o:r id="V:Rule62" type="connector" idref="#_x0000_s1107"/>
        <o:r id="V:Rule63" type="connector" idref="#_x0000_s1074"/>
        <o:r id="V:Rule64" type="connector" idref="#_x0000_s1104"/>
        <o:r id="V:Rule65" type="connector" idref="#_x0000_s1093"/>
        <o:r id="V:Rule66" type="connector" idref="#_x0000_s1096"/>
        <o:r id="V:Rule67" type="connector" idref="#_x0000_s1085"/>
        <o:r id="V:Rule68" type="connector" idref="#_x0000_s1077"/>
        <o:r id="V:Rule69" type="connector" idref="#_x0000_s1086"/>
        <o:r id="V:Rule70" type="connector" idref="#_x0000_s1078"/>
        <o:r id="V:Rule71" type="connector" idref="#_x0000_s1095"/>
        <o:r id="V:Rule72" type="connector" idref="#_x0000_s1109"/>
        <o:r id="V:Rule73" type="connector" idref="#_x0000_s1088"/>
        <o:r id="V:Rule74" type="connector" idref="#_x0000_s1076"/>
        <o:r id="V:Rule75" type="connector" idref="#_x0000_s1097"/>
        <o:r id="V:Rule76" type="connector" idref="#_x0000_s1094"/>
        <o:r id="V:Rule77" type="connector" idref="#_x0000_s1103"/>
        <o:r id="V:Rule78" type="connector" idref="#_x0000_s1087"/>
        <o:r id="V:Rule79" type="connector" idref="#_x0000_s1149"/>
        <o:r id="V:Rule80" type="connector" idref="#_x0000_s1154"/>
        <o:r id="V:Rule81" type="connector" idref="#_x0000_s1135"/>
        <o:r id="V:Rule82" type="connector" idref="#_x0000_s1134"/>
        <o:r id="V:Rule83" type="connector" idref="#_x0000_s1150"/>
        <o:r id="V:Rule84" type="connector" idref="#_x0000_s1119"/>
        <o:r id="V:Rule85" type="connector" idref="#_x0000_s1128"/>
        <o:r id="V:Rule86" type="connector" idref="#_x0000_s1133"/>
        <o:r id="V:Rule87" type="connector" idref="#_x0000_s1152"/>
        <o:r id="V:Rule88" type="connector" idref="#_x0000_s1151"/>
        <o:r id="V:Rule89" type="connector" idref="#_x0000_s1118"/>
        <o:r id="V:Rule90" type="connector" idref="#_x0000_s1148"/>
        <o:r id="V:Rule91" type="connector" idref="#_x0000_s1137"/>
        <o:r id="V:Rule92" type="connector" idref="#_x0000_s1140"/>
        <o:r id="V:Rule93" type="connector" idref="#_x0000_s1129"/>
        <o:r id="V:Rule94" type="connector" idref="#_x0000_s1121"/>
        <o:r id="V:Rule95" type="connector" idref="#_x0000_s1130"/>
        <o:r id="V:Rule96" type="connector" idref="#_x0000_s1122"/>
        <o:r id="V:Rule97" type="connector" idref="#_x0000_s1139"/>
        <o:r id="V:Rule98" type="connector" idref="#_x0000_s1153"/>
        <o:r id="V:Rule99" type="connector" idref="#_x0000_s1132"/>
        <o:r id="V:Rule100" type="connector" idref="#_x0000_s1120"/>
        <o:r id="V:Rule101" type="connector" idref="#_x0000_s1141"/>
        <o:r id="V:Rule102" type="connector" idref="#_x0000_s1138"/>
        <o:r id="V:Rule103" type="connector" idref="#_x0000_s1147"/>
        <o:r id="V:Rule104" type="connector" idref="#_x0000_s1131"/>
        <o:r id="V:Rule105" type="connector" idref="#_x0000_s1189"/>
        <o:r id="V:Rule106" type="connector" idref="#_x0000_s1194"/>
        <o:r id="V:Rule107" type="connector" idref="#_x0000_s1175"/>
        <o:r id="V:Rule108" type="connector" idref="#_x0000_s1174"/>
        <o:r id="V:Rule109" type="connector" idref="#_x0000_s1190"/>
        <o:r id="V:Rule110" type="connector" idref="#_x0000_s1159"/>
        <o:r id="V:Rule111" type="connector" idref="#_x0000_s1168"/>
        <o:r id="V:Rule112" type="connector" idref="#_x0000_s1173"/>
        <o:r id="V:Rule113" type="connector" idref="#_x0000_s1192"/>
        <o:r id="V:Rule114" type="connector" idref="#_x0000_s1191"/>
        <o:r id="V:Rule115" type="connector" idref="#_x0000_s1158"/>
        <o:r id="V:Rule116" type="connector" idref="#_x0000_s1188"/>
        <o:r id="V:Rule117" type="connector" idref="#_x0000_s1177"/>
        <o:r id="V:Rule118" type="connector" idref="#_x0000_s1180"/>
        <o:r id="V:Rule119" type="connector" idref="#_x0000_s1169"/>
        <o:r id="V:Rule120" type="connector" idref="#_x0000_s1161"/>
        <o:r id="V:Rule121" type="connector" idref="#_x0000_s1170"/>
        <o:r id="V:Rule122" type="connector" idref="#_x0000_s1162"/>
        <o:r id="V:Rule123" type="connector" idref="#_x0000_s1179"/>
        <o:r id="V:Rule124" type="connector" idref="#_x0000_s1193"/>
        <o:r id="V:Rule125" type="connector" idref="#_x0000_s1172"/>
        <o:r id="V:Rule126" type="connector" idref="#_x0000_s1160"/>
        <o:r id="V:Rule127" type="connector" idref="#_x0000_s1181"/>
        <o:r id="V:Rule128" type="connector" idref="#_x0000_s1178"/>
        <o:r id="V:Rule129" type="connector" idref="#_x0000_s1187"/>
        <o:r id="V:Rule130" type="connector" idref="#_x0000_s1171"/>
        <o:r id="V:Rule131" type="connector" idref="#_x0000_s1229"/>
        <o:r id="V:Rule132" type="connector" idref="#_x0000_s1234"/>
        <o:r id="V:Rule133" type="connector" idref="#_x0000_s1215"/>
        <o:r id="V:Rule134" type="connector" idref="#_x0000_s1214"/>
        <o:r id="V:Rule135" type="connector" idref="#_x0000_s1230"/>
        <o:r id="V:Rule136" type="connector" idref="#_x0000_s1199"/>
        <o:r id="V:Rule137" type="connector" idref="#_x0000_s1208"/>
        <o:r id="V:Rule138" type="connector" idref="#_x0000_s1213"/>
        <o:r id="V:Rule139" type="connector" idref="#_x0000_s1232"/>
        <o:r id="V:Rule140" type="connector" idref="#_x0000_s1231"/>
        <o:r id="V:Rule141" type="connector" idref="#_x0000_s1198"/>
        <o:r id="V:Rule142" type="connector" idref="#_x0000_s1228"/>
        <o:r id="V:Rule143" type="connector" idref="#_x0000_s1217"/>
        <o:r id="V:Rule144" type="connector" idref="#_x0000_s1220"/>
        <o:r id="V:Rule145" type="connector" idref="#_x0000_s1209"/>
        <o:r id="V:Rule146" type="connector" idref="#_x0000_s1201"/>
        <o:r id="V:Rule147" type="connector" idref="#_x0000_s1210"/>
        <o:r id="V:Rule148" type="connector" idref="#_x0000_s1202"/>
        <o:r id="V:Rule149" type="connector" idref="#_x0000_s1219"/>
        <o:r id="V:Rule150" type="connector" idref="#_x0000_s1233"/>
        <o:r id="V:Rule151" type="connector" idref="#_x0000_s1212"/>
        <o:r id="V:Rule152" type="connector" idref="#_x0000_s1200"/>
        <o:r id="V:Rule153" type="connector" idref="#_x0000_s1221"/>
        <o:r id="V:Rule154" type="connector" idref="#_x0000_s1218"/>
        <o:r id="V:Rule155" type="connector" idref="#_x0000_s1227"/>
        <o:r id="V:Rule156" type="connector" idref="#_x0000_s1211"/>
        <o:r id="V:Rule157" type="connector" idref="#_x0000_s1269"/>
        <o:r id="V:Rule158" type="connector" idref="#_x0000_s1274"/>
        <o:r id="V:Rule159" type="connector" idref="#_x0000_s1255"/>
        <o:r id="V:Rule160" type="connector" idref="#_x0000_s1254"/>
        <o:r id="V:Rule161" type="connector" idref="#_x0000_s1270"/>
        <o:r id="V:Rule162" type="connector" idref="#_x0000_s1239"/>
        <o:r id="V:Rule163" type="connector" idref="#_x0000_s1248"/>
        <o:r id="V:Rule164" type="connector" idref="#_x0000_s1253"/>
        <o:r id="V:Rule165" type="connector" idref="#_x0000_s1272"/>
        <o:r id="V:Rule166" type="connector" idref="#_x0000_s1271"/>
        <o:r id="V:Rule167" type="connector" idref="#_x0000_s1238"/>
        <o:r id="V:Rule168" type="connector" idref="#_x0000_s1268"/>
        <o:r id="V:Rule169" type="connector" idref="#_x0000_s1257"/>
        <o:r id="V:Rule170" type="connector" idref="#_x0000_s1260"/>
        <o:r id="V:Rule171" type="connector" idref="#_x0000_s1249"/>
        <o:r id="V:Rule172" type="connector" idref="#_x0000_s1241"/>
        <o:r id="V:Rule173" type="connector" idref="#_x0000_s1250"/>
        <o:r id="V:Rule174" type="connector" idref="#_x0000_s1242"/>
        <o:r id="V:Rule175" type="connector" idref="#_x0000_s1259"/>
        <o:r id="V:Rule176" type="connector" idref="#_x0000_s1273"/>
        <o:r id="V:Rule177" type="connector" idref="#_x0000_s1252"/>
        <o:r id="V:Rule178" type="connector" idref="#_x0000_s1240"/>
        <o:r id="V:Rule179" type="connector" idref="#_x0000_s1261"/>
        <o:r id="V:Rule180" type="connector" idref="#_x0000_s1258"/>
        <o:r id="V:Rule181" type="connector" idref="#_x0000_s1267"/>
        <o:r id="V:Rule182" type="connector" idref="#_x0000_s125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C708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B3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B32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34F0F7-CAF4-449E-986D-DBCE5FFFB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Rolf</dc:creator>
  <cp:lastModifiedBy>Dunja Kary</cp:lastModifiedBy>
  <cp:revision>3</cp:revision>
  <cp:lastPrinted>2015-02-19T18:41:00Z</cp:lastPrinted>
  <dcterms:created xsi:type="dcterms:W3CDTF">2015-02-18T18:35:00Z</dcterms:created>
  <dcterms:modified xsi:type="dcterms:W3CDTF">2015-02-19T18:42:00Z</dcterms:modified>
</cp:coreProperties>
</file>