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1721D" w14:textId="77777777" w:rsidR="00D30C66" w:rsidRDefault="00000000">
      <w:r>
        <w:t xml:space="preserve">Table </w:t>
      </w:r>
      <w:proofErr w:type="spellStart"/>
      <w:r>
        <w:t>Table</w:t>
      </w:r>
      <w:proofErr w:type="spellEnd"/>
      <w:r>
        <w:t xml:space="preserve"> 3.6: Participant counts and fracture % by binary PA group and fracture type</w:t>
      </w:r>
    </w:p>
    <w:p w14:paraId="1F61721E" w14:textId="77777777" w:rsidR="00D30C66" w:rsidRDefault="00D30C66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2283"/>
        <w:gridCol w:w="1268"/>
        <w:gridCol w:w="1069"/>
        <w:gridCol w:w="1280"/>
        <w:gridCol w:w="1422"/>
        <w:gridCol w:w="1744"/>
      </w:tblGrid>
      <w:tr w:rsidR="00D30C66" w14:paraId="1F617225" w14:textId="77777777" w:rsidTr="00D30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61721F" w14:textId="77777777" w:rsidR="00D30C66" w:rsidRDefault="00000000">
            <w:proofErr w:type="spellStart"/>
            <w:r>
              <w:t>PA_variable</w:t>
            </w:r>
            <w:proofErr w:type="spellEnd"/>
          </w:p>
        </w:tc>
        <w:tc>
          <w:tcPr>
            <w:tcW w:w="0" w:type="auto"/>
          </w:tcPr>
          <w:p w14:paraId="1F617220" w14:textId="77777777" w:rsidR="00D30C66" w:rsidRDefault="00000000">
            <w:proofErr w:type="spellStart"/>
            <w:r>
              <w:t>PA_group</w:t>
            </w:r>
            <w:proofErr w:type="spellEnd"/>
          </w:p>
        </w:tc>
        <w:tc>
          <w:tcPr>
            <w:tcW w:w="0" w:type="auto"/>
          </w:tcPr>
          <w:p w14:paraId="1F617221" w14:textId="77777777" w:rsidR="00D30C66" w:rsidRDefault="00000000">
            <w:r>
              <w:t>N</w:t>
            </w:r>
          </w:p>
        </w:tc>
        <w:tc>
          <w:tcPr>
            <w:tcW w:w="0" w:type="auto"/>
          </w:tcPr>
          <w:p w14:paraId="1F617222" w14:textId="77777777" w:rsidR="00D30C66" w:rsidRDefault="00000000">
            <w:r>
              <w:t>Fractures</w:t>
            </w:r>
          </w:p>
        </w:tc>
        <w:tc>
          <w:tcPr>
            <w:tcW w:w="0" w:type="auto"/>
          </w:tcPr>
          <w:p w14:paraId="1F617223" w14:textId="77777777" w:rsidR="00D30C66" w:rsidRDefault="00000000">
            <w:r>
              <w:t>Fracture %</w:t>
            </w:r>
          </w:p>
        </w:tc>
        <w:tc>
          <w:tcPr>
            <w:tcW w:w="0" w:type="auto"/>
          </w:tcPr>
          <w:p w14:paraId="1F617224" w14:textId="77777777" w:rsidR="00D30C66" w:rsidRDefault="00000000">
            <w:proofErr w:type="spellStart"/>
            <w:r>
              <w:t>Fracture_type</w:t>
            </w:r>
            <w:proofErr w:type="spellEnd"/>
          </w:p>
        </w:tc>
      </w:tr>
      <w:tr w:rsidR="00D30C66" w14:paraId="1F61722C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26" w14:textId="77777777" w:rsidR="00D30C6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27" w14:textId="77777777" w:rsidR="00D30C66" w:rsidRDefault="00000000">
            <w:r>
              <w:t>Inactive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28" w14:textId="77777777" w:rsidR="00D30C66" w:rsidRDefault="00000000">
            <w:r>
              <w:t>50578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29" w14:textId="77777777" w:rsidR="00D30C66" w:rsidRDefault="00000000">
            <w:r>
              <w:t>4432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2A" w14:textId="77777777" w:rsidR="00D30C66" w:rsidRDefault="00000000">
            <w:r>
              <w:t>8.76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2B" w14:textId="77777777" w:rsidR="00D30C66" w:rsidRDefault="00000000">
            <w:r>
              <w:t>SRF</w:t>
            </w:r>
          </w:p>
        </w:tc>
      </w:tr>
      <w:tr w:rsidR="00D30C66" w14:paraId="1F617233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2D" w14:textId="77777777" w:rsidR="00D30C6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2E" w14:textId="77777777" w:rsidR="00D30C66" w:rsidRDefault="00000000">
            <w:r>
              <w:t>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2F" w14:textId="77777777" w:rsidR="00D30C66" w:rsidRDefault="00000000">
            <w:r>
              <w:t>297371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30" w14:textId="77777777" w:rsidR="00D30C66" w:rsidRDefault="00000000">
            <w:r>
              <w:t>28064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31" w14:textId="77777777" w:rsidR="00D30C66" w:rsidRDefault="00000000">
            <w:r>
              <w:t>9.44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32" w14:textId="77777777" w:rsidR="00D30C66" w:rsidRDefault="00000000">
            <w:r>
              <w:t>SRF</w:t>
            </w:r>
          </w:p>
        </w:tc>
      </w:tr>
      <w:tr w:rsidR="00D30C66" w14:paraId="1F61723A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34" w14:textId="77777777" w:rsidR="00D30C6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35" w14:textId="77777777" w:rsidR="00D30C66" w:rsidRDefault="00000000">
            <w:r>
              <w:t>NA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36" w14:textId="77777777" w:rsidR="00D30C66" w:rsidRDefault="00000000">
            <w:r>
              <w:t>28437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37" w14:textId="77777777" w:rsidR="00D30C66" w:rsidRDefault="00000000">
            <w:r>
              <w:t>2685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38" w14:textId="77777777" w:rsidR="00D30C66" w:rsidRDefault="00000000">
            <w:r>
              <w:t>9.44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39" w14:textId="77777777" w:rsidR="00D30C66" w:rsidRDefault="00000000">
            <w:r>
              <w:t>SRF</w:t>
            </w:r>
          </w:p>
        </w:tc>
      </w:tr>
      <w:tr w:rsidR="00D30C66" w14:paraId="1F617241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3B" w14:textId="77777777" w:rsidR="00D30C6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3C" w14:textId="77777777" w:rsidR="00D30C66" w:rsidRDefault="00000000">
            <w:r>
              <w:t>Inactive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3D" w14:textId="77777777" w:rsidR="00D30C66" w:rsidRDefault="00000000">
            <w:r>
              <w:t>136439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3E" w14:textId="77777777" w:rsidR="00D30C66" w:rsidRDefault="00000000">
            <w:r>
              <w:t>12085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3F" w14:textId="77777777" w:rsidR="00D30C66" w:rsidRDefault="00000000">
            <w:r>
              <w:t>8.86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40" w14:textId="77777777" w:rsidR="00D30C66" w:rsidRDefault="00000000">
            <w:r>
              <w:t>SRF</w:t>
            </w:r>
          </w:p>
        </w:tc>
      </w:tr>
      <w:tr w:rsidR="00D30C66" w14:paraId="1F617248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42" w14:textId="77777777" w:rsidR="00D30C6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43" w14:textId="77777777" w:rsidR="00D30C66" w:rsidRDefault="00000000">
            <w:r>
              <w:t>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44" w14:textId="77777777" w:rsidR="00D30C66" w:rsidRDefault="00000000">
            <w:r>
              <w:t>222034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45" w14:textId="77777777" w:rsidR="00D30C66" w:rsidRDefault="00000000">
            <w:r>
              <w:t>21395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46" w14:textId="77777777" w:rsidR="00D30C66" w:rsidRDefault="00000000">
            <w:r>
              <w:t>9.64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47" w14:textId="77777777" w:rsidR="00D30C66" w:rsidRDefault="00000000">
            <w:r>
              <w:t>SRF</w:t>
            </w:r>
          </w:p>
        </w:tc>
      </w:tr>
      <w:tr w:rsidR="00D30C66" w14:paraId="1F61724F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49" w14:textId="77777777" w:rsidR="00D30C6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4A" w14:textId="77777777" w:rsidR="00D30C66" w:rsidRDefault="00000000">
            <w:r>
              <w:t>NA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4B" w14:textId="77777777" w:rsidR="00D30C66" w:rsidRDefault="00000000">
            <w:r>
              <w:t>17913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4C" w14:textId="77777777" w:rsidR="00D30C66" w:rsidRDefault="00000000">
            <w:r>
              <w:t>1701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4D" w14:textId="77777777" w:rsidR="00D30C66" w:rsidRDefault="00000000">
            <w:r>
              <w:t>9.50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4E" w14:textId="77777777" w:rsidR="00D30C66" w:rsidRDefault="00000000">
            <w:r>
              <w:t>SRF</w:t>
            </w:r>
          </w:p>
        </w:tc>
      </w:tr>
      <w:tr w:rsidR="00D30C66" w14:paraId="1F617256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50" w14:textId="77777777" w:rsidR="00D30C6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51" w14:textId="77777777" w:rsidR="00D30C66" w:rsidRDefault="00000000">
            <w:r>
              <w:t>Inactive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52" w14:textId="77777777" w:rsidR="00D30C66" w:rsidRDefault="00000000">
            <w:r>
              <w:t>43476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53" w14:textId="77777777" w:rsidR="00D30C66" w:rsidRDefault="00000000">
            <w:r>
              <w:t>3842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54" w14:textId="77777777" w:rsidR="00D30C66" w:rsidRDefault="00000000">
            <w:r>
              <w:t>8.84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55" w14:textId="77777777" w:rsidR="00D30C66" w:rsidRDefault="00000000">
            <w:r>
              <w:t>SRF</w:t>
            </w:r>
          </w:p>
        </w:tc>
      </w:tr>
      <w:tr w:rsidR="00D30C66" w14:paraId="1F61725D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57" w14:textId="77777777" w:rsidR="00D30C6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58" w14:textId="77777777" w:rsidR="00D30C66" w:rsidRDefault="00000000">
            <w:r>
              <w:t>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59" w14:textId="77777777" w:rsidR="00D30C66" w:rsidRDefault="00000000">
            <w:r>
              <w:t>294992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5A" w14:textId="77777777" w:rsidR="00D30C66" w:rsidRDefault="00000000">
            <w:r>
              <w:t>27781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5B" w14:textId="77777777" w:rsidR="00D30C66" w:rsidRDefault="00000000">
            <w:r>
              <w:t>9.42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5C" w14:textId="77777777" w:rsidR="00D30C66" w:rsidRDefault="00000000">
            <w:r>
              <w:t>SRF</w:t>
            </w:r>
          </w:p>
        </w:tc>
      </w:tr>
      <w:tr w:rsidR="00D30C66" w14:paraId="1F617264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5E" w14:textId="77777777" w:rsidR="00D30C6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5F" w14:textId="77777777" w:rsidR="00D30C66" w:rsidRDefault="00000000">
            <w:r>
              <w:t>NA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60" w14:textId="77777777" w:rsidR="00D30C66" w:rsidRDefault="00000000">
            <w:r>
              <w:t>37918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61" w14:textId="77777777" w:rsidR="00D30C66" w:rsidRDefault="00000000">
            <w:r>
              <w:t>3558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62" w14:textId="77777777" w:rsidR="00D30C66" w:rsidRDefault="00000000">
            <w:r>
              <w:t>9.38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63" w14:textId="77777777" w:rsidR="00D30C66" w:rsidRDefault="00000000">
            <w:r>
              <w:t>SRF</w:t>
            </w:r>
          </w:p>
        </w:tc>
      </w:tr>
      <w:tr w:rsidR="00D30C66" w14:paraId="1F61726B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65" w14:textId="77777777" w:rsidR="00D30C66" w:rsidRPr="00541F51" w:rsidRDefault="00000000">
            <w:pPr>
              <w:rPr>
                <w:b/>
                <w:bCs/>
              </w:rPr>
            </w:pPr>
            <w:proofErr w:type="spellStart"/>
            <w:r w:rsidRPr="00541F51">
              <w:rPr>
                <w:b/>
                <w:bCs/>
              </w:rPr>
              <w:t>num_day_mod_bin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66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Inactive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67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50259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68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4400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69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8.75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6A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SRF</w:t>
            </w:r>
          </w:p>
        </w:tc>
      </w:tr>
      <w:tr w:rsidR="00D30C66" w14:paraId="1F617272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6C" w14:textId="77777777" w:rsidR="00D30C66" w:rsidRPr="00541F51" w:rsidRDefault="00000000">
            <w:pPr>
              <w:rPr>
                <w:b/>
                <w:bCs/>
              </w:rPr>
            </w:pPr>
            <w:proofErr w:type="spellStart"/>
            <w:r w:rsidRPr="00541F51">
              <w:rPr>
                <w:b/>
                <w:bCs/>
              </w:rPr>
              <w:t>num_day_mod_bin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6D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6E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326127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6F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30781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70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9.44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71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SRF</w:t>
            </w:r>
          </w:p>
        </w:tc>
      </w:tr>
      <w:tr w:rsidR="00D30C66" w14:paraId="1F617279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73" w14:textId="77777777" w:rsidR="00D30C66" w:rsidRPr="00541F51" w:rsidRDefault="00000000">
            <w:pPr>
              <w:rPr>
                <w:b/>
                <w:bCs/>
              </w:rPr>
            </w:pPr>
            <w:proofErr w:type="spellStart"/>
            <w:r w:rsidRPr="00541F51">
              <w:rPr>
                <w:b/>
                <w:bCs/>
              </w:rPr>
              <w:t>num_day_vig_bin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74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Inactive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75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135030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76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11956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77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8.85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78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SRF</w:t>
            </w:r>
          </w:p>
        </w:tc>
      </w:tr>
      <w:tr w:rsidR="00D30C66" w14:paraId="1F617280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7A" w14:textId="77777777" w:rsidR="00D30C66" w:rsidRPr="00541F51" w:rsidRDefault="00000000">
            <w:pPr>
              <w:rPr>
                <w:b/>
                <w:bCs/>
              </w:rPr>
            </w:pPr>
            <w:proofErr w:type="spellStart"/>
            <w:r w:rsidRPr="00541F51">
              <w:rPr>
                <w:b/>
                <w:bCs/>
              </w:rPr>
              <w:t>num_day_vig_bin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7B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7C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241356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7D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23225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7E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9.62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7F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SRF</w:t>
            </w:r>
          </w:p>
        </w:tc>
      </w:tr>
      <w:tr w:rsidR="00D30C66" w14:paraId="1F617287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81" w14:textId="77777777" w:rsidR="00D30C66" w:rsidRPr="00541F51" w:rsidRDefault="00000000">
            <w:pPr>
              <w:rPr>
                <w:b/>
                <w:bCs/>
              </w:rPr>
            </w:pPr>
            <w:proofErr w:type="spellStart"/>
            <w:r w:rsidRPr="00541F51">
              <w:rPr>
                <w:b/>
                <w:bCs/>
              </w:rPr>
              <w:t>num_day_walk_bin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82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Inactive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83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8793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84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856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85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9.74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86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SRF</w:t>
            </w:r>
          </w:p>
        </w:tc>
      </w:tr>
      <w:tr w:rsidR="00D30C66" w14:paraId="1F61728E" w14:textId="77777777" w:rsidTr="00354ABC">
        <w:tc>
          <w:tcPr>
            <w:tcW w:w="0" w:type="auto"/>
            <w:shd w:val="clear" w:color="auto" w:fill="DAEEF3" w:themeFill="accent5" w:themeFillTint="33"/>
          </w:tcPr>
          <w:p w14:paraId="1F617288" w14:textId="77777777" w:rsidR="00D30C66" w:rsidRPr="00541F51" w:rsidRDefault="00000000">
            <w:pPr>
              <w:rPr>
                <w:b/>
                <w:bCs/>
              </w:rPr>
            </w:pPr>
            <w:proofErr w:type="spellStart"/>
            <w:r w:rsidRPr="00541F51">
              <w:rPr>
                <w:b/>
                <w:bCs/>
              </w:rPr>
              <w:t>num_day_walk_bin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1F617289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8A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367593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8B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34325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8C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9.34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1F61728D" w14:textId="77777777" w:rsidR="00D30C66" w:rsidRPr="00541F51" w:rsidRDefault="00000000">
            <w:pPr>
              <w:rPr>
                <w:b/>
                <w:bCs/>
              </w:rPr>
            </w:pPr>
            <w:r w:rsidRPr="00541F51">
              <w:rPr>
                <w:b/>
                <w:bCs/>
              </w:rPr>
              <w:t>SRF</w:t>
            </w:r>
          </w:p>
        </w:tc>
      </w:tr>
      <w:tr w:rsidR="00D30C66" w14:paraId="1F617295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8F" w14:textId="77777777" w:rsidR="00D30C6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90" w14:textId="77777777" w:rsidR="00D30C66" w:rsidRDefault="00000000">
            <w:r>
              <w:t>Inactive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91" w14:textId="77777777" w:rsidR="00D30C66" w:rsidRDefault="00000000">
            <w:r>
              <w:t>50578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92" w14:textId="77777777" w:rsidR="00D30C66" w:rsidRDefault="00000000">
            <w:r w:rsidRPr="00E96594">
              <w:rPr>
                <w:highlight w:val="yellow"/>
              </w:rPr>
              <w:t>99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93" w14:textId="77777777" w:rsidR="00D30C66" w:rsidRDefault="00000000">
            <w:r>
              <w:t>0.20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94" w14:textId="77777777" w:rsidR="00D30C66" w:rsidRDefault="00000000">
            <w:r>
              <w:t>Hip</w:t>
            </w:r>
          </w:p>
        </w:tc>
      </w:tr>
      <w:tr w:rsidR="00D30C66" w14:paraId="1F61729C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96" w14:textId="77777777" w:rsidR="00D30C6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97" w14:textId="77777777" w:rsidR="00D30C66" w:rsidRDefault="00000000">
            <w:r>
              <w:t>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98" w14:textId="77777777" w:rsidR="00D30C66" w:rsidRDefault="00000000">
            <w:r>
              <w:t>297371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99" w14:textId="77777777" w:rsidR="00D30C66" w:rsidRDefault="00000000">
            <w:r>
              <w:t>420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9A" w14:textId="77777777" w:rsidR="00D30C66" w:rsidRDefault="00000000">
            <w:r>
              <w:t>0.14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9B" w14:textId="77777777" w:rsidR="00D30C66" w:rsidRDefault="00000000">
            <w:r>
              <w:t>Hip</w:t>
            </w:r>
          </w:p>
        </w:tc>
      </w:tr>
      <w:tr w:rsidR="00D30C66" w14:paraId="1F6172A3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9D" w14:textId="77777777" w:rsidR="00D30C6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9E" w14:textId="77777777" w:rsidR="00D30C66" w:rsidRDefault="00000000">
            <w:r>
              <w:t>NA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9F" w14:textId="77777777" w:rsidR="00D30C66" w:rsidRDefault="00000000">
            <w:r>
              <w:t>28437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A0" w14:textId="77777777" w:rsidR="00D30C66" w:rsidRDefault="00000000">
            <w:r>
              <w:t>28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A1" w14:textId="77777777" w:rsidR="00D30C66" w:rsidRDefault="00000000">
            <w:r>
              <w:t>0.10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A2" w14:textId="77777777" w:rsidR="00D30C66" w:rsidRDefault="00000000">
            <w:r>
              <w:t>Hip</w:t>
            </w:r>
          </w:p>
        </w:tc>
      </w:tr>
      <w:tr w:rsidR="00D30C66" w14:paraId="1F6172AA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A4" w14:textId="77777777" w:rsidR="00D30C6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A5" w14:textId="77777777" w:rsidR="00D30C66" w:rsidRDefault="00000000">
            <w:r>
              <w:t>Inactive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A6" w14:textId="77777777" w:rsidR="00D30C66" w:rsidRDefault="00000000">
            <w:r>
              <w:t>136439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A7" w14:textId="77777777" w:rsidR="00D30C66" w:rsidRDefault="00000000">
            <w:r w:rsidRPr="00E96594">
              <w:rPr>
                <w:highlight w:val="yellow"/>
              </w:rPr>
              <w:t>235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A8" w14:textId="77777777" w:rsidR="00D30C66" w:rsidRDefault="00000000">
            <w:r>
              <w:t>0.17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A9" w14:textId="77777777" w:rsidR="00D30C66" w:rsidRDefault="00000000">
            <w:r>
              <w:t>Hip</w:t>
            </w:r>
          </w:p>
        </w:tc>
      </w:tr>
      <w:tr w:rsidR="00D30C66" w14:paraId="1F6172B1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AB" w14:textId="77777777" w:rsidR="00D30C6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AC" w14:textId="77777777" w:rsidR="00D30C66" w:rsidRDefault="00000000">
            <w:r>
              <w:t>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AD" w14:textId="77777777" w:rsidR="00D30C66" w:rsidRDefault="00000000">
            <w:r>
              <w:t>222034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AE" w14:textId="77777777" w:rsidR="00D30C66" w:rsidRDefault="00000000">
            <w:r>
              <w:t>290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AF" w14:textId="77777777" w:rsidR="00D30C66" w:rsidRDefault="00000000">
            <w:r>
              <w:t>0.13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B0" w14:textId="77777777" w:rsidR="00D30C66" w:rsidRDefault="00000000">
            <w:r>
              <w:t>Hip</w:t>
            </w:r>
          </w:p>
        </w:tc>
      </w:tr>
      <w:tr w:rsidR="00D30C66" w14:paraId="1F6172B8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B2" w14:textId="77777777" w:rsidR="00D30C6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B3" w14:textId="77777777" w:rsidR="00D30C66" w:rsidRDefault="00000000">
            <w:r>
              <w:t>NA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B4" w14:textId="77777777" w:rsidR="00D30C66" w:rsidRDefault="00000000">
            <w:r>
              <w:t>17913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B5" w14:textId="77777777" w:rsidR="00D30C66" w:rsidRDefault="00000000">
            <w:r>
              <w:t>22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B6" w14:textId="77777777" w:rsidR="00D30C66" w:rsidRDefault="00000000">
            <w:r>
              <w:t>0.12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B7" w14:textId="77777777" w:rsidR="00D30C66" w:rsidRDefault="00000000">
            <w:r>
              <w:t>Hip</w:t>
            </w:r>
          </w:p>
        </w:tc>
      </w:tr>
      <w:tr w:rsidR="00D30C66" w14:paraId="1F6172BF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B9" w14:textId="77777777" w:rsidR="00D30C6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BA" w14:textId="77777777" w:rsidR="00D30C66" w:rsidRDefault="00000000">
            <w:r>
              <w:t>Inactive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BB" w14:textId="77777777" w:rsidR="00D30C66" w:rsidRDefault="00000000">
            <w:r>
              <w:t>43476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BC" w14:textId="77777777" w:rsidR="00D30C66" w:rsidRDefault="00000000">
            <w:r w:rsidRPr="00E96594">
              <w:rPr>
                <w:highlight w:val="yellow"/>
              </w:rPr>
              <w:t>93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BD" w14:textId="77777777" w:rsidR="00D30C66" w:rsidRDefault="00000000">
            <w:r>
              <w:t>0.21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BE" w14:textId="77777777" w:rsidR="00D30C66" w:rsidRDefault="00000000">
            <w:r>
              <w:t>Hip</w:t>
            </w:r>
          </w:p>
        </w:tc>
      </w:tr>
      <w:tr w:rsidR="00D30C66" w14:paraId="1F6172C6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C0" w14:textId="77777777" w:rsidR="00D30C6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C1" w14:textId="77777777" w:rsidR="00D30C66" w:rsidRDefault="00000000">
            <w:r>
              <w:t>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C2" w14:textId="77777777" w:rsidR="00D30C66" w:rsidRDefault="00000000">
            <w:r>
              <w:t>294992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C3" w14:textId="77777777" w:rsidR="00D30C66" w:rsidRDefault="00000000">
            <w:r>
              <w:t>411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C4" w14:textId="77777777" w:rsidR="00D30C66" w:rsidRDefault="00000000">
            <w:r>
              <w:t>0.14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C5" w14:textId="77777777" w:rsidR="00D30C66" w:rsidRDefault="00000000">
            <w:r>
              <w:t>Hip</w:t>
            </w:r>
          </w:p>
        </w:tc>
      </w:tr>
      <w:tr w:rsidR="00D30C66" w14:paraId="1F6172CD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C7" w14:textId="77777777" w:rsidR="00D30C6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C8" w14:textId="77777777" w:rsidR="00D30C66" w:rsidRDefault="00000000">
            <w:r>
              <w:t>NA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C9" w14:textId="77777777" w:rsidR="00D30C66" w:rsidRDefault="00000000">
            <w:r>
              <w:t>37918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CA" w14:textId="77777777" w:rsidR="00D30C66" w:rsidRDefault="00000000">
            <w:r>
              <w:t>43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CB" w14:textId="77777777" w:rsidR="00D30C66" w:rsidRDefault="00000000">
            <w:r>
              <w:t>0.11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CC" w14:textId="77777777" w:rsidR="00D30C66" w:rsidRDefault="00000000">
            <w:r>
              <w:t>Hip</w:t>
            </w:r>
          </w:p>
        </w:tc>
      </w:tr>
      <w:tr w:rsidR="00D30C66" w14:paraId="1F6172D4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CE" w14:textId="77777777" w:rsidR="00D30C66" w:rsidRPr="00534C30" w:rsidRDefault="00000000">
            <w:pPr>
              <w:rPr>
                <w:b/>
                <w:bCs/>
              </w:rPr>
            </w:pPr>
            <w:proofErr w:type="spellStart"/>
            <w:r w:rsidRPr="00534C30">
              <w:rPr>
                <w:b/>
                <w:bCs/>
              </w:rPr>
              <w:t>num_day_mod_bin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CF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Inactive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D0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50259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D1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97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D2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0.19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D3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Hip</w:t>
            </w:r>
          </w:p>
        </w:tc>
      </w:tr>
      <w:tr w:rsidR="00D30C66" w14:paraId="1F6172DB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D5" w14:textId="77777777" w:rsidR="00D30C66" w:rsidRPr="00534C30" w:rsidRDefault="00000000">
            <w:pPr>
              <w:rPr>
                <w:b/>
                <w:bCs/>
              </w:rPr>
            </w:pPr>
            <w:proofErr w:type="spellStart"/>
            <w:r w:rsidRPr="00534C30">
              <w:rPr>
                <w:b/>
                <w:bCs/>
              </w:rPr>
              <w:t>num_day_mod_bin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D6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D7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326127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D8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450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D9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0.14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DA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Hip</w:t>
            </w:r>
          </w:p>
        </w:tc>
      </w:tr>
      <w:tr w:rsidR="00D30C66" w14:paraId="1F6172E2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DC" w14:textId="77777777" w:rsidR="00D30C66" w:rsidRPr="00534C30" w:rsidRDefault="00000000">
            <w:pPr>
              <w:rPr>
                <w:b/>
                <w:bCs/>
              </w:rPr>
            </w:pPr>
            <w:proofErr w:type="spellStart"/>
            <w:r w:rsidRPr="00534C30">
              <w:rPr>
                <w:b/>
                <w:bCs/>
              </w:rPr>
              <w:t>num_day_vig_bin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DD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Inactive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DE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135030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DF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231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E0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0.17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E1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Hip</w:t>
            </w:r>
          </w:p>
        </w:tc>
      </w:tr>
      <w:tr w:rsidR="00D30C66" w14:paraId="1F6172E9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E3" w14:textId="77777777" w:rsidR="00D30C66" w:rsidRPr="00534C30" w:rsidRDefault="00000000">
            <w:pPr>
              <w:rPr>
                <w:b/>
                <w:bCs/>
              </w:rPr>
            </w:pPr>
            <w:proofErr w:type="spellStart"/>
            <w:r w:rsidRPr="00534C30">
              <w:rPr>
                <w:b/>
                <w:bCs/>
              </w:rPr>
              <w:t>num_day_vig_bin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E4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E5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241356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E6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316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E7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0.13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E8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Hip</w:t>
            </w:r>
          </w:p>
        </w:tc>
      </w:tr>
      <w:tr w:rsidR="00D30C66" w14:paraId="1F6172F0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EA" w14:textId="77777777" w:rsidR="00D30C66" w:rsidRPr="00534C30" w:rsidRDefault="00000000">
            <w:pPr>
              <w:rPr>
                <w:b/>
                <w:bCs/>
              </w:rPr>
            </w:pPr>
            <w:proofErr w:type="spellStart"/>
            <w:r w:rsidRPr="00534C30">
              <w:rPr>
                <w:b/>
                <w:bCs/>
              </w:rPr>
              <w:t>num_day_walk_bin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EB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Inactive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EC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8793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ED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30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EE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0.34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EF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Hip</w:t>
            </w:r>
          </w:p>
        </w:tc>
      </w:tr>
      <w:tr w:rsidR="00D30C66" w14:paraId="1F6172F7" w14:textId="77777777" w:rsidTr="00354ABC">
        <w:tc>
          <w:tcPr>
            <w:tcW w:w="0" w:type="auto"/>
            <w:shd w:val="clear" w:color="auto" w:fill="FDE9D9" w:themeFill="accent6" w:themeFillTint="33"/>
          </w:tcPr>
          <w:p w14:paraId="1F6172F1" w14:textId="77777777" w:rsidR="00D30C66" w:rsidRPr="00534C30" w:rsidRDefault="00000000">
            <w:pPr>
              <w:rPr>
                <w:b/>
                <w:bCs/>
              </w:rPr>
            </w:pPr>
            <w:proofErr w:type="spellStart"/>
            <w:r w:rsidRPr="00534C30">
              <w:rPr>
                <w:b/>
                <w:bCs/>
              </w:rPr>
              <w:t>num_day_walk_bin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1F6172F2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F3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367593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F4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517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F5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0.14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1F6172F6" w14:textId="77777777" w:rsidR="00D30C66" w:rsidRPr="00534C30" w:rsidRDefault="00000000">
            <w:pPr>
              <w:rPr>
                <w:b/>
                <w:bCs/>
              </w:rPr>
            </w:pPr>
            <w:r w:rsidRPr="00534C30">
              <w:rPr>
                <w:b/>
                <w:bCs/>
              </w:rPr>
              <w:t>Hip</w:t>
            </w:r>
          </w:p>
        </w:tc>
      </w:tr>
      <w:tr w:rsidR="00D30C66" w14:paraId="1F6172FE" w14:textId="77777777">
        <w:tc>
          <w:tcPr>
            <w:tcW w:w="0" w:type="auto"/>
          </w:tcPr>
          <w:p w14:paraId="1F6172F8" w14:textId="77777777" w:rsidR="00D30C6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1F6172F9" w14:textId="77777777" w:rsidR="00D30C66" w:rsidRDefault="00000000">
            <w:r>
              <w:t>Inactive</w:t>
            </w:r>
          </w:p>
        </w:tc>
        <w:tc>
          <w:tcPr>
            <w:tcW w:w="0" w:type="auto"/>
          </w:tcPr>
          <w:p w14:paraId="1F6172FA" w14:textId="77777777" w:rsidR="00D30C66" w:rsidRDefault="00000000">
            <w:r>
              <w:t>50578</w:t>
            </w:r>
          </w:p>
        </w:tc>
        <w:tc>
          <w:tcPr>
            <w:tcW w:w="0" w:type="auto"/>
          </w:tcPr>
          <w:p w14:paraId="1F6172FB" w14:textId="77777777" w:rsidR="00D30C66" w:rsidRDefault="00000000">
            <w:r>
              <w:t>818</w:t>
            </w:r>
          </w:p>
        </w:tc>
        <w:tc>
          <w:tcPr>
            <w:tcW w:w="0" w:type="auto"/>
          </w:tcPr>
          <w:p w14:paraId="1F6172FC" w14:textId="77777777" w:rsidR="00D30C66" w:rsidRDefault="00000000">
            <w:r>
              <w:t>1.62</w:t>
            </w:r>
          </w:p>
        </w:tc>
        <w:tc>
          <w:tcPr>
            <w:tcW w:w="0" w:type="auto"/>
          </w:tcPr>
          <w:p w14:paraId="1F6172FD" w14:textId="77777777" w:rsidR="00D30C66" w:rsidRDefault="00000000">
            <w:r>
              <w:t>Wrist</w:t>
            </w:r>
          </w:p>
        </w:tc>
      </w:tr>
      <w:tr w:rsidR="00D30C66" w14:paraId="1F617305" w14:textId="77777777">
        <w:tc>
          <w:tcPr>
            <w:tcW w:w="0" w:type="auto"/>
          </w:tcPr>
          <w:p w14:paraId="1F6172FF" w14:textId="77777777" w:rsidR="00D30C6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1F617300" w14:textId="77777777" w:rsidR="00D30C66" w:rsidRDefault="00000000">
            <w:r>
              <w:t>Active</w:t>
            </w:r>
          </w:p>
        </w:tc>
        <w:tc>
          <w:tcPr>
            <w:tcW w:w="0" w:type="auto"/>
          </w:tcPr>
          <w:p w14:paraId="1F617301" w14:textId="77777777" w:rsidR="00D30C66" w:rsidRDefault="00000000">
            <w:r>
              <w:t>297371</w:t>
            </w:r>
          </w:p>
        </w:tc>
        <w:tc>
          <w:tcPr>
            <w:tcW w:w="0" w:type="auto"/>
          </w:tcPr>
          <w:p w14:paraId="1F617302" w14:textId="77777777" w:rsidR="00D30C66" w:rsidRDefault="00000000">
            <w:r>
              <w:t>5356</w:t>
            </w:r>
          </w:p>
        </w:tc>
        <w:tc>
          <w:tcPr>
            <w:tcW w:w="0" w:type="auto"/>
          </w:tcPr>
          <w:p w14:paraId="1F617303" w14:textId="77777777" w:rsidR="00D30C66" w:rsidRDefault="00000000">
            <w:r>
              <w:t>1.80</w:t>
            </w:r>
          </w:p>
        </w:tc>
        <w:tc>
          <w:tcPr>
            <w:tcW w:w="0" w:type="auto"/>
          </w:tcPr>
          <w:p w14:paraId="1F617304" w14:textId="77777777" w:rsidR="00D30C66" w:rsidRDefault="00000000">
            <w:r>
              <w:t>Wrist</w:t>
            </w:r>
          </w:p>
        </w:tc>
      </w:tr>
      <w:tr w:rsidR="00D30C66" w14:paraId="1F61730C" w14:textId="77777777">
        <w:tc>
          <w:tcPr>
            <w:tcW w:w="0" w:type="auto"/>
          </w:tcPr>
          <w:p w14:paraId="1F617306" w14:textId="77777777" w:rsidR="00D30C6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1F617307" w14:textId="77777777" w:rsidR="00D30C66" w:rsidRDefault="00000000">
            <w:r>
              <w:t>NA</w:t>
            </w:r>
          </w:p>
        </w:tc>
        <w:tc>
          <w:tcPr>
            <w:tcW w:w="0" w:type="auto"/>
          </w:tcPr>
          <w:p w14:paraId="1F617308" w14:textId="77777777" w:rsidR="00D30C66" w:rsidRDefault="00000000">
            <w:r>
              <w:t>28437</w:t>
            </w:r>
          </w:p>
        </w:tc>
        <w:tc>
          <w:tcPr>
            <w:tcW w:w="0" w:type="auto"/>
          </w:tcPr>
          <w:p w14:paraId="1F617309" w14:textId="77777777" w:rsidR="00D30C66" w:rsidRDefault="00000000">
            <w:r>
              <w:t>514</w:t>
            </w:r>
          </w:p>
        </w:tc>
        <w:tc>
          <w:tcPr>
            <w:tcW w:w="0" w:type="auto"/>
          </w:tcPr>
          <w:p w14:paraId="1F61730A" w14:textId="77777777" w:rsidR="00D30C66" w:rsidRDefault="00000000">
            <w:r>
              <w:t>1.81</w:t>
            </w:r>
          </w:p>
        </w:tc>
        <w:tc>
          <w:tcPr>
            <w:tcW w:w="0" w:type="auto"/>
          </w:tcPr>
          <w:p w14:paraId="1F61730B" w14:textId="77777777" w:rsidR="00D30C66" w:rsidRDefault="00000000">
            <w:r>
              <w:t>Wrist</w:t>
            </w:r>
          </w:p>
        </w:tc>
      </w:tr>
      <w:tr w:rsidR="00D30C66" w14:paraId="1F617313" w14:textId="77777777">
        <w:tc>
          <w:tcPr>
            <w:tcW w:w="0" w:type="auto"/>
          </w:tcPr>
          <w:p w14:paraId="1F61730D" w14:textId="77777777" w:rsidR="00D30C6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1F61730E" w14:textId="77777777" w:rsidR="00D30C66" w:rsidRDefault="00000000">
            <w:r>
              <w:t>Inactive</w:t>
            </w:r>
          </w:p>
        </w:tc>
        <w:tc>
          <w:tcPr>
            <w:tcW w:w="0" w:type="auto"/>
          </w:tcPr>
          <w:p w14:paraId="1F61730F" w14:textId="77777777" w:rsidR="00D30C66" w:rsidRDefault="00000000">
            <w:r>
              <w:t>136439</w:t>
            </w:r>
          </w:p>
        </w:tc>
        <w:tc>
          <w:tcPr>
            <w:tcW w:w="0" w:type="auto"/>
          </w:tcPr>
          <w:p w14:paraId="1F617310" w14:textId="77777777" w:rsidR="00D30C66" w:rsidRDefault="00000000">
            <w:r>
              <w:t>2336</w:t>
            </w:r>
          </w:p>
        </w:tc>
        <w:tc>
          <w:tcPr>
            <w:tcW w:w="0" w:type="auto"/>
          </w:tcPr>
          <w:p w14:paraId="1F617311" w14:textId="77777777" w:rsidR="00D30C66" w:rsidRDefault="00000000">
            <w:r>
              <w:t>1.71</w:t>
            </w:r>
          </w:p>
        </w:tc>
        <w:tc>
          <w:tcPr>
            <w:tcW w:w="0" w:type="auto"/>
          </w:tcPr>
          <w:p w14:paraId="1F617312" w14:textId="77777777" w:rsidR="00D30C66" w:rsidRDefault="00000000">
            <w:r>
              <w:t>Wrist</w:t>
            </w:r>
          </w:p>
        </w:tc>
      </w:tr>
      <w:tr w:rsidR="00D30C66" w14:paraId="1F61731A" w14:textId="77777777">
        <w:tc>
          <w:tcPr>
            <w:tcW w:w="0" w:type="auto"/>
          </w:tcPr>
          <w:p w14:paraId="1F617314" w14:textId="77777777" w:rsidR="00D30C6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1F617315" w14:textId="77777777" w:rsidR="00D30C66" w:rsidRDefault="00000000">
            <w:r>
              <w:t>Active</w:t>
            </w:r>
          </w:p>
        </w:tc>
        <w:tc>
          <w:tcPr>
            <w:tcW w:w="0" w:type="auto"/>
          </w:tcPr>
          <w:p w14:paraId="1F617316" w14:textId="77777777" w:rsidR="00D30C66" w:rsidRDefault="00000000">
            <w:r>
              <w:t>222034</w:t>
            </w:r>
          </w:p>
        </w:tc>
        <w:tc>
          <w:tcPr>
            <w:tcW w:w="0" w:type="auto"/>
          </w:tcPr>
          <w:p w14:paraId="1F617317" w14:textId="77777777" w:rsidR="00D30C66" w:rsidRDefault="00000000">
            <w:r>
              <w:t>3988</w:t>
            </w:r>
          </w:p>
        </w:tc>
        <w:tc>
          <w:tcPr>
            <w:tcW w:w="0" w:type="auto"/>
          </w:tcPr>
          <w:p w14:paraId="1F617318" w14:textId="77777777" w:rsidR="00D30C66" w:rsidRDefault="00000000">
            <w:r>
              <w:t>1.80</w:t>
            </w:r>
          </w:p>
        </w:tc>
        <w:tc>
          <w:tcPr>
            <w:tcW w:w="0" w:type="auto"/>
          </w:tcPr>
          <w:p w14:paraId="1F617319" w14:textId="77777777" w:rsidR="00D30C66" w:rsidRDefault="00000000">
            <w:r>
              <w:t>Wrist</w:t>
            </w:r>
          </w:p>
        </w:tc>
      </w:tr>
      <w:tr w:rsidR="00D30C66" w14:paraId="1F617321" w14:textId="77777777">
        <w:tc>
          <w:tcPr>
            <w:tcW w:w="0" w:type="auto"/>
          </w:tcPr>
          <w:p w14:paraId="1F61731B" w14:textId="77777777" w:rsidR="00D30C6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1F61731C" w14:textId="77777777" w:rsidR="00D30C66" w:rsidRDefault="00000000">
            <w:r>
              <w:t>NA</w:t>
            </w:r>
          </w:p>
        </w:tc>
        <w:tc>
          <w:tcPr>
            <w:tcW w:w="0" w:type="auto"/>
          </w:tcPr>
          <w:p w14:paraId="1F61731D" w14:textId="77777777" w:rsidR="00D30C66" w:rsidRDefault="00000000">
            <w:r>
              <w:t>17913</w:t>
            </w:r>
          </w:p>
        </w:tc>
        <w:tc>
          <w:tcPr>
            <w:tcW w:w="0" w:type="auto"/>
          </w:tcPr>
          <w:p w14:paraId="1F61731E" w14:textId="77777777" w:rsidR="00D30C66" w:rsidRDefault="00000000">
            <w:r>
              <w:t>364</w:t>
            </w:r>
          </w:p>
        </w:tc>
        <w:tc>
          <w:tcPr>
            <w:tcW w:w="0" w:type="auto"/>
          </w:tcPr>
          <w:p w14:paraId="1F61731F" w14:textId="77777777" w:rsidR="00D30C66" w:rsidRDefault="00000000">
            <w:r>
              <w:t>2.03</w:t>
            </w:r>
          </w:p>
        </w:tc>
        <w:tc>
          <w:tcPr>
            <w:tcW w:w="0" w:type="auto"/>
          </w:tcPr>
          <w:p w14:paraId="1F617320" w14:textId="77777777" w:rsidR="00D30C66" w:rsidRDefault="00000000">
            <w:r>
              <w:t>Wrist</w:t>
            </w:r>
          </w:p>
        </w:tc>
      </w:tr>
      <w:tr w:rsidR="00D30C66" w14:paraId="1F617328" w14:textId="77777777">
        <w:tc>
          <w:tcPr>
            <w:tcW w:w="0" w:type="auto"/>
          </w:tcPr>
          <w:p w14:paraId="1F617322" w14:textId="77777777" w:rsidR="00D30C6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1F617323" w14:textId="77777777" w:rsidR="00D30C66" w:rsidRDefault="00000000">
            <w:r>
              <w:t>Inactive</w:t>
            </w:r>
          </w:p>
        </w:tc>
        <w:tc>
          <w:tcPr>
            <w:tcW w:w="0" w:type="auto"/>
          </w:tcPr>
          <w:p w14:paraId="1F617324" w14:textId="77777777" w:rsidR="00D30C66" w:rsidRDefault="00000000">
            <w:r>
              <w:t>43476</w:t>
            </w:r>
          </w:p>
        </w:tc>
        <w:tc>
          <w:tcPr>
            <w:tcW w:w="0" w:type="auto"/>
          </w:tcPr>
          <w:p w14:paraId="1F617325" w14:textId="77777777" w:rsidR="00D30C66" w:rsidRDefault="00000000">
            <w:r>
              <w:t>706</w:t>
            </w:r>
          </w:p>
        </w:tc>
        <w:tc>
          <w:tcPr>
            <w:tcW w:w="0" w:type="auto"/>
          </w:tcPr>
          <w:p w14:paraId="1F617326" w14:textId="77777777" w:rsidR="00D30C66" w:rsidRDefault="00000000">
            <w:r>
              <w:t>1.62</w:t>
            </w:r>
          </w:p>
        </w:tc>
        <w:tc>
          <w:tcPr>
            <w:tcW w:w="0" w:type="auto"/>
          </w:tcPr>
          <w:p w14:paraId="1F617327" w14:textId="77777777" w:rsidR="00D30C66" w:rsidRDefault="00000000">
            <w:r>
              <w:t>Wrist</w:t>
            </w:r>
          </w:p>
        </w:tc>
      </w:tr>
      <w:tr w:rsidR="00D30C66" w14:paraId="1F61732F" w14:textId="77777777">
        <w:tc>
          <w:tcPr>
            <w:tcW w:w="0" w:type="auto"/>
          </w:tcPr>
          <w:p w14:paraId="1F617329" w14:textId="77777777" w:rsidR="00D30C6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1F61732A" w14:textId="77777777" w:rsidR="00D30C66" w:rsidRDefault="00000000">
            <w:r>
              <w:t>Active</w:t>
            </w:r>
          </w:p>
        </w:tc>
        <w:tc>
          <w:tcPr>
            <w:tcW w:w="0" w:type="auto"/>
          </w:tcPr>
          <w:p w14:paraId="1F61732B" w14:textId="77777777" w:rsidR="00D30C66" w:rsidRDefault="00000000">
            <w:r>
              <w:t>294992</w:t>
            </w:r>
          </w:p>
        </w:tc>
        <w:tc>
          <w:tcPr>
            <w:tcW w:w="0" w:type="auto"/>
          </w:tcPr>
          <w:p w14:paraId="1F61732C" w14:textId="77777777" w:rsidR="00D30C66" w:rsidRDefault="00000000">
            <w:r>
              <w:t>5279</w:t>
            </w:r>
          </w:p>
        </w:tc>
        <w:tc>
          <w:tcPr>
            <w:tcW w:w="0" w:type="auto"/>
          </w:tcPr>
          <w:p w14:paraId="1F61732D" w14:textId="77777777" w:rsidR="00D30C66" w:rsidRDefault="00000000">
            <w:r>
              <w:t>1.79</w:t>
            </w:r>
          </w:p>
        </w:tc>
        <w:tc>
          <w:tcPr>
            <w:tcW w:w="0" w:type="auto"/>
          </w:tcPr>
          <w:p w14:paraId="1F61732E" w14:textId="77777777" w:rsidR="00D30C66" w:rsidRDefault="00000000">
            <w:r>
              <w:t>Wrist</w:t>
            </w:r>
          </w:p>
        </w:tc>
      </w:tr>
      <w:tr w:rsidR="00D30C66" w14:paraId="1F617336" w14:textId="77777777">
        <w:tc>
          <w:tcPr>
            <w:tcW w:w="0" w:type="auto"/>
          </w:tcPr>
          <w:p w14:paraId="1F617330" w14:textId="77777777" w:rsidR="00D30C6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1F617331" w14:textId="77777777" w:rsidR="00D30C66" w:rsidRDefault="00000000">
            <w:r>
              <w:t>NA</w:t>
            </w:r>
          </w:p>
        </w:tc>
        <w:tc>
          <w:tcPr>
            <w:tcW w:w="0" w:type="auto"/>
          </w:tcPr>
          <w:p w14:paraId="1F617332" w14:textId="77777777" w:rsidR="00D30C66" w:rsidRDefault="00000000">
            <w:r>
              <w:t>37918</w:t>
            </w:r>
          </w:p>
        </w:tc>
        <w:tc>
          <w:tcPr>
            <w:tcW w:w="0" w:type="auto"/>
          </w:tcPr>
          <w:p w14:paraId="1F617333" w14:textId="77777777" w:rsidR="00D30C66" w:rsidRDefault="00000000">
            <w:r>
              <w:t>703</w:t>
            </w:r>
          </w:p>
        </w:tc>
        <w:tc>
          <w:tcPr>
            <w:tcW w:w="0" w:type="auto"/>
          </w:tcPr>
          <w:p w14:paraId="1F617334" w14:textId="77777777" w:rsidR="00D30C66" w:rsidRDefault="00000000">
            <w:r>
              <w:t>1.85</w:t>
            </w:r>
          </w:p>
        </w:tc>
        <w:tc>
          <w:tcPr>
            <w:tcW w:w="0" w:type="auto"/>
          </w:tcPr>
          <w:p w14:paraId="1F617335" w14:textId="77777777" w:rsidR="00D30C66" w:rsidRDefault="00000000">
            <w:r>
              <w:t>Wrist</w:t>
            </w:r>
          </w:p>
        </w:tc>
      </w:tr>
      <w:tr w:rsidR="00D30C66" w14:paraId="1F61733D" w14:textId="77777777">
        <w:tc>
          <w:tcPr>
            <w:tcW w:w="0" w:type="auto"/>
          </w:tcPr>
          <w:p w14:paraId="1F617337" w14:textId="77777777" w:rsidR="00D30C66" w:rsidRDefault="00000000">
            <w:proofErr w:type="spellStart"/>
            <w:r>
              <w:t>num_day_mod_bin</w:t>
            </w:r>
            <w:proofErr w:type="spellEnd"/>
          </w:p>
        </w:tc>
        <w:tc>
          <w:tcPr>
            <w:tcW w:w="0" w:type="auto"/>
          </w:tcPr>
          <w:p w14:paraId="1F617338" w14:textId="77777777" w:rsidR="00D30C66" w:rsidRDefault="00000000">
            <w:r>
              <w:t>Inactive</w:t>
            </w:r>
          </w:p>
        </w:tc>
        <w:tc>
          <w:tcPr>
            <w:tcW w:w="0" w:type="auto"/>
          </w:tcPr>
          <w:p w14:paraId="1F617339" w14:textId="77777777" w:rsidR="00D30C66" w:rsidRDefault="00000000">
            <w:r>
              <w:t>50259</w:t>
            </w:r>
          </w:p>
        </w:tc>
        <w:tc>
          <w:tcPr>
            <w:tcW w:w="0" w:type="auto"/>
          </w:tcPr>
          <w:p w14:paraId="1F61733A" w14:textId="77777777" w:rsidR="00D30C66" w:rsidRDefault="00000000">
            <w:r>
              <w:t>812</w:t>
            </w:r>
          </w:p>
        </w:tc>
        <w:tc>
          <w:tcPr>
            <w:tcW w:w="0" w:type="auto"/>
          </w:tcPr>
          <w:p w14:paraId="1F61733B" w14:textId="77777777" w:rsidR="00D30C66" w:rsidRDefault="00000000">
            <w:r>
              <w:t>1.62</w:t>
            </w:r>
          </w:p>
        </w:tc>
        <w:tc>
          <w:tcPr>
            <w:tcW w:w="0" w:type="auto"/>
          </w:tcPr>
          <w:p w14:paraId="1F61733C" w14:textId="77777777" w:rsidR="00D30C66" w:rsidRDefault="00000000">
            <w:r>
              <w:t>Wrist</w:t>
            </w:r>
          </w:p>
        </w:tc>
      </w:tr>
      <w:tr w:rsidR="00D30C66" w14:paraId="1F617344" w14:textId="77777777">
        <w:tc>
          <w:tcPr>
            <w:tcW w:w="0" w:type="auto"/>
          </w:tcPr>
          <w:p w14:paraId="1F61733E" w14:textId="77777777" w:rsidR="00D30C66" w:rsidRDefault="00000000">
            <w:proofErr w:type="spellStart"/>
            <w:r>
              <w:t>num_day_mod_bin</w:t>
            </w:r>
            <w:proofErr w:type="spellEnd"/>
          </w:p>
        </w:tc>
        <w:tc>
          <w:tcPr>
            <w:tcW w:w="0" w:type="auto"/>
          </w:tcPr>
          <w:p w14:paraId="1F61733F" w14:textId="77777777" w:rsidR="00D30C66" w:rsidRDefault="00000000">
            <w:r>
              <w:t>Active</w:t>
            </w:r>
          </w:p>
        </w:tc>
        <w:tc>
          <w:tcPr>
            <w:tcW w:w="0" w:type="auto"/>
          </w:tcPr>
          <w:p w14:paraId="1F617340" w14:textId="77777777" w:rsidR="00D30C66" w:rsidRDefault="00000000">
            <w:r>
              <w:t>326127</w:t>
            </w:r>
          </w:p>
        </w:tc>
        <w:tc>
          <w:tcPr>
            <w:tcW w:w="0" w:type="auto"/>
          </w:tcPr>
          <w:p w14:paraId="1F617341" w14:textId="77777777" w:rsidR="00D30C66" w:rsidRDefault="00000000">
            <w:r>
              <w:t>5876</w:t>
            </w:r>
          </w:p>
        </w:tc>
        <w:tc>
          <w:tcPr>
            <w:tcW w:w="0" w:type="auto"/>
          </w:tcPr>
          <w:p w14:paraId="1F617342" w14:textId="77777777" w:rsidR="00D30C66" w:rsidRDefault="00000000">
            <w:r>
              <w:t>1.80</w:t>
            </w:r>
          </w:p>
        </w:tc>
        <w:tc>
          <w:tcPr>
            <w:tcW w:w="0" w:type="auto"/>
          </w:tcPr>
          <w:p w14:paraId="1F617343" w14:textId="77777777" w:rsidR="00D30C66" w:rsidRDefault="00000000">
            <w:r>
              <w:t>Wrist</w:t>
            </w:r>
          </w:p>
        </w:tc>
      </w:tr>
      <w:tr w:rsidR="00D30C66" w14:paraId="1F61734B" w14:textId="77777777">
        <w:tc>
          <w:tcPr>
            <w:tcW w:w="0" w:type="auto"/>
          </w:tcPr>
          <w:p w14:paraId="1F617345" w14:textId="77777777" w:rsidR="00D30C66" w:rsidRDefault="00000000">
            <w:proofErr w:type="spellStart"/>
            <w:r>
              <w:t>num_day_vig_bin</w:t>
            </w:r>
            <w:proofErr w:type="spellEnd"/>
          </w:p>
        </w:tc>
        <w:tc>
          <w:tcPr>
            <w:tcW w:w="0" w:type="auto"/>
          </w:tcPr>
          <w:p w14:paraId="1F617346" w14:textId="77777777" w:rsidR="00D30C66" w:rsidRDefault="00000000">
            <w:r>
              <w:t>Inactive</w:t>
            </w:r>
          </w:p>
        </w:tc>
        <w:tc>
          <w:tcPr>
            <w:tcW w:w="0" w:type="auto"/>
          </w:tcPr>
          <w:p w14:paraId="1F617347" w14:textId="77777777" w:rsidR="00D30C66" w:rsidRDefault="00000000">
            <w:r>
              <w:t>135030</w:t>
            </w:r>
          </w:p>
        </w:tc>
        <w:tc>
          <w:tcPr>
            <w:tcW w:w="0" w:type="auto"/>
          </w:tcPr>
          <w:p w14:paraId="1F617348" w14:textId="77777777" w:rsidR="00D30C66" w:rsidRDefault="00000000">
            <w:r>
              <w:t>2310</w:t>
            </w:r>
          </w:p>
        </w:tc>
        <w:tc>
          <w:tcPr>
            <w:tcW w:w="0" w:type="auto"/>
          </w:tcPr>
          <w:p w14:paraId="1F617349" w14:textId="77777777" w:rsidR="00D30C66" w:rsidRDefault="00000000">
            <w:r>
              <w:t>1.71</w:t>
            </w:r>
          </w:p>
        </w:tc>
        <w:tc>
          <w:tcPr>
            <w:tcW w:w="0" w:type="auto"/>
          </w:tcPr>
          <w:p w14:paraId="1F61734A" w14:textId="77777777" w:rsidR="00D30C66" w:rsidRDefault="00000000">
            <w:r>
              <w:t>Wrist</w:t>
            </w:r>
          </w:p>
        </w:tc>
      </w:tr>
      <w:tr w:rsidR="00D30C66" w14:paraId="1F617352" w14:textId="77777777">
        <w:tc>
          <w:tcPr>
            <w:tcW w:w="0" w:type="auto"/>
          </w:tcPr>
          <w:p w14:paraId="1F61734C" w14:textId="77777777" w:rsidR="00D30C66" w:rsidRDefault="00000000">
            <w:proofErr w:type="spellStart"/>
            <w:r>
              <w:lastRenderedPageBreak/>
              <w:t>num_day_vig_bin</w:t>
            </w:r>
            <w:proofErr w:type="spellEnd"/>
          </w:p>
        </w:tc>
        <w:tc>
          <w:tcPr>
            <w:tcW w:w="0" w:type="auto"/>
          </w:tcPr>
          <w:p w14:paraId="1F61734D" w14:textId="77777777" w:rsidR="00D30C66" w:rsidRDefault="00000000">
            <w:r>
              <w:t>Active</w:t>
            </w:r>
          </w:p>
        </w:tc>
        <w:tc>
          <w:tcPr>
            <w:tcW w:w="0" w:type="auto"/>
          </w:tcPr>
          <w:p w14:paraId="1F61734E" w14:textId="77777777" w:rsidR="00D30C66" w:rsidRDefault="00000000">
            <w:r>
              <w:t>241356</w:t>
            </w:r>
          </w:p>
        </w:tc>
        <w:tc>
          <w:tcPr>
            <w:tcW w:w="0" w:type="auto"/>
          </w:tcPr>
          <w:p w14:paraId="1F61734F" w14:textId="77777777" w:rsidR="00D30C66" w:rsidRDefault="00000000">
            <w:r>
              <w:t>4378</w:t>
            </w:r>
          </w:p>
        </w:tc>
        <w:tc>
          <w:tcPr>
            <w:tcW w:w="0" w:type="auto"/>
          </w:tcPr>
          <w:p w14:paraId="1F617350" w14:textId="77777777" w:rsidR="00D30C66" w:rsidRDefault="00000000">
            <w:r>
              <w:t>1.81</w:t>
            </w:r>
          </w:p>
        </w:tc>
        <w:tc>
          <w:tcPr>
            <w:tcW w:w="0" w:type="auto"/>
          </w:tcPr>
          <w:p w14:paraId="1F617351" w14:textId="77777777" w:rsidR="00D30C66" w:rsidRDefault="00000000">
            <w:r>
              <w:t>Wrist</w:t>
            </w:r>
          </w:p>
        </w:tc>
      </w:tr>
      <w:tr w:rsidR="00D30C66" w14:paraId="1F617359" w14:textId="77777777">
        <w:tc>
          <w:tcPr>
            <w:tcW w:w="0" w:type="auto"/>
          </w:tcPr>
          <w:p w14:paraId="1F617353" w14:textId="77777777" w:rsidR="00D30C66" w:rsidRDefault="00000000">
            <w:proofErr w:type="spellStart"/>
            <w:r>
              <w:t>num_day_walk_bin</w:t>
            </w:r>
            <w:proofErr w:type="spellEnd"/>
          </w:p>
        </w:tc>
        <w:tc>
          <w:tcPr>
            <w:tcW w:w="0" w:type="auto"/>
          </w:tcPr>
          <w:p w14:paraId="1F617354" w14:textId="77777777" w:rsidR="00D30C66" w:rsidRDefault="00000000">
            <w:r>
              <w:t>Inactive</w:t>
            </w:r>
          </w:p>
        </w:tc>
        <w:tc>
          <w:tcPr>
            <w:tcW w:w="0" w:type="auto"/>
          </w:tcPr>
          <w:p w14:paraId="1F617355" w14:textId="77777777" w:rsidR="00D30C66" w:rsidRDefault="00000000">
            <w:r>
              <w:t>8793</w:t>
            </w:r>
          </w:p>
        </w:tc>
        <w:tc>
          <w:tcPr>
            <w:tcW w:w="0" w:type="auto"/>
          </w:tcPr>
          <w:p w14:paraId="1F617356" w14:textId="77777777" w:rsidR="00D30C66" w:rsidRDefault="00000000">
            <w:r>
              <w:t>144</w:t>
            </w:r>
          </w:p>
        </w:tc>
        <w:tc>
          <w:tcPr>
            <w:tcW w:w="0" w:type="auto"/>
          </w:tcPr>
          <w:p w14:paraId="1F617357" w14:textId="77777777" w:rsidR="00D30C66" w:rsidRDefault="00000000">
            <w:r>
              <w:t>1.64</w:t>
            </w:r>
          </w:p>
        </w:tc>
        <w:tc>
          <w:tcPr>
            <w:tcW w:w="0" w:type="auto"/>
          </w:tcPr>
          <w:p w14:paraId="1F617358" w14:textId="77777777" w:rsidR="00D30C66" w:rsidRDefault="00000000">
            <w:r>
              <w:t>Wrist</w:t>
            </w:r>
          </w:p>
        </w:tc>
      </w:tr>
      <w:tr w:rsidR="00D30C66" w14:paraId="1F617360" w14:textId="77777777">
        <w:tc>
          <w:tcPr>
            <w:tcW w:w="0" w:type="auto"/>
          </w:tcPr>
          <w:p w14:paraId="1F61735A" w14:textId="77777777" w:rsidR="00D30C66" w:rsidRDefault="00000000">
            <w:proofErr w:type="spellStart"/>
            <w:r>
              <w:t>num_day_walk_bin</w:t>
            </w:r>
            <w:proofErr w:type="spellEnd"/>
          </w:p>
        </w:tc>
        <w:tc>
          <w:tcPr>
            <w:tcW w:w="0" w:type="auto"/>
          </w:tcPr>
          <w:p w14:paraId="1F61735B" w14:textId="77777777" w:rsidR="00D30C66" w:rsidRDefault="00000000">
            <w:r>
              <w:t>Active</w:t>
            </w:r>
          </w:p>
        </w:tc>
        <w:tc>
          <w:tcPr>
            <w:tcW w:w="0" w:type="auto"/>
          </w:tcPr>
          <w:p w14:paraId="1F61735C" w14:textId="77777777" w:rsidR="00D30C66" w:rsidRDefault="00000000">
            <w:r>
              <w:t>367593</w:t>
            </w:r>
          </w:p>
        </w:tc>
        <w:tc>
          <w:tcPr>
            <w:tcW w:w="0" w:type="auto"/>
          </w:tcPr>
          <w:p w14:paraId="1F61735D" w14:textId="77777777" w:rsidR="00D30C66" w:rsidRDefault="00000000">
            <w:r>
              <w:t>6544</w:t>
            </w:r>
          </w:p>
        </w:tc>
        <w:tc>
          <w:tcPr>
            <w:tcW w:w="0" w:type="auto"/>
          </w:tcPr>
          <w:p w14:paraId="1F61735E" w14:textId="77777777" w:rsidR="00D30C66" w:rsidRDefault="00000000">
            <w:r>
              <w:t>1.78</w:t>
            </w:r>
          </w:p>
        </w:tc>
        <w:tc>
          <w:tcPr>
            <w:tcW w:w="0" w:type="auto"/>
          </w:tcPr>
          <w:p w14:paraId="1F61735F" w14:textId="77777777" w:rsidR="00D30C66" w:rsidRDefault="00000000">
            <w:r>
              <w:t>Wrist</w:t>
            </w:r>
          </w:p>
        </w:tc>
      </w:tr>
    </w:tbl>
    <w:p w14:paraId="1F617361" w14:textId="77777777" w:rsidR="00A30D76" w:rsidRDefault="00A30D76"/>
    <w:sectPr w:rsidR="00A30D76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08162182">
    <w:abstractNumId w:val="1"/>
  </w:num>
  <w:num w:numId="2" w16cid:durableId="597715301">
    <w:abstractNumId w:val="2"/>
  </w:num>
  <w:num w:numId="3" w16cid:durableId="1432314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C66"/>
    <w:rsid w:val="00354ABC"/>
    <w:rsid w:val="00534C30"/>
    <w:rsid w:val="00541F51"/>
    <w:rsid w:val="0061624F"/>
    <w:rsid w:val="006F68F1"/>
    <w:rsid w:val="00A30D76"/>
    <w:rsid w:val="00D30C66"/>
    <w:rsid w:val="00E9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61721D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299</Words>
  <Characters>1766</Characters>
  <Application>Microsoft Office Word</Application>
  <DocSecurity>0</DocSecurity>
  <Lines>294</Lines>
  <Paragraphs>294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14</cp:revision>
  <dcterms:created xsi:type="dcterms:W3CDTF">2017-02-28T11:18:00Z</dcterms:created>
  <dcterms:modified xsi:type="dcterms:W3CDTF">2026-02-10T11:48:00Z</dcterms:modified>
  <cp:category/>
</cp:coreProperties>
</file>