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D31C3" w14:textId="77777777" w:rsidR="001D02C8" w:rsidRDefault="001D02C8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                   </w:t>
      </w:r>
      <w:r>
        <w:rPr>
          <w:b/>
          <w:bCs/>
          <w:sz w:val="36"/>
          <w:szCs w:val="36"/>
          <w:lang w:val="en-US"/>
        </w:rPr>
        <w:t>ASSIGNMENT-1</w:t>
      </w:r>
    </w:p>
    <w:p w14:paraId="5DB42072" w14:textId="4EC6C152" w:rsidR="001D02C8" w:rsidRPr="001D02C8" w:rsidRDefault="001D02C8" w:rsidP="001D02C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1D02C8">
        <w:rPr>
          <w:sz w:val="28"/>
          <w:szCs w:val="28"/>
          <w:lang w:val="en-US"/>
        </w:rPr>
        <w:t>voting eligibility.</w:t>
      </w:r>
    </w:p>
    <w:p w14:paraId="01665B3C" w14:textId="1E83F8C0" w:rsidR="001D02C8" w:rsidRDefault="001D02C8" w:rsidP="001D02C8">
      <w:pPr>
        <w:ind w:left="360"/>
        <w:rPr>
          <w:sz w:val="32"/>
          <w:szCs w:val="32"/>
          <w:lang w:val="en-US"/>
        </w:rPr>
      </w:pPr>
      <w:r w:rsidRPr="000E5DC1">
        <w:rPr>
          <w:b/>
          <w:bCs/>
          <w:sz w:val="32"/>
          <w:szCs w:val="32"/>
          <w:lang w:val="en-US"/>
        </w:rPr>
        <w:t xml:space="preserve">  </w:t>
      </w:r>
      <w:r w:rsidRPr="000E5DC1">
        <w:rPr>
          <w:sz w:val="32"/>
          <w:szCs w:val="32"/>
          <w:lang w:val="en-US"/>
        </w:rPr>
        <w:t>Pseudocode:</w:t>
      </w:r>
    </w:p>
    <w:p w14:paraId="47EAAEBF" w14:textId="0E7A6E21" w:rsidR="00E5326B" w:rsidRPr="00E5326B" w:rsidRDefault="00E5326B" w:rsidP="001D02C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begin</w:t>
      </w:r>
    </w:p>
    <w:p w14:paraId="000BC94C" w14:textId="4D3A30C9" w:rsidR="001D02C8" w:rsidRDefault="001D02C8" w:rsidP="001D02C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2973FC">
        <w:rPr>
          <w:sz w:val="24"/>
          <w:szCs w:val="24"/>
          <w:lang w:val="en-US"/>
        </w:rPr>
        <w:t>Number age</w:t>
      </w:r>
    </w:p>
    <w:p w14:paraId="4C6E6EC7" w14:textId="04845241" w:rsidR="002973FC" w:rsidRDefault="002973FC" w:rsidP="001D02C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Display “Enter age”</w:t>
      </w:r>
    </w:p>
    <w:p w14:paraId="63544893" w14:textId="72C2D781" w:rsidR="002973FC" w:rsidRDefault="002973FC" w:rsidP="001D02C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If age &gt;=18</w:t>
      </w:r>
    </w:p>
    <w:p w14:paraId="37D2649A" w14:textId="0ED7ABEC" w:rsidR="002973FC" w:rsidRDefault="002973FC" w:rsidP="001D02C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Display “Eligible for voting”</w:t>
      </w:r>
    </w:p>
    <w:p w14:paraId="1F71D99B" w14:textId="762E9EF6" w:rsidR="002973FC" w:rsidRDefault="002973FC" w:rsidP="001D02C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Else</w:t>
      </w:r>
    </w:p>
    <w:p w14:paraId="720798B5" w14:textId="02EB3ADB" w:rsidR="002973FC" w:rsidRDefault="002973FC" w:rsidP="001D02C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Display “Not eligible for voting”</w:t>
      </w:r>
    </w:p>
    <w:p w14:paraId="153D9DEE" w14:textId="09DFA9DB" w:rsidR="002973FC" w:rsidRDefault="002973FC" w:rsidP="001D02C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End If</w:t>
      </w:r>
    </w:p>
    <w:p w14:paraId="6483DD12" w14:textId="7D58738F" w:rsidR="00E5326B" w:rsidRDefault="00E5326B" w:rsidP="001D02C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end</w:t>
      </w:r>
    </w:p>
    <w:p w14:paraId="22236780" w14:textId="4556335A" w:rsidR="002973FC" w:rsidRDefault="002973FC" w:rsidP="001D02C8">
      <w:pPr>
        <w:ind w:left="360"/>
        <w:rPr>
          <w:sz w:val="32"/>
          <w:szCs w:val="32"/>
          <w:lang w:val="en-US"/>
        </w:rPr>
      </w:pPr>
      <w:r>
        <w:rPr>
          <w:sz w:val="24"/>
          <w:szCs w:val="24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 </w:t>
      </w:r>
      <w:r w:rsidR="000E5DC1">
        <w:rPr>
          <w:sz w:val="32"/>
          <w:szCs w:val="32"/>
          <w:lang w:val="en-US"/>
        </w:rPr>
        <w:t>Algorithm:</w:t>
      </w:r>
    </w:p>
    <w:p w14:paraId="16FCEE05" w14:textId="711AB49C" w:rsidR="00E5326B" w:rsidRDefault="00E5326B" w:rsidP="001D02C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Step1: start</w:t>
      </w:r>
    </w:p>
    <w:p w14:paraId="7963FF70" w14:textId="4573D032" w:rsidR="00E5326B" w:rsidRPr="00E5326B" w:rsidRDefault="00E5326B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Step2: accept the age of the person.</w:t>
      </w:r>
    </w:p>
    <w:p w14:paraId="725D4BCB" w14:textId="20287A6C" w:rsidR="00E5326B" w:rsidRDefault="00E5326B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Step3: if age is greater than or equal to 18, then display ‘you are eligible to vote’.</w:t>
      </w:r>
    </w:p>
    <w:p w14:paraId="38113027" w14:textId="651D9FC8" w:rsidR="00E5326B" w:rsidRDefault="00E5326B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Step4: if age is less than 18, then display ‘you are not eligible for vote’.</w:t>
      </w:r>
    </w:p>
    <w:p w14:paraId="3C87B6FD" w14:textId="03023228" w:rsidR="00E5326B" w:rsidRDefault="00E5326B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Step5: stop</w:t>
      </w:r>
    </w:p>
    <w:p w14:paraId="551ADFA2" w14:textId="3A64730E" w:rsidR="00E5326B" w:rsidRDefault="00E5326B" w:rsidP="00E5326B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2.Number is prime number or not</w:t>
      </w:r>
    </w:p>
    <w:p w14:paraId="3A9EA582" w14:textId="6ED43268" w:rsidR="00E5326B" w:rsidRDefault="00E5326B" w:rsidP="00E5326B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Pseudocode:</w:t>
      </w:r>
    </w:p>
    <w:p w14:paraId="5D9EC42E" w14:textId="03E72849" w:rsidR="00E5326B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</w:t>
      </w:r>
    </w:p>
    <w:p w14:paraId="2E10BE81" w14:textId="06754485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 num</w:t>
      </w:r>
    </w:p>
    <w:p w14:paraId="5BD26959" w14:textId="44449628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Initialize variable temp=0</w:t>
      </w:r>
    </w:p>
    <w:p w14:paraId="16415181" w14:textId="6A587774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FOR loop =2 to num/2</w:t>
      </w:r>
    </w:p>
    <w:p w14:paraId="5EEB9CE4" w14:textId="3989ABA7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num is divisible by loop</w:t>
      </w:r>
    </w:p>
    <w:p w14:paraId="59C62EBD" w14:textId="4B01C7FB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Increment temp</w:t>
      </w:r>
    </w:p>
    <w:p w14:paraId="1E61C279" w14:textId="7DB8018A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END IF </w:t>
      </w:r>
    </w:p>
    <w:p w14:paraId="16F66C76" w14:textId="0A8C6D06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FOR</w:t>
      </w:r>
    </w:p>
    <w:p w14:paraId="483F32A8" w14:textId="543C7D34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IF temp is equal to 0</w:t>
      </w:r>
    </w:p>
    <w:p w14:paraId="2F9C0C02" w14:textId="4F2E88E7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 “num is prime number”</w:t>
      </w:r>
    </w:p>
    <w:p w14:paraId="4746F81C" w14:textId="4FB3EE54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IF</w:t>
      </w:r>
    </w:p>
    <w:p w14:paraId="44CAE9BA" w14:textId="7531CE0A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ELSE</w:t>
      </w:r>
    </w:p>
    <w:p w14:paraId="12BA3E16" w14:textId="032FB574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Return “num is not prime number”</w:t>
      </w:r>
    </w:p>
    <w:p w14:paraId="5850CEE6" w14:textId="40AC0A40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ELSE</w:t>
      </w:r>
    </w:p>
    <w:p w14:paraId="23120FF2" w14:textId="383D7886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</w:t>
      </w:r>
    </w:p>
    <w:p w14:paraId="0AF78B3B" w14:textId="7AF50359" w:rsidR="004E5B70" w:rsidRPr="004E5B70" w:rsidRDefault="004E5B70" w:rsidP="00E5326B">
      <w:pPr>
        <w:ind w:left="360"/>
        <w:rPr>
          <w:b/>
          <w:bCs/>
          <w:sz w:val="24"/>
          <w:szCs w:val="24"/>
          <w:lang w:val="en-US"/>
        </w:rPr>
      </w:pPr>
      <w:r>
        <w:rPr>
          <w:sz w:val="32"/>
          <w:szCs w:val="32"/>
          <w:lang w:val="en-US"/>
        </w:rPr>
        <w:t>Algorithm:</w:t>
      </w:r>
    </w:p>
    <w:p w14:paraId="64FB53C6" w14:textId="495AD204" w:rsidR="00347DDA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347DDA">
        <w:rPr>
          <w:sz w:val="24"/>
          <w:szCs w:val="24"/>
          <w:lang w:val="en-US"/>
        </w:rPr>
        <w:t xml:space="preserve"> Step1: start</w:t>
      </w:r>
    </w:p>
    <w:p w14:paraId="78A8F9D7" w14:textId="407722A7" w:rsidR="004E5B70" w:rsidRDefault="00347DDA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  <w:r w:rsidR="004E5B70">
        <w:rPr>
          <w:sz w:val="24"/>
          <w:szCs w:val="24"/>
          <w:lang w:val="en-US"/>
        </w:rPr>
        <w:t xml:space="preserve"> Step</w:t>
      </w:r>
      <w:r>
        <w:rPr>
          <w:sz w:val="24"/>
          <w:szCs w:val="24"/>
          <w:lang w:val="en-US"/>
        </w:rPr>
        <w:t>2</w:t>
      </w:r>
      <w:r w:rsidR="004E5B70">
        <w:rPr>
          <w:sz w:val="24"/>
          <w:szCs w:val="24"/>
          <w:lang w:val="en-US"/>
        </w:rPr>
        <w:t>: take num as input.</w:t>
      </w:r>
    </w:p>
    <w:p w14:paraId="34B7A64D" w14:textId="0639853D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Step</w:t>
      </w:r>
      <w:r w:rsidR="00347DDA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: initialize a variable temp to 0.</w:t>
      </w:r>
    </w:p>
    <w:p w14:paraId="799E2D9C" w14:textId="46CB9634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Step</w:t>
      </w:r>
      <w:r w:rsidR="00347DDA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: iterate a “for” loop from 2 to num/2.</w:t>
      </w:r>
    </w:p>
    <w:p w14:paraId="16905EE5" w14:textId="5057C8F1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Step</w:t>
      </w:r>
      <w:r w:rsidR="00347DDA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: if num is divisible by loop iterator, then increment temp.</w:t>
      </w:r>
    </w:p>
    <w:p w14:paraId="1BCBB4CE" w14:textId="5AEFFED6" w:rsidR="004E5B70" w:rsidRDefault="004E5B7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Step</w:t>
      </w:r>
      <w:r w:rsidR="00347DDA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: if temp is equa</w:t>
      </w:r>
      <w:r w:rsidR="00347DDA">
        <w:rPr>
          <w:sz w:val="24"/>
          <w:szCs w:val="24"/>
          <w:lang w:val="en-US"/>
        </w:rPr>
        <w:t>l to 0,</w:t>
      </w:r>
    </w:p>
    <w:p w14:paraId="6F82CDF7" w14:textId="157D94F9" w:rsidR="00347DDA" w:rsidRDefault="00347DDA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Return “num is prime”.</w:t>
      </w:r>
    </w:p>
    <w:p w14:paraId="0DC8C41D" w14:textId="77CA1049" w:rsidR="00347DDA" w:rsidRDefault="00347DDA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Else</w:t>
      </w:r>
    </w:p>
    <w:p w14:paraId="09E61D3C" w14:textId="3BB64616" w:rsidR="00347DDA" w:rsidRDefault="00347DDA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Return “num is not prime”.</w:t>
      </w:r>
    </w:p>
    <w:p w14:paraId="5AAB84EB" w14:textId="27B3D5D7" w:rsidR="00347DDA" w:rsidRDefault="00347DDA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Step7: stop</w:t>
      </w:r>
    </w:p>
    <w:p w14:paraId="391F55F3" w14:textId="4DF3E9CC" w:rsidR="00347DDA" w:rsidRDefault="00347DDA" w:rsidP="00E5326B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3.Reverse the digits of a number</w:t>
      </w:r>
    </w:p>
    <w:p w14:paraId="215D112D" w14:textId="389DB9B2" w:rsidR="00347DDA" w:rsidRDefault="00347DDA" w:rsidP="00E5326B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Pseudocode:</w:t>
      </w:r>
    </w:p>
    <w:p w14:paraId="15E9A9BF" w14:textId="76444613" w:rsidR="00347DDA" w:rsidRDefault="0032656E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Begin </w:t>
      </w:r>
    </w:p>
    <w:p w14:paraId="3441465B" w14:textId="6EE9F217" w:rsidR="0032656E" w:rsidRDefault="002F07FA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 “enter any number”</w:t>
      </w:r>
    </w:p>
    <w:p w14:paraId="1FF9415C" w14:textId="4CAC2914" w:rsidR="002F07FA" w:rsidRDefault="002F07FA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Input </w:t>
      </w:r>
      <w:r w:rsidR="000F1155">
        <w:rPr>
          <w:sz w:val="24"/>
          <w:szCs w:val="24"/>
          <w:lang w:val="en-US"/>
        </w:rPr>
        <w:t>number</w:t>
      </w:r>
    </w:p>
    <w:p w14:paraId="03B0B006" w14:textId="3C620B02" w:rsidR="000F1155" w:rsidRDefault="000F1155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Reverse =0</w:t>
      </w:r>
    </w:p>
    <w:p w14:paraId="184D27E4" w14:textId="2B542ECB" w:rsidR="000F1155" w:rsidRDefault="000F1155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</w:t>
      </w:r>
      <w:r w:rsidR="0057418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(number &gt; 0) then</w:t>
      </w:r>
    </w:p>
    <w:p w14:paraId="676DA0CD" w14:textId="256EF649" w:rsidR="0057418F" w:rsidRDefault="005F7BB8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57418F">
        <w:rPr>
          <w:sz w:val="24"/>
          <w:szCs w:val="24"/>
          <w:lang w:val="en-US"/>
        </w:rPr>
        <w:t>Remainder = number % 10</w:t>
      </w:r>
    </w:p>
    <w:p w14:paraId="6F9264DD" w14:textId="184DBAC6" w:rsidR="0057418F" w:rsidRDefault="005F7BB8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57418F">
        <w:rPr>
          <w:sz w:val="24"/>
          <w:szCs w:val="24"/>
          <w:lang w:val="en-US"/>
        </w:rPr>
        <w:t>Reverse = (</w:t>
      </w:r>
      <w:r w:rsidR="008E5189">
        <w:rPr>
          <w:sz w:val="24"/>
          <w:szCs w:val="24"/>
          <w:lang w:val="en-US"/>
        </w:rPr>
        <w:t>reverse *10) + remainder</w:t>
      </w:r>
    </w:p>
    <w:p w14:paraId="2095B2C4" w14:textId="3CDA0A84" w:rsidR="00A97253" w:rsidRDefault="005F7BB8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A97253">
        <w:rPr>
          <w:sz w:val="24"/>
          <w:szCs w:val="24"/>
          <w:lang w:val="en-US"/>
        </w:rPr>
        <w:t>Number = number//10</w:t>
      </w:r>
    </w:p>
    <w:p w14:paraId="6486338C" w14:textId="13D23ACE" w:rsidR="00A97253" w:rsidRDefault="00A97253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while</w:t>
      </w:r>
    </w:p>
    <w:p w14:paraId="0326A3F1" w14:textId="59892065" w:rsidR="005F7BB8" w:rsidRDefault="005F7BB8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 “reverse of entered number is =”</w:t>
      </w:r>
      <w:r w:rsidR="00020B90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+</w:t>
      </w:r>
      <w:r w:rsidR="002F12B4">
        <w:rPr>
          <w:sz w:val="24"/>
          <w:szCs w:val="24"/>
          <w:lang w:val="en-US"/>
        </w:rPr>
        <w:t>reverse</w:t>
      </w:r>
    </w:p>
    <w:p w14:paraId="3C0D253A" w14:textId="3E117DD5" w:rsidR="002F12B4" w:rsidRDefault="00020B90" w:rsidP="00E5326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="002F12B4">
        <w:rPr>
          <w:sz w:val="24"/>
          <w:szCs w:val="24"/>
          <w:lang w:val="en-US"/>
        </w:rPr>
        <w:t>nd</w:t>
      </w:r>
    </w:p>
    <w:p w14:paraId="7EE976FE" w14:textId="287F083A" w:rsidR="00020B90" w:rsidRDefault="00020B90" w:rsidP="00020B9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Algorithm:</w:t>
      </w:r>
    </w:p>
    <w:p w14:paraId="2EF0BFAA" w14:textId="3A4B390D" w:rsidR="00F0115A" w:rsidRDefault="00F0115A" w:rsidP="00F0115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Step1: start</w:t>
      </w:r>
    </w:p>
    <w:p w14:paraId="72D872B9" w14:textId="4680D592" w:rsidR="00F0115A" w:rsidRDefault="00F0115A" w:rsidP="00F0115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Step2:</w:t>
      </w:r>
      <w:r w:rsidR="006657D2">
        <w:rPr>
          <w:sz w:val="24"/>
          <w:szCs w:val="24"/>
          <w:lang w:val="en-US"/>
        </w:rPr>
        <w:t xml:space="preserve"> </w:t>
      </w:r>
      <w:r w:rsidR="009D484A">
        <w:rPr>
          <w:sz w:val="24"/>
          <w:szCs w:val="24"/>
          <w:lang w:val="en-US"/>
        </w:rPr>
        <w:t>declare</w:t>
      </w:r>
      <w:r w:rsidR="006657D2">
        <w:rPr>
          <w:sz w:val="24"/>
          <w:szCs w:val="24"/>
          <w:lang w:val="en-US"/>
        </w:rPr>
        <w:t xml:space="preserve"> a variable n,</w:t>
      </w:r>
      <w:r w:rsidR="006454B3">
        <w:rPr>
          <w:sz w:val="24"/>
          <w:szCs w:val="24"/>
          <w:lang w:val="en-US"/>
        </w:rPr>
        <w:t xml:space="preserve"> reverse and remainder as integer</w:t>
      </w:r>
    </w:p>
    <w:p w14:paraId="364A3B57" w14:textId="34031ED0" w:rsidR="00F0115A" w:rsidRDefault="00F0115A" w:rsidP="00F0115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Step</w:t>
      </w:r>
      <w:r w:rsidR="006454B3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:</w:t>
      </w:r>
      <w:r w:rsidR="006454B3">
        <w:rPr>
          <w:sz w:val="24"/>
          <w:szCs w:val="24"/>
          <w:lang w:val="en-US"/>
        </w:rPr>
        <w:t xml:space="preserve"> </w:t>
      </w:r>
      <w:r w:rsidR="00123C49">
        <w:rPr>
          <w:sz w:val="24"/>
          <w:szCs w:val="24"/>
          <w:lang w:val="en-US"/>
        </w:rPr>
        <w:t xml:space="preserve">read the </w:t>
      </w:r>
      <w:r w:rsidR="00826023">
        <w:rPr>
          <w:sz w:val="24"/>
          <w:szCs w:val="24"/>
          <w:lang w:val="en-US"/>
        </w:rPr>
        <w:t>number n</w:t>
      </w:r>
    </w:p>
    <w:p w14:paraId="2D4C60EE" w14:textId="45CA1707" w:rsidR="00F0115A" w:rsidRDefault="00F0115A" w:rsidP="00F0115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Step</w:t>
      </w:r>
      <w:r w:rsidR="00826023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:</w:t>
      </w:r>
      <w:r w:rsidR="00826023">
        <w:rPr>
          <w:sz w:val="24"/>
          <w:szCs w:val="24"/>
          <w:lang w:val="en-US"/>
        </w:rPr>
        <w:t xml:space="preserve"> </w:t>
      </w:r>
      <w:r w:rsidR="003F6A5C">
        <w:rPr>
          <w:sz w:val="24"/>
          <w:szCs w:val="24"/>
          <w:lang w:val="en-US"/>
        </w:rPr>
        <w:t>while n not e</w:t>
      </w:r>
      <w:r w:rsidR="00453DCC">
        <w:rPr>
          <w:sz w:val="24"/>
          <w:szCs w:val="24"/>
          <w:lang w:val="en-US"/>
        </w:rPr>
        <w:t>qual 0</w:t>
      </w:r>
    </w:p>
    <w:p w14:paraId="74E235FD" w14:textId="77729F1C" w:rsidR="00453DCC" w:rsidRDefault="00453DCC" w:rsidP="00453DCC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{</w:t>
      </w:r>
    </w:p>
    <w:p w14:paraId="034EFBF9" w14:textId="366B3D1F" w:rsidR="00453DCC" w:rsidRDefault="00453DCC" w:rsidP="00453DCC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Remainder = n%</w:t>
      </w:r>
      <w:r w:rsidR="00391F3B">
        <w:rPr>
          <w:sz w:val="24"/>
          <w:szCs w:val="24"/>
          <w:lang w:val="en-US"/>
        </w:rPr>
        <w:t xml:space="preserve"> </w:t>
      </w:r>
      <w:proofErr w:type="gramStart"/>
      <w:r w:rsidR="00693EE1">
        <w:rPr>
          <w:sz w:val="24"/>
          <w:szCs w:val="24"/>
          <w:lang w:val="en-US"/>
        </w:rPr>
        <w:t>10;</w:t>
      </w:r>
      <w:proofErr w:type="gramEnd"/>
    </w:p>
    <w:p w14:paraId="2AD83C66" w14:textId="463D5D30" w:rsidR="00693EE1" w:rsidRDefault="00693EE1" w:rsidP="00453DCC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Reverse = reverse * 10</w:t>
      </w:r>
      <w:r w:rsidR="00391F3B">
        <w:rPr>
          <w:sz w:val="24"/>
          <w:szCs w:val="24"/>
          <w:lang w:val="en-US"/>
        </w:rPr>
        <w:t xml:space="preserve"> +</w:t>
      </w:r>
      <w:r w:rsidR="00FA5749">
        <w:rPr>
          <w:sz w:val="24"/>
          <w:szCs w:val="24"/>
          <w:lang w:val="en-US"/>
        </w:rPr>
        <w:t xml:space="preserve"> </w:t>
      </w:r>
      <w:proofErr w:type="gramStart"/>
      <w:r w:rsidR="00391F3B">
        <w:rPr>
          <w:sz w:val="24"/>
          <w:szCs w:val="24"/>
          <w:lang w:val="en-US"/>
        </w:rPr>
        <w:t>remainder;</w:t>
      </w:r>
      <w:proofErr w:type="gramEnd"/>
    </w:p>
    <w:p w14:paraId="3147D2A1" w14:textId="4248946C" w:rsidR="00391F3B" w:rsidRDefault="00391F3B" w:rsidP="00453DCC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n = n/</w:t>
      </w:r>
      <w:proofErr w:type="gramStart"/>
      <w:r>
        <w:rPr>
          <w:sz w:val="24"/>
          <w:szCs w:val="24"/>
          <w:lang w:val="en-US"/>
        </w:rPr>
        <w:t>10</w:t>
      </w:r>
      <w:r w:rsidR="00FA5749">
        <w:rPr>
          <w:sz w:val="24"/>
          <w:szCs w:val="24"/>
          <w:lang w:val="en-US"/>
        </w:rPr>
        <w:t>;</w:t>
      </w:r>
      <w:proofErr w:type="gramEnd"/>
    </w:p>
    <w:p w14:paraId="7572C55A" w14:textId="7B9C1B80" w:rsidR="00FA5749" w:rsidRDefault="00FA5749" w:rsidP="00453DCC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}</w:t>
      </w:r>
    </w:p>
    <w:p w14:paraId="5B07B203" w14:textId="3E805718" w:rsidR="00F0115A" w:rsidRDefault="00F0115A" w:rsidP="00F0115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850B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Step</w:t>
      </w:r>
      <w:r w:rsidR="00FA5749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:</w:t>
      </w:r>
      <w:r w:rsidR="00850BFB">
        <w:rPr>
          <w:sz w:val="24"/>
          <w:szCs w:val="24"/>
          <w:lang w:val="en-US"/>
        </w:rPr>
        <w:t xml:space="preserve"> </w:t>
      </w:r>
      <w:r w:rsidR="00FA5749">
        <w:rPr>
          <w:sz w:val="24"/>
          <w:szCs w:val="24"/>
          <w:lang w:val="en-US"/>
        </w:rPr>
        <w:t>print reverse.</w:t>
      </w:r>
    </w:p>
    <w:p w14:paraId="16535122" w14:textId="0BFE1943" w:rsidR="00F0115A" w:rsidRDefault="00F0115A" w:rsidP="00F0115A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850BF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Step</w:t>
      </w:r>
      <w:r w:rsidR="00FA5749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:</w:t>
      </w:r>
      <w:r w:rsidR="00850BFB">
        <w:rPr>
          <w:sz w:val="24"/>
          <w:szCs w:val="24"/>
          <w:lang w:val="en-US"/>
        </w:rPr>
        <w:t xml:space="preserve"> stop</w:t>
      </w:r>
    </w:p>
    <w:p w14:paraId="0375FF91" w14:textId="219017D5" w:rsidR="009048AB" w:rsidRDefault="00336E2F" w:rsidP="009048AB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4.Fact</w:t>
      </w:r>
      <w:r w:rsidR="003E08CB">
        <w:rPr>
          <w:sz w:val="32"/>
          <w:szCs w:val="32"/>
          <w:lang w:val="en-US"/>
        </w:rPr>
        <w:t>o</w:t>
      </w:r>
      <w:r>
        <w:rPr>
          <w:sz w:val="32"/>
          <w:szCs w:val="32"/>
          <w:lang w:val="en-US"/>
        </w:rPr>
        <w:t>rial of a given number</w:t>
      </w:r>
    </w:p>
    <w:p w14:paraId="20307B95" w14:textId="72093AEB" w:rsidR="009048AB" w:rsidRDefault="009048AB" w:rsidP="009048AB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Pseudocode:</w:t>
      </w:r>
    </w:p>
    <w:p w14:paraId="67263138" w14:textId="4BB3E6B5" w:rsidR="00336E2F" w:rsidRDefault="008E077C" w:rsidP="009048A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Begin</w:t>
      </w:r>
    </w:p>
    <w:p w14:paraId="1F675174" w14:textId="3494D7DF" w:rsidR="008E077C" w:rsidRDefault="00E930D3" w:rsidP="009048A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Input number</w:t>
      </w:r>
    </w:p>
    <w:p w14:paraId="4D2A524A" w14:textId="02AF7075" w:rsidR="00E930D3" w:rsidRDefault="00E930D3" w:rsidP="009048A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 factorial: 1,</w:t>
      </w:r>
      <w:r w:rsidR="008808BC">
        <w:rPr>
          <w:sz w:val="24"/>
          <w:szCs w:val="24"/>
          <w:lang w:val="en-US"/>
        </w:rPr>
        <w:t xml:space="preserve"> </w:t>
      </w:r>
      <w:proofErr w:type="spellStart"/>
      <w:r w:rsidR="008808BC"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= </w:t>
      </w:r>
      <w:r w:rsidR="008808BC">
        <w:rPr>
          <w:sz w:val="24"/>
          <w:szCs w:val="24"/>
          <w:lang w:val="en-US"/>
        </w:rPr>
        <w:t>1</w:t>
      </w:r>
    </w:p>
    <w:p w14:paraId="775F0ED0" w14:textId="50DF9F52" w:rsidR="008808BC" w:rsidRDefault="008808BC" w:rsidP="009048AB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While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>&lt;=number</w:t>
      </w:r>
      <w:r w:rsidR="00802CF6">
        <w:rPr>
          <w:sz w:val="24"/>
          <w:szCs w:val="24"/>
          <w:lang w:val="en-US"/>
        </w:rPr>
        <w:t xml:space="preserve"> DO COMPUTE factorial: =factorial*</w:t>
      </w:r>
      <w:proofErr w:type="spellStart"/>
      <w:r w:rsidR="00802CF6">
        <w:rPr>
          <w:sz w:val="24"/>
          <w:szCs w:val="24"/>
          <w:lang w:val="en-US"/>
        </w:rPr>
        <w:t>i</w:t>
      </w:r>
      <w:proofErr w:type="spellEnd"/>
    </w:p>
    <w:p w14:paraId="2E1BCAA6" w14:textId="66327D44" w:rsidR="009048AB" w:rsidRDefault="0096581E" w:rsidP="0096581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Increase 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>
        <w:rPr>
          <w:sz w:val="24"/>
          <w:szCs w:val="24"/>
          <w:lang w:val="en-US"/>
        </w:rPr>
        <w:t xml:space="preserve"> by 1</w:t>
      </w:r>
    </w:p>
    <w:p w14:paraId="39FC76EA" w14:textId="30F1CCFF" w:rsidR="00F10A22" w:rsidRDefault="00F10A22" w:rsidP="0096581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 loop</w:t>
      </w:r>
    </w:p>
    <w:p w14:paraId="47520E6E" w14:textId="7B0D9068" w:rsidR="00F10A22" w:rsidRDefault="00F10A22" w:rsidP="0096581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Print factorial</w:t>
      </w:r>
    </w:p>
    <w:p w14:paraId="5269EEE6" w14:textId="5E1AFFBB" w:rsidR="00F10A22" w:rsidRDefault="00F10A22" w:rsidP="0096581E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End</w:t>
      </w:r>
    </w:p>
    <w:p w14:paraId="1D39701A" w14:textId="77777777" w:rsidR="00400D00" w:rsidRDefault="00400D00" w:rsidP="00400D00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Algorithm:</w:t>
      </w:r>
    </w:p>
    <w:p w14:paraId="4CD1871E" w14:textId="45EA9B39" w:rsidR="00400D00" w:rsidRDefault="002D6719" w:rsidP="002D671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Step1: start</w:t>
      </w:r>
    </w:p>
    <w:p w14:paraId="3D3FB407" w14:textId="7E99E527" w:rsidR="0029198F" w:rsidRDefault="00973D77" w:rsidP="0029198F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2D6719">
        <w:rPr>
          <w:sz w:val="24"/>
          <w:szCs w:val="24"/>
          <w:lang w:val="en-US"/>
        </w:rPr>
        <w:t>Step</w:t>
      </w:r>
      <w:r>
        <w:rPr>
          <w:sz w:val="24"/>
          <w:szCs w:val="24"/>
          <w:lang w:val="en-US"/>
        </w:rPr>
        <w:t>2</w:t>
      </w:r>
      <w:r w:rsidR="002D6719">
        <w:rPr>
          <w:sz w:val="24"/>
          <w:szCs w:val="24"/>
          <w:lang w:val="en-US"/>
        </w:rPr>
        <w:t>:</w:t>
      </w:r>
      <w:r w:rsidR="00340F8E">
        <w:rPr>
          <w:sz w:val="24"/>
          <w:szCs w:val="24"/>
          <w:lang w:val="en-US"/>
        </w:rPr>
        <w:t xml:space="preserve"> declare</w:t>
      </w:r>
      <w:r w:rsidR="002A215C">
        <w:rPr>
          <w:sz w:val="24"/>
          <w:szCs w:val="24"/>
          <w:lang w:val="en-US"/>
        </w:rPr>
        <w:t xml:space="preserve"> N and F as integer variable</w:t>
      </w:r>
      <w:r w:rsidR="0029198F">
        <w:rPr>
          <w:sz w:val="24"/>
          <w:szCs w:val="24"/>
          <w:lang w:val="en-US"/>
        </w:rPr>
        <w:t>.</w:t>
      </w:r>
    </w:p>
    <w:p w14:paraId="22BCD48B" w14:textId="77777777" w:rsidR="006005F8" w:rsidRDefault="00973D77" w:rsidP="006005F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</w:t>
      </w:r>
      <w:r w:rsidR="002D6719">
        <w:rPr>
          <w:sz w:val="24"/>
          <w:szCs w:val="24"/>
          <w:lang w:val="en-US"/>
        </w:rPr>
        <w:t>Step</w:t>
      </w:r>
      <w:r w:rsidR="0029198F">
        <w:rPr>
          <w:sz w:val="24"/>
          <w:szCs w:val="24"/>
          <w:lang w:val="en-US"/>
        </w:rPr>
        <w:t>3</w:t>
      </w:r>
      <w:r w:rsidR="002D6719">
        <w:rPr>
          <w:sz w:val="24"/>
          <w:szCs w:val="24"/>
          <w:lang w:val="en-US"/>
        </w:rPr>
        <w:t>:</w:t>
      </w:r>
      <w:r w:rsidR="0029198F">
        <w:rPr>
          <w:sz w:val="24"/>
          <w:szCs w:val="24"/>
          <w:lang w:val="en-US"/>
        </w:rPr>
        <w:t xml:space="preserve"> </w:t>
      </w:r>
      <w:r w:rsidR="00262455">
        <w:rPr>
          <w:sz w:val="24"/>
          <w:szCs w:val="24"/>
          <w:lang w:val="en-US"/>
        </w:rPr>
        <w:t>initialize</w:t>
      </w:r>
      <w:r w:rsidR="004F3CEB">
        <w:rPr>
          <w:sz w:val="24"/>
          <w:szCs w:val="24"/>
          <w:lang w:val="en-US"/>
        </w:rPr>
        <w:t xml:space="preserve"> F= </w:t>
      </w:r>
      <w:r w:rsidR="006005F8">
        <w:rPr>
          <w:sz w:val="24"/>
          <w:szCs w:val="24"/>
          <w:lang w:val="en-US"/>
        </w:rPr>
        <w:t>1.</w:t>
      </w:r>
    </w:p>
    <w:p w14:paraId="57867EC0" w14:textId="66D0B99D" w:rsidR="002D6719" w:rsidRDefault="002D6719" w:rsidP="006005F8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Step</w:t>
      </w:r>
      <w:r w:rsidR="006005F8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:</w:t>
      </w:r>
      <w:r w:rsidR="006005F8">
        <w:rPr>
          <w:sz w:val="24"/>
          <w:szCs w:val="24"/>
          <w:lang w:val="en-US"/>
        </w:rPr>
        <w:t xml:space="preserve"> </w:t>
      </w:r>
      <w:r w:rsidR="00EC0DF4">
        <w:rPr>
          <w:sz w:val="24"/>
          <w:szCs w:val="24"/>
          <w:lang w:val="en-US"/>
        </w:rPr>
        <w:t>enter the value of N</w:t>
      </w:r>
    </w:p>
    <w:p w14:paraId="3493FB2A" w14:textId="2DA0705A" w:rsidR="002D6719" w:rsidRDefault="002D6719" w:rsidP="002D671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</w:t>
      </w:r>
      <w:r w:rsidR="00EC0DF4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:</w:t>
      </w:r>
      <w:r w:rsidR="00EC0DF4">
        <w:rPr>
          <w:sz w:val="24"/>
          <w:szCs w:val="24"/>
          <w:lang w:val="en-US"/>
        </w:rPr>
        <w:t xml:space="preserve"> </w:t>
      </w:r>
      <w:r w:rsidR="00373A85">
        <w:rPr>
          <w:sz w:val="24"/>
          <w:szCs w:val="24"/>
          <w:lang w:val="en-US"/>
        </w:rPr>
        <w:t>check whether N&gt;0,</w:t>
      </w:r>
      <w:r w:rsidR="00A02D40">
        <w:rPr>
          <w:sz w:val="24"/>
          <w:szCs w:val="24"/>
          <w:lang w:val="en-US"/>
        </w:rPr>
        <w:t xml:space="preserve"> </w:t>
      </w:r>
      <w:r w:rsidR="00373A85">
        <w:rPr>
          <w:sz w:val="24"/>
          <w:szCs w:val="24"/>
          <w:lang w:val="en-US"/>
        </w:rPr>
        <w:t>if not then F=1.</w:t>
      </w:r>
    </w:p>
    <w:p w14:paraId="36B209A5" w14:textId="5F7CD87B" w:rsidR="00AF5253" w:rsidRDefault="00AF5253" w:rsidP="002D671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Step6:</w:t>
      </w:r>
      <w:r w:rsidR="00A02D40">
        <w:rPr>
          <w:sz w:val="24"/>
          <w:szCs w:val="24"/>
          <w:lang w:val="en-US"/>
        </w:rPr>
        <w:t xml:space="preserve"> if yes then</w:t>
      </w:r>
      <w:r w:rsidR="00D96437">
        <w:rPr>
          <w:sz w:val="24"/>
          <w:szCs w:val="24"/>
          <w:lang w:val="en-US"/>
        </w:rPr>
        <w:t>, F=F*N</w:t>
      </w:r>
    </w:p>
    <w:p w14:paraId="5389DFEB" w14:textId="04855E1A" w:rsidR="00D96437" w:rsidRDefault="00D96437" w:rsidP="002D671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Step7:</w:t>
      </w:r>
      <w:r w:rsidR="00557B16">
        <w:rPr>
          <w:sz w:val="24"/>
          <w:szCs w:val="24"/>
          <w:lang w:val="en-US"/>
        </w:rPr>
        <w:t xml:space="preserve"> decrease the value of N by 1</w:t>
      </w:r>
    </w:p>
    <w:p w14:paraId="0B77C2D2" w14:textId="5AE56E2C" w:rsidR="00557B16" w:rsidRDefault="00557B16" w:rsidP="002D671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Step8:</w:t>
      </w:r>
      <w:r w:rsidR="00C36337">
        <w:rPr>
          <w:sz w:val="24"/>
          <w:szCs w:val="24"/>
          <w:lang w:val="en-US"/>
        </w:rPr>
        <w:t xml:space="preserve"> </w:t>
      </w:r>
      <w:r w:rsidR="0022450F">
        <w:rPr>
          <w:sz w:val="24"/>
          <w:szCs w:val="24"/>
          <w:lang w:val="en-US"/>
        </w:rPr>
        <w:t>rep</w:t>
      </w:r>
      <w:r w:rsidR="00C36337">
        <w:rPr>
          <w:sz w:val="24"/>
          <w:szCs w:val="24"/>
          <w:lang w:val="en-US"/>
        </w:rPr>
        <w:t>eat step 6 and 7 until N =0</w:t>
      </w:r>
    </w:p>
    <w:p w14:paraId="2EC06820" w14:textId="179704CB" w:rsidR="00C36337" w:rsidRDefault="000D1FCA" w:rsidP="002D671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 w:rsidR="00C36337">
        <w:rPr>
          <w:sz w:val="24"/>
          <w:szCs w:val="24"/>
          <w:lang w:val="en-US"/>
        </w:rPr>
        <w:t>tep</w:t>
      </w:r>
      <w:r>
        <w:rPr>
          <w:sz w:val="24"/>
          <w:szCs w:val="24"/>
          <w:lang w:val="en-US"/>
        </w:rPr>
        <w:t>9: now print the value of F</w:t>
      </w:r>
    </w:p>
    <w:p w14:paraId="179F8E21" w14:textId="1B8D64CA" w:rsidR="00AB7E6E" w:rsidRDefault="00AB7E6E" w:rsidP="002D6719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Step10: stop </w:t>
      </w:r>
    </w:p>
    <w:p w14:paraId="7C575B3F" w14:textId="480C7122" w:rsidR="00AB7E6E" w:rsidRDefault="00AB7E6E" w:rsidP="00AB7E6E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5</w:t>
      </w:r>
      <w:r>
        <w:rPr>
          <w:sz w:val="32"/>
          <w:szCs w:val="32"/>
          <w:lang w:val="en-US"/>
        </w:rPr>
        <w:t>.</w:t>
      </w:r>
      <w:r w:rsidR="001806AC">
        <w:rPr>
          <w:sz w:val="32"/>
          <w:szCs w:val="32"/>
          <w:lang w:val="en-US"/>
        </w:rPr>
        <w:t>Count number of vowels in a string CITIUS</w:t>
      </w:r>
      <w:r w:rsidR="00CD795D">
        <w:rPr>
          <w:sz w:val="32"/>
          <w:szCs w:val="32"/>
          <w:lang w:val="en-US"/>
        </w:rPr>
        <w:t>TECH</w:t>
      </w:r>
    </w:p>
    <w:p w14:paraId="2988FA0E" w14:textId="77777777" w:rsidR="00922FAF" w:rsidRDefault="00922FAF" w:rsidP="00922FAF">
      <w:pPr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Pseudocode:</w:t>
      </w:r>
    </w:p>
    <w:p w14:paraId="0F96B3C6" w14:textId="49C1B3EC" w:rsidR="00EC30AE" w:rsidRDefault="00B24C38" w:rsidP="00587D32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  <w:r>
        <w:rPr>
          <w:rFonts w:ascii="Segoe UI" w:hAnsi="Segoe UI" w:cs="Segoe UI"/>
          <w:sz w:val="18"/>
          <w:szCs w:val="18"/>
        </w:rPr>
        <w:t xml:space="preserve">        </w:t>
      </w:r>
      <w:r w:rsidR="00B75189">
        <w:rPr>
          <w:rFonts w:asciiTheme="minorHAnsi" w:hAnsiTheme="minorHAnsi" w:cstheme="minorHAnsi"/>
        </w:rPr>
        <w:t>B</w:t>
      </w:r>
      <w:r>
        <w:rPr>
          <w:rFonts w:asciiTheme="minorHAnsi" w:hAnsiTheme="minorHAnsi" w:cstheme="minorHAnsi"/>
        </w:rPr>
        <w:t>egin</w:t>
      </w:r>
    </w:p>
    <w:p w14:paraId="6B9530C9" w14:textId="2B7CFA55" w:rsidR="00B75189" w:rsidRDefault="00B75189" w:rsidP="00587D32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String “CITIUSTECH”</w:t>
      </w:r>
    </w:p>
    <w:p w14:paraId="749C5ED3" w14:textId="549040F1" w:rsidR="00B75189" w:rsidRDefault="00B75189" w:rsidP="00587D32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="00696075">
        <w:rPr>
          <w:rFonts w:asciiTheme="minorHAnsi" w:hAnsiTheme="minorHAnsi" w:cstheme="minorHAnsi"/>
        </w:rPr>
        <w:t xml:space="preserve">Number count = </w:t>
      </w:r>
      <w:proofErr w:type="gramStart"/>
      <w:r w:rsidR="00696075">
        <w:rPr>
          <w:rFonts w:asciiTheme="minorHAnsi" w:hAnsiTheme="minorHAnsi" w:cstheme="minorHAnsi"/>
        </w:rPr>
        <w:t>0;</w:t>
      </w:r>
      <w:proofErr w:type="gramEnd"/>
    </w:p>
    <w:p w14:paraId="3D1840D5" w14:textId="4F23C5F5" w:rsidR="00696075" w:rsidRDefault="00696075" w:rsidP="00587D32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  <w:r w:rsidR="005B280D">
        <w:rPr>
          <w:rFonts w:asciiTheme="minorHAnsi" w:hAnsiTheme="minorHAnsi" w:cstheme="minorHAnsi"/>
        </w:rPr>
        <w:t>For each of character in string {</w:t>
      </w:r>
    </w:p>
    <w:p w14:paraId="2A6E15EE" w14:textId="4292E833" w:rsidR="005B280D" w:rsidRDefault="005B280D" w:rsidP="00587D32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</w:t>
      </w:r>
      <w:r w:rsidR="00D71399">
        <w:rPr>
          <w:rFonts w:asciiTheme="minorHAnsi" w:hAnsiTheme="minorHAnsi" w:cstheme="minorHAnsi"/>
        </w:rPr>
        <w:t xml:space="preserve">     If </w:t>
      </w:r>
      <w:proofErr w:type="spellStart"/>
      <w:proofErr w:type="gramStart"/>
      <w:r w:rsidR="00D71399">
        <w:rPr>
          <w:rFonts w:asciiTheme="minorHAnsi" w:hAnsiTheme="minorHAnsi" w:cstheme="minorHAnsi"/>
        </w:rPr>
        <w:t>string.charAt</w:t>
      </w:r>
      <w:proofErr w:type="spellEnd"/>
      <w:proofErr w:type="gramEnd"/>
      <w:r w:rsidR="00D71399">
        <w:rPr>
          <w:rFonts w:asciiTheme="minorHAnsi" w:hAnsiTheme="minorHAnsi" w:cstheme="minorHAnsi"/>
        </w:rPr>
        <w:t>(</w:t>
      </w:r>
      <w:proofErr w:type="spellStart"/>
      <w:r w:rsidR="00D71399">
        <w:rPr>
          <w:rFonts w:asciiTheme="minorHAnsi" w:hAnsiTheme="minorHAnsi" w:cstheme="minorHAnsi"/>
        </w:rPr>
        <w:t>i</w:t>
      </w:r>
      <w:proofErr w:type="spellEnd"/>
      <w:r w:rsidR="00D71399">
        <w:rPr>
          <w:rFonts w:asciiTheme="minorHAnsi" w:hAnsiTheme="minorHAnsi" w:cstheme="minorHAnsi"/>
        </w:rPr>
        <w:t>) ==</w:t>
      </w:r>
      <w:r w:rsidR="008C1518">
        <w:rPr>
          <w:rFonts w:asciiTheme="minorHAnsi" w:hAnsiTheme="minorHAnsi" w:cstheme="minorHAnsi"/>
        </w:rPr>
        <w:t>’a’</w:t>
      </w:r>
    </w:p>
    <w:p w14:paraId="18E2B297" w14:textId="25F59A7F" w:rsidR="008C1518" w:rsidRDefault="008C1518" w:rsidP="00587D32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</w:t>
      </w:r>
      <w:proofErr w:type="spellStart"/>
      <w:proofErr w:type="gramStart"/>
      <w:r>
        <w:rPr>
          <w:rFonts w:asciiTheme="minorHAnsi" w:hAnsiTheme="minorHAnsi" w:cstheme="minorHAnsi"/>
        </w:rPr>
        <w:t>string.charAt</w:t>
      </w:r>
      <w:proofErr w:type="spellEnd"/>
      <w:proofErr w:type="gram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) ==’</w:t>
      </w:r>
      <w:r w:rsidR="004A0407">
        <w:rPr>
          <w:rFonts w:asciiTheme="minorHAnsi" w:hAnsiTheme="minorHAnsi" w:cstheme="minorHAnsi"/>
        </w:rPr>
        <w:t>e</w:t>
      </w:r>
      <w:r>
        <w:rPr>
          <w:rFonts w:asciiTheme="minorHAnsi" w:hAnsiTheme="minorHAnsi" w:cstheme="minorHAnsi"/>
        </w:rPr>
        <w:t>’</w:t>
      </w:r>
    </w:p>
    <w:p w14:paraId="20925248" w14:textId="330EE509" w:rsidR="008C1518" w:rsidRDefault="008C1518" w:rsidP="00587D32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</w:t>
      </w:r>
      <w:proofErr w:type="spellStart"/>
      <w:proofErr w:type="gramStart"/>
      <w:r>
        <w:rPr>
          <w:rFonts w:asciiTheme="minorHAnsi" w:hAnsiTheme="minorHAnsi" w:cstheme="minorHAnsi"/>
        </w:rPr>
        <w:t>string.charAt</w:t>
      </w:r>
      <w:proofErr w:type="spellEnd"/>
      <w:proofErr w:type="gram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) ==’</w:t>
      </w:r>
      <w:proofErr w:type="spellStart"/>
      <w:r w:rsidR="004A0407"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’</w:t>
      </w:r>
    </w:p>
    <w:p w14:paraId="029F099F" w14:textId="331961C9" w:rsidR="008C1518" w:rsidRDefault="008C1518" w:rsidP="00587D32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</w:t>
      </w:r>
      <w:proofErr w:type="spellStart"/>
      <w:proofErr w:type="gramStart"/>
      <w:r>
        <w:rPr>
          <w:rFonts w:asciiTheme="minorHAnsi" w:hAnsiTheme="minorHAnsi" w:cstheme="minorHAnsi"/>
        </w:rPr>
        <w:t>string.charAt</w:t>
      </w:r>
      <w:proofErr w:type="spellEnd"/>
      <w:proofErr w:type="gramEnd"/>
      <w:r>
        <w:rPr>
          <w:rFonts w:asciiTheme="minorHAnsi" w:hAnsiTheme="minorHAnsi" w:cstheme="minorHAnsi"/>
        </w:rPr>
        <w:t>(</w:t>
      </w:r>
      <w:proofErr w:type="spellStart"/>
      <w:r>
        <w:rPr>
          <w:rFonts w:asciiTheme="minorHAnsi" w:hAnsiTheme="minorHAnsi" w:cstheme="minorHAnsi"/>
        </w:rPr>
        <w:t>i</w:t>
      </w:r>
      <w:proofErr w:type="spellEnd"/>
      <w:r>
        <w:rPr>
          <w:rFonts w:asciiTheme="minorHAnsi" w:hAnsiTheme="minorHAnsi" w:cstheme="minorHAnsi"/>
        </w:rPr>
        <w:t>) ==’</w:t>
      </w:r>
      <w:r w:rsidR="003F2DBC">
        <w:rPr>
          <w:rFonts w:asciiTheme="minorHAnsi" w:hAnsiTheme="minorHAnsi" w:cstheme="minorHAnsi"/>
        </w:rPr>
        <w:t>o</w:t>
      </w:r>
      <w:r>
        <w:rPr>
          <w:rFonts w:asciiTheme="minorHAnsi" w:hAnsiTheme="minorHAnsi" w:cstheme="minorHAnsi"/>
        </w:rPr>
        <w:t>’</w:t>
      </w:r>
    </w:p>
    <w:p w14:paraId="623AF456" w14:textId="60EF4A18" w:rsidR="008C1518" w:rsidRDefault="008C1518" w:rsidP="00587D32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</w:t>
      </w:r>
      <w:proofErr w:type="spellStart"/>
      <w:proofErr w:type="gramStart"/>
      <w:r w:rsidR="004A0407">
        <w:rPr>
          <w:rFonts w:asciiTheme="minorHAnsi" w:hAnsiTheme="minorHAnsi" w:cstheme="minorHAnsi"/>
        </w:rPr>
        <w:t>string.charAt</w:t>
      </w:r>
      <w:proofErr w:type="spellEnd"/>
      <w:proofErr w:type="gramEnd"/>
      <w:r w:rsidR="004A0407">
        <w:rPr>
          <w:rFonts w:asciiTheme="minorHAnsi" w:hAnsiTheme="minorHAnsi" w:cstheme="minorHAnsi"/>
        </w:rPr>
        <w:t>(</w:t>
      </w:r>
      <w:proofErr w:type="spellStart"/>
      <w:r w:rsidR="004A0407">
        <w:rPr>
          <w:rFonts w:asciiTheme="minorHAnsi" w:hAnsiTheme="minorHAnsi" w:cstheme="minorHAnsi"/>
        </w:rPr>
        <w:t>i</w:t>
      </w:r>
      <w:proofErr w:type="spellEnd"/>
      <w:r w:rsidR="004A0407">
        <w:rPr>
          <w:rFonts w:asciiTheme="minorHAnsi" w:hAnsiTheme="minorHAnsi" w:cstheme="minorHAnsi"/>
        </w:rPr>
        <w:t>) ==’</w:t>
      </w:r>
      <w:r w:rsidR="00192E31">
        <w:rPr>
          <w:rFonts w:asciiTheme="minorHAnsi" w:hAnsiTheme="minorHAnsi" w:cstheme="minorHAnsi"/>
        </w:rPr>
        <w:t>u</w:t>
      </w:r>
      <w:r w:rsidR="004A0407">
        <w:rPr>
          <w:rFonts w:asciiTheme="minorHAnsi" w:hAnsiTheme="minorHAnsi" w:cstheme="minorHAnsi"/>
        </w:rPr>
        <w:t>’</w:t>
      </w:r>
      <w:r w:rsidR="00B17441">
        <w:rPr>
          <w:rFonts w:asciiTheme="minorHAnsi" w:hAnsiTheme="minorHAnsi" w:cstheme="minorHAnsi"/>
        </w:rPr>
        <w:t>{</w:t>
      </w:r>
    </w:p>
    <w:p w14:paraId="56FA6E42" w14:textId="546FC878" w:rsidR="00B17441" w:rsidRDefault="00B17441" w:rsidP="00587D32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count++</w:t>
      </w:r>
    </w:p>
    <w:p w14:paraId="5F6A8EAA" w14:textId="53C0C599" w:rsidR="00B17441" w:rsidRDefault="00B17441" w:rsidP="00587D32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}}</w:t>
      </w:r>
    </w:p>
    <w:p w14:paraId="2569538D" w14:textId="12E5E0D9" w:rsidR="00BA3D6E" w:rsidRDefault="00BA3D6E" w:rsidP="00587D32">
      <w:pPr>
        <w:pStyle w:val="paragraph"/>
        <w:spacing w:before="0" w:beforeAutospacing="0" w:after="0" w:afterAutospacing="0" w:line="360" w:lineRule="auto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6F1F1E">
        <w:rPr>
          <w:rFonts w:asciiTheme="minorHAnsi" w:hAnsiTheme="minorHAnsi" w:cstheme="minorHAnsi"/>
        </w:rPr>
        <w:t xml:space="preserve">     </w:t>
      </w:r>
      <w:r>
        <w:rPr>
          <w:rFonts w:asciiTheme="minorHAnsi" w:hAnsiTheme="minorHAnsi" w:cstheme="minorHAnsi"/>
        </w:rPr>
        <w:t xml:space="preserve"> Display “total number of vowels in string are</w:t>
      </w:r>
      <w:r w:rsidR="006F1F1E">
        <w:rPr>
          <w:rFonts w:asciiTheme="minorHAnsi" w:hAnsiTheme="minorHAnsi" w:cstheme="minorHAnsi"/>
        </w:rPr>
        <w:t>: “+count</w:t>
      </w:r>
    </w:p>
    <w:p w14:paraId="5CD86A33" w14:textId="63066AD9" w:rsidR="006F1F1E" w:rsidRDefault="006F1F1E" w:rsidP="00587D32">
      <w:pPr>
        <w:spacing w:line="360" w:lineRule="auto"/>
        <w:ind w:left="36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Algorithm:</w:t>
      </w:r>
    </w:p>
    <w:p w14:paraId="4CEBC999" w14:textId="2505E4C3" w:rsidR="00587D32" w:rsidRDefault="00ED010D" w:rsidP="00ED01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587D32">
        <w:rPr>
          <w:sz w:val="24"/>
          <w:szCs w:val="24"/>
          <w:lang w:val="en-US"/>
        </w:rPr>
        <w:t>Step1: start</w:t>
      </w:r>
    </w:p>
    <w:p w14:paraId="14BD1D3A" w14:textId="27849E85" w:rsidR="00ED010D" w:rsidRDefault="00ED010D" w:rsidP="00587D32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F11478">
        <w:rPr>
          <w:sz w:val="24"/>
          <w:szCs w:val="24"/>
          <w:lang w:val="en-US"/>
        </w:rPr>
        <w:t>declare a string CITIUSTECH</w:t>
      </w:r>
      <w:r w:rsidR="00B87D63">
        <w:rPr>
          <w:sz w:val="24"/>
          <w:szCs w:val="24"/>
          <w:lang w:val="en-US"/>
        </w:rPr>
        <w:t xml:space="preserve">, Integer count as </w:t>
      </w:r>
      <w:r w:rsidR="002F555D">
        <w:rPr>
          <w:sz w:val="24"/>
          <w:szCs w:val="24"/>
          <w:lang w:val="en-US"/>
        </w:rPr>
        <w:t>0</w:t>
      </w:r>
    </w:p>
    <w:p w14:paraId="4FCC5A4A" w14:textId="18B496A8" w:rsidR="00ED010D" w:rsidRDefault="00ED010D" w:rsidP="00587D32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</w:t>
      </w:r>
      <w:r w:rsidR="002F555D">
        <w:rPr>
          <w:sz w:val="24"/>
          <w:szCs w:val="24"/>
          <w:lang w:val="en-US"/>
        </w:rPr>
        <w:t>3</w:t>
      </w:r>
      <w:r>
        <w:rPr>
          <w:sz w:val="24"/>
          <w:szCs w:val="24"/>
          <w:lang w:val="en-US"/>
        </w:rPr>
        <w:t>:</w:t>
      </w:r>
      <w:r w:rsidR="002F555D">
        <w:rPr>
          <w:sz w:val="24"/>
          <w:szCs w:val="24"/>
          <w:lang w:val="en-US"/>
        </w:rPr>
        <w:t xml:space="preserve"> using</w:t>
      </w:r>
      <w:r w:rsidR="00484C65">
        <w:rPr>
          <w:sz w:val="24"/>
          <w:szCs w:val="24"/>
          <w:lang w:val="en-US"/>
        </w:rPr>
        <w:t xml:space="preserve"> for </w:t>
      </w:r>
      <w:r w:rsidR="001F2F2A">
        <w:rPr>
          <w:sz w:val="24"/>
          <w:szCs w:val="24"/>
          <w:lang w:val="en-US"/>
        </w:rPr>
        <w:t xml:space="preserve">to repeated </w:t>
      </w:r>
      <w:proofErr w:type="gramStart"/>
      <w:r w:rsidR="001F2F2A">
        <w:rPr>
          <w:sz w:val="24"/>
          <w:szCs w:val="24"/>
          <w:lang w:val="en-US"/>
        </w:rPr>
        <w:t>the all</w:t>
      </w:r>
      <w:proofErr w:type="gramEnd"/>
      <w:r w:rsidR="001F2F2A">
        <w:rPr>
          <w:sz w:val="24"/>
          <w:szCs w:val="24"/>
          <w:lang w:val="en-US"/>
        </w:rPr>
        <w:t xml:space="preserve"> character in string</w:t>
      </w:r>
    </w:p>
    <w:p w14:paraId="1612E0A7" w14:textId="5B691C1F" w:rsidR="00ED010D" w:rsidRDefault="00ED010D" w:rsidP="00587D32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</w:t>
      </w:r>
      <w:r w:rsidR="00060FAE">
        <w:rPr>
          <w:sz w:val="24"/>
          <w:szCs w:val="24"/>
          <w:lang w:val="en-US"/>
        </w:rPr>
        <w:t>4</w:t>
      </w:r>
      <w:r>
        <w:rPr>
          <w:sz w:val="24"/>
          <w:szCs w:val="24"/>
          <w:lang w:val="en-US"/>
        </w:rPr>
        <w:t>:</w:t>
      </w:r>
      <w:r w:rsidR="00060FAE">
        <w:rPr>
          <w:sz w:val="24"/>
          <w:szCs w:val="24"/>
          <w:lang w:val="en-US"/>
        </w:rPr>
        <w:t xml:space="preserve"> nested the if condition to check</w:t>
      </w:r>
      <w:r w:rsidR="00A94861">
        <w:rPr>
          <w:sz w:val="24"/>
          <w:szCs w:val="24"/>
          <w:lang w:val="en-US"/>
        </w:rPr>
        <w:t xml:space="preserve"> the vowels like “</w:t>
      </w:r>
      <w:proofErr w:type="spellStart"/>
      <w:proofErr w:type="gramStart"/>
      <w:r w:rsidR="00A94861">
        <w:rPr>
          <w:sz w:val="24"/>
          <w:szCs w:val="24"/>
          <w:lang w:val="en-US"/>
        </w:rPr>
        <w:t>a,e</w:t>
      </w:r>
      <w:proofErr w:type="gramEnd"/>
      <w:r w:rsidR="00A94861">
        <w:rPr>
          <w:sz w:val="24"/>
          <w:szCs w:val="24"/>
          <w:lang w:val="en-US"/>
        </w:rPr>
        <w:t>,I,o,u</w:t>
      </w:r>
      <w:proofErr w:type="spellEnd"/>
      <w:r w:rsidR="00A94861">
        <w:rPr>
          <w:sz w:val="24"/>
          <w:szCs w:val="24"/>
          <w:lang w:val="en-US"/>
        </w:rPr>
        <w:t>”</w:t>
      </w:r>
    </w:p>
    <w:p w14:paraId="512DE87C" w14:textId="4CE5E288" w:rsidR="00ED010D" w:rsidRDefault="00ED010D" w:rsidP="00587D32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</w:t>
      </w:r>
      <w:r w:rsidR="00E52E47">
        <w:rPr>
          <w:sz w:val="24"/>
          <w:szCs w:val="24"/>
          <w:lang w:val="en-US"/>
        </w:rPr>
        <w:t>5</w:t>
      </w:r>
      <w:r>
        <w:rPr>
          <w:sz w:val="24"/>
          <w:szCs w:val="24"/>
          <w:lang w:val="en-US"/>
        </w:rPr>
        <w:t>:</w:t>
      </w:r>
      <w:r w:rsidR="00A94861">
        <w:rPr>
          <w:sz w:val="24"/>
          <w:szCs w:val="24"/>
          <w:lang w:val="en-US"/>
        </w:rPr>
        <w:t xml:space="preserve"> </w:t>
      </w:r>
      <w:r w:rsidR="00997FEC">
        <w:rPr>
          <w:sz w:val="24"/>
          <w:szCs w:val="24"/>
          <w:lang w:val="en-US"/>
        </w:rPr>
        <w:t>after each vowel</w:t>
      </w:r>
      <w:r w:rsidR="008F25E9">
        <w:rPr>
          <w:sz w:val="24"/>
          <w:szCs w:val="24"/>
          <w:lang w:val="en-US"/>
        </w:rPr>
        <w:t xml:space="preserve"> the count is increased</w:t>
      </w:r>
    </w:p>
    <w:p w14:paraId="74486118" w14:textId="13B7DDC6" w:rsidR="00ED010D" w:rsidRDefault="00ED010D" w:rsidP="00587D32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</w:t>
      </w:r>
      <w:r w:rsidR="00E52E47">
        <w:rPr>
          <w:sz w:val="24"/>
          <w:szCs w:val="24"/>
          <w:lang w:val="en-US"/>
        </w:rPr>
        <w:t>6</w:t>
      </w:r>
      <w:r>
        <w:rPr>
          <w:sz w:val="24"/>
          <w:szCs w:val="24"/>
          <w:lang w:val="en-US"/>
        </w:rPr>
        <w:t>:</w:t>
      </w:r>
      <w:r w:rsidR="00E52E47">
        <w:rPr>
          <w:sz w:val="24"/>
          <w:szCs w:val="24"/>
          <w:lang w:val="en-US"/>
        </w:rPr>
        <w:t xml:space="preserve"> print the count</w:t>
      </w:r>
    </w:p>
    <w:p w14:paraId="60C81505" w14:textId="57545432" w:rsidR="00ED010D" w:rsidRDefault="00ED010D" w:rsidP="00587D32">
      <w:pPr>
        <w:ind w:left="3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</w:t>
      </w:r>
      <w:r w:rsidR="00E52E47">
        <w:rPr>
          <w:sz w:val="24"/>
          <w:szCs w:val="24"/>
          <w:lang w:val="en-US"/>
        </w:rPr>
        <w:t>7</w:t>
      </w:r>
      <w:r>
        <w:rPr>
          <w:sz w:val="24"/>
          <w:szCs w:val="24"/>
          <w:lang w:val="en-US"/>
        </w:rPr>
        <w:t>:</w:t>
      </w:r>
      <w:r w:rsidR="00E52E47">
        <w:rPr>
          <w:sz w:val="24"/>
          <w:szCs w:val="24"/>
          <w:lang w:val="en-US"/>
        </w:rPr>
        <w:t xml:space="preserve"> stop</w:t>
      </w:r>
    </w:p>
    <w:p w14:paraId="04CE0D7E" w14:textId="77777777" w:rsidR="00ED010D" w:rsidRDefault="00ED010D" w:rsidP="00587D32">
      <w:pPr>
        <w:ind w:left="360"/>
        <w:rPr>
          <w:sz w:val="24"/>
          <w:szCs w:val="24"/>
          <w:lang w:val="en-US"/>
        </w:rPr>
      </w:pPr>
    </w:p>
    <w:p w14:paraId="083DFBA6" w14:textId="77777777" w:rsidR="00587D32" w:rsidRDefault="00587D32" w:rsidP="006F1F1E">
      <w:pPr>
        <w:ind w:left="360"/>
        <w:rPr>
          <w:sz w:val="32"/>
          <w:szCs w:val="32"/>
          <w:lang w:val="en-US"/>
        </w:rPr>
      </w:pPr>
    </w:p>
    <w:p w14:paraId="17EF929E" w14:textId="5FC30B8C" w:rsidR="006F1F1E" w:rsidRDefault="00587D32" w:rsidP="00EC30A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</w:t>
      </w:r>
    </w:p>
    <w:p w14:paraId="534C2DB2" w14:textId="77777777" w:rsidR="006F1F1E" w:rsidRDefault="006F1F1E" w:rsidP="00EC30A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4B3472E3" w14:textId="77777777" w:rsidR="008C1518" w:rsidRDefault="008C1518" w:rsidP="00EC30A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97B3024" w14:textId="77777777" w:rsidR="005B280D" w:rsidRDefault="005B280D" w:rsidP="00EC30A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</w:p>
    <w:p w14:paraId="7C0925FD" w14:textId="2BCF1CDC" w:rsidR="00696075" w:rsidRPr="00B24C38" w:rsidRDefault="00696075" w:rsidP="00EC30A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</w:t>
      </w:r>
    </w:p>
    <w:p w14:paraId="205CF753" w14:textId="77777777" w:rsidR="00922FAF" w:rsidRDefault="00922FAF" w:rsidP="00AB7E6E">
      <w:pPr>
        <w:ind w:left="360"/>
        <w:rPr>
          <w:sz w:val="32"/>
          <w:szCs w:val="32"/>
          <w:lang w:val="en-US"/>
        </w:rPr>
      </w:pPr>
    </w:p>
    <w:p w14:paraId="481CBDB9" w14:textId="77777777" w:rsidR="00CD795D" w:rsidRDefault="00CD795D" w:rsidP="00AB7E6E">
      <w:pPr>
        <w:ind w:left="360"/>
        <w:rPr>
          <w:sz w:val="32"/>
          <w:szCs w:val="32"/>
          <w:lang w:val="en-US"/>
        </w:rPr>
      </w:pPr>
    </w:p>
    <w:p w14:paraId="535487DF" w14:textId="77777777" w:rsidR="005966F9" w:rsidRPr="005966F9" w:rsidRDefault="005966F9" w:rsidP="00AB7E6E">
      <w:pPr>
        <w:ind w:left="360"/>
        <w:rPr>
          <w:sz w:val="24"/>
          <w:szCs w:val="24"/>
          <w:lang w:val="en-US"/>
        </w:rPr>
      </w:pPr>
    </w:p>
    <w:p w14:paraId="1A6052DB" w14:textId="77777777" w:rsidR="00AB7E6E" w:rsidRDefault="00AB7E6E" w:rsidP="002D6719">
      <w:pPr>
        <w:ind w:left="360"/>
        <w:rPr>
          <w:sz w:val="24"/>
          <w:szCs w:val="24"/>
          <w:lang w:val="en-US"/>
        </w:rPr>
      </w:pPr>
    </w:p>
    <w:p w14:paraId="1039695C" w14:textId="77777777" w:rsidR="00C36337" w:rsidRDefault="00C36337" w:rsidP="002D6719">
      <w:pPr>
        <w:ind w:left="360"/>
        <w:rPr>
          <w:sz w:val="24"/>
          <w:szCs w:val="24"/>
          <w:lang w:val="en-US"/>
        </w:rPr>
      </w:pPr>
    </w:p>
    <w:p w14:paraId="59BCD28B" w14:textId="77777777" w:rsidR="00557B16" w:rsidRDefault="00557B16" w:rsidP="002D6719">
      <w:pPr>
        <w:ind w:left="360"/>
        <w:rPr>
          <w:sz w:val="24"/>
          <w:szCs w:val="24"/>
          <w:lang w:val="en-US"/>
        </w:rPr>
      </w:pPr>
    </w:p>
    <w:p w14:paraId="1883EDE1" w14:textId="77777777" w:rsidR="00D96437" w:rsidRDefault="00D96437" w:rsidP="002D6719">
      <w:pPr>
        <w:ind w:left="360"/>
        <w:rPr>
          <w:sz w:val="24"/>
          <w:szCs w:val="24"/>
          <w:lang w:val="en-US"/>
        </w:rPr>
      </w:pPr>
    </w:p>
    <w:p w14:paraId="706097D9" w14:textId="77777777" w:rsidR="00F10A22" w:rsidRDefault="00F10A22" w:rsidP="0096581E">
      <w:pPr>
        <w:ind w:left="360"/>
        <w:rPr>
          <w:sz w:val="24"/>
          <w:szCs w:val="24"/>
          <w:lang w:val="en-US"/>
        </w:rPr>
      </w:pPr>
    </w:p>
    <w:p w14:paraId="2C6B643A" w14:textId="77777777" w:rsidR="00F0115A" w:rsidRPr="004E5B70" w:rsidRDefault="00F0115A" w:rsidP="00020B90">
      <w:pPr>
        <w:ind w:left="360"/>
        <w:rPr>
          <w:b/>
          <w:bCs/>
          <w:sz w:val="24"/>
          <w:szCs w:val="24"/>
          <w:lang w:val="en-US"/>
        </w:rPr>
      </w:pPr>
    </w:p>
    <w:p w14:paraId="045166D7" w14:textId="77777777" w:rsidR="00020B90" w:rsidRDefault="00020B90" w:rsidP="00E5326B">
      <w:pPr>
        <w:ind w:left="360"/>
        <w:rPr>
          <w:sz w:val="24"/>
          <w:szCs w:val="24"/>
          <w:lang w:val="en-US"/>
        </w:rPr>
      </w:pPr>
    </w:p>
    <w:p w14:paraId="5254521A" w14:textId="77777777" w:rsidR="00A97253" w:rsidRPr="006F3E6E" w:rsidRDefault="00A97253" w:rsidP="00E5326B">
      <w:pPr>
        <w:ind w:left="360"/>
        <w:rPr>
          <w:sz w:val="24"/>
          <w:szCs w:val="24"/>
          <w:lang w:val="en-US"/>
        </w:rPr>
      </w:pPr>
    </w:p>
    <w:p w14:paraId="0FCF887D" w14:textId="77777777" w:rsidR="00347DDA" w:rsidRPr="00E5326B" w:rsidRDefault="00347DDA" w:rsidP="00E5326B">
      <w:pPr>
        <w:ind w:left="360"/>
        <w:rPr>
          <w:sz w:val="24"/>
          <w:szCs w:val="24"/>
          <w:lang w:val="en-US"/>
        </w:rPr>
      </w:pPr>
    </w:p>
    <w:p w14:paraId="52AFA9C8" w14:textId="77777777" w:rsidR="00E5326B" w:rsidRPr="00E5326B" w:rsidRDefault="00E5326B" w:rsidP="001D02C8">
      <w:pPr>
        <w:ind w:left="360"/>
        <w:rPr>
          <w:sz w:val="24"/>
          <w:szCs w:val="24"/>
          <w:lang w:val="en-US"/>
        </w:rPr>
      </w:pPr>
    </w:p>
    <w:p w14:paraId="7CD550A6" w14:textId="77777777" w:rsidR="00E5326B" w:rsidRPr="000E5DC1" w:rsidRDefault="00E5326B" w:rsidP="001D02C8">
      <w:pPr>
        <w:ind w:left="360"/>
        <w:rPr>
          <w:sz w:val="32"/>
          <w:szCs w:val="32"/>
          <w:lang w:val="en-US"/>
        </w:rPr>
      </w:pPr>
    </w:p>
    <w:p w14:paraId="5C81D48A" w14:textId="3C352408" w:rsidR="00B86694" w:rsidRPr="001D02C8" w:rsidRDefault="001D02C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                               </w:t>
      </w:r>
    </w:p>
    <w:sectPr w:rsidR="00B86694" w:rsidRPr="001D02C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00CA1" w14:textId="77777777" w:rsidR="00C422B0" w:rsidRDefault="00C422B0" w:rsidP="001D02C8">
      <w:pPr>
        <w:spacing w:after="0" w:line="240" w:lineRule="auto"/>
      </w:pPr>
      <w:r>
        <w:separator/>
      </w:r>
    </w:p>
  </w:endnote>
  <w:endnote w:type="continuationSeparator" w:id="0">
    <w:p w14:paraId="738E1626" w14:textId="77777777" w:rsidR="00C422B0" w:rsidRDefault="00C422B0" w:rsidP="001D02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5C638" w14:textId="77777777" w:rsidR="00C422B0" w:rsidRDefault="00C422B0" w:rsidP="001D02C8">
      <w:pPr>
        <w:spacing w:after="0" w:line="240" w:lineRule="auto"/>
      </w:pPr>
      <w:r>
        <w:separator/>
      </w:r>
    </w:p>
  </w:footnote>
  <w:footnote w:type="continuationSeparator" w:id="0">
    <w:p w14:paraId="4A79819D" w14:textId="77777777" w:rsidR="00C422B0" w:rsidRDefault="00C422B0" w:rsidP="001D02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F6EC2" w14:textId="3BBEF65C" w:rsidR="001D02C8" w:rsidRPr="001D02C8" w:rsidRDefault="001D02C8">
    <w:pPr>
      <w:pStyle w:val="Header"/>
      <w:rPr>
        <w:sz w:val="32"/>
        <w:szCs w:val="32"/>
        <w:lang w:val="en-US"/>
      </w:rPr>
    </w:pPr>
    <w:r>
      <w:rPr>
        <w:lang w:val="en-US"/>
      </w:rPr>
      <w:t xml:space="preserve">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45E8"/>
    <w:multiLevelType w:val="hybridMultilevel"/>
    <w:tmpl w:val="48AC6E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C8"/>
    <w:rsid w:val="00020B90"/>
    <w:rsid w:val="00060FAE"/>
    <w:rsid w:val="000D1FCA"/>
    <w:rsid w:val="000D34A2"/>
    <w:rsid w:val="000E5DC1"/>
    <w:rsid w:val="000F1155"/>
    <w:rsid w:val="00123C49"/>
    <w:rsid w:val="001806AC"/>
    <w:rsid w:val="00192E31"/>
    <w:rsid w:val="001D02C8"/>
    <w:rsid w:val="001F2F2A"/>
    <w:rsid w:val="0022450F"/>
    <w:rsid w:val="00262455"/>
    <w:rsid w:val="0029198F"/>
    <w:rsid w:val="002973FC"/>
    <w:rsid w:val="002A215C"/>
    <w:rsid w:val="002A2748"/>
    <w:rsid w:val="002D6719"/>
    <w:rsid w:val="002F07FA"/>
    <w:rsid w:val="002F12B4"/>
    <w:rsid w:val="002F555D"/>
    <w:rsid w:val="0032656E"/>
    <w:rsid w:val="00336E2F"/>
    <w:rsid w:val="00340F8E"/>
    <w:rsid w:val="00347DDA"/>
    <w:rsid w:val="00373A85"/>
    <w:rsid w:val="00391F3B"/>
    <w:rsid w:val="003E08CB"/>
    <w:rsid w:val="003F2DBC"/>
    <w:rsid w:val="003F6A5C"/>
    <w:rsid w:val="00400D00"/>
    <w:rsid w:val="00453DCC"/>
    <w:rsid w:val="00484C65"/>
    <w:rsid w:val="004A0407"/>
    <w:rsid w:val="004E5B70"/>
    <w:rsid w:val="004F3CEB"/>
    <w:rsid w:val="00557B16"/>
    <w:rsid w:val="0057418F"/>
    <w:rsid w:val="00587D32"/>
    <w:rsid w:val="005966F9"/>
    <w:rsid w:val="005B280D"/>
    <w:rsid w:val="005F7BB8"/>
    <w:rsid w:val="006005F8"/>
    <w:rsid w:val="006454B3"/>
    <w:rsid w:val="006657D2"/>
    <w:rsid w:val="00693EE1"/>
    <w:rsid w:val="00696075"/>
    <w:rsid w:val="006F1F1E"/>
    <w:rsid w:val="006F3E6E"/>
    <w:rsid w:val="0079140C"/>
    <w:rsid w:val="00802CF6"/>
    <w:rsid w:val="00826023"/>
    <w:rsid w:val="00850BFB"/>
    <w:rsid w:val="008808BC"/>
    <w:rsid w:val="008C1518"/>
    <w:rsid w:val="008E077C"/>
    <w:rsid w:val="008E5189"/>
    <w:rsid w:val="008E57BF"/>
    <w:rsid w:val="008F25E9"/>
    <w:rsid w:val="009048AB"/>
    <w:rsid w:val="00922FAF"/>
    <w:rsid w:val="0096581E"/>
    <w:rsid w:val="00973D77"/>
    <w:rsid w:val="00997FEC"/>
    <w:rsid w:val="009D484A"/>
    <w:rsid w:val="00A02D40"/>
    <w:rsid w:val="00A94861"/>
    <w:rsid w:val="00A97253"/>
    <w:rsid w:val="00AB7E6E"/>
    <w:rsid w:val="00AF2C6E"/>
    <w:rsid w:val="00AF5253"/>
    <w:rsid w:val="00B17441"/>
    <w:rsid w:val="00B24C38"/>
    <w:rsid w:val="00B75189"/>
    <w:rsid w:val="00B86694"/>
    <w:rsid w:val="00B87D63"/>
    <w:rsid w:val="00BA3D6E"/>
    <w:rsid w:val="00BB7FD8"/>
    <w:rsid w:val="00C36337"/>
    <w:rsid w:val="00C422B0"/>
    <w:rsid w:val="00CD795D"/>
    <w:rsid w:val="00D71399"/>
    <w:rsid w:val="00D96437"/>
    <w:rsid w:val="00E52E47"/>
    <w:rsid w:val="00E5326B"/>
    <w:rsid w:val="00E8114E"/>
    <w:rsid w:val="00E930D3"/>
    <w:rsid w:val="00EC0DF4"/>
    <w:rsid w:val="00EC30AE"/>
    <w:rsid w:val="00ED010D"/>
    <w:rsid w:val="00F0115A"/>
    <w:rsid w:val="00F10A22"/>
    <w:rsid w:val="00F11478"/>
    <w:rsid w:val="00FA5749"/>
    <w:rsid w:val="00FD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7BC54"/>
  <w15:chartTrackingRefBased/>
  <w15:docId w15:val="{B32F49D1-C06E-4FFE-9309-9CC75E037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0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2C8"/>
  </w:style>
  <w:style w:type="paragraph" w:styleId="Footer">
    <w:name w:val="footer"/>
    <w:basedOn w:val="Normal"/>
    <w:link w:val="FooterChar"/>
    <w:uiPriority w:val="99"/>
    <w:unhideWhenUsed/>
    <w:rsid w:val="001D02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2C8"/>
  </w:style>
  <w:style w:type="paragraph" w:styleId="ListParagraph">
    <w:name w:val="List Paragraph"/>
    <w:basedOn w:val="Normal"/>
    <w:uiPriority w:val="34"/>
    <w:qFormat/>
    <w:rsid w:val="001D02C8"/>
    <w:pPr>
      <w:ind w:left="720"/>
      <w:contextualSpacing/>
    </w:pPr>
  </w:style>
  <w:style w:type="paragraph" w:customStyle="1" w:styleId="paragraph">
    <w:name w:val="paragraph"/>
    <w:basedOn w:val="Normal"/>
    <w:rsid w:val="00EC3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EC30AE"/>
  </w:style>
  <w:style w:type="character" w:customStyle="1" w:styleId="eop">
    <w:name w:val="eop"/>
    <w:basedOn w:val="DefaultParagraphFont"/>
    <w:rsid w:val="00EC3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2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EEB244C02E941B188A0C9B96AF699" ma:contentTypeVersion="2" ma:contentTypeDescription="Create a new document." ma:contentTypeScope="" ma:versionID="379eb2d3f3e1c3d9f8328ac73e5e86e7">
  <xsd:schema xmlns:xsd="http://www.w3.org/2001/XMLSchema" xmlns:xs="http://www.w3.org/2001/XMLSchema" xmlns:p="http://schemas.microsoft.com/office/2006/metadata/properties" xmlns:ns3="ca672b1e-db57-47a0-ba77-fd7e88a08a17" targetNamespace="http://schemas.microsoft.com/office/2006/metadata/properties" ma:root="true" ma:fieldsID="3f581e6f2037b63b27b67b26a0745485" ns3:_="">
    <xsd:import namespace="ca672b1e-db57-47a0-ba77-fd7e88a08a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672b1e-db57-47a0-ba77-fd7e88a08a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17C6221-3291-48DF-8C4A-B5BBDF84FDE0}">
  <ds:schemaRefs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ca672b1e-db57-47a0-ba77-fd7e88a08a17"/>
  </ds:schemaRefs>
</ds:datastoreItem>
</file>

<file path=customXml/itemProps2.xml><?xml version="1.0" encoding="utf-8"?>
<ds:datastoreItem xmlns:ds="http://schemas.openxmlformats.org/officeDocument/2006/customXml" ds:itemID="{B5880F27-8DE3-4035-AC87-939698F343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69D810-1C0D-447C-8795-55FE06B90F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672b1e-db57-47a0-ba77-fd7e88a08a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Rollu Sowjanya</dc:creator>
  <cp:keywords/>
  <dc:description/>
  <cp:lastModifiedBy>Rollu Sowjanya</cp:lastModifiedBy>
  <cp:revision>2</cp:revision>
  <dcterms:created xsi:type="dcterms:W3CDTF">2022-09-20T14:44:00Z</dcterms:created>
  <dcterms:modified xsi:type="dcterms:W3CDTF">2022-09-20T14:44:00Z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0x010100F28EEB244C02E941B188A0C9B96AF699</vt:lpwstr>
  </property>
</Properties>
</file>