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1EB" w:rsidRPr="001B01EB" w:rsidRDefault="001B01EB" w:rsidP="001B01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0" w:name="_GoBack"/>
      <w:bookmarkEnd w:id="0"/>
      <w:r w:rsidRPr="001B01E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Creación y validación de un formulario con HTML y JavaScript</w:t>
      </w:r>
    </w:p>
    <w:p w:rsidR="001B01EB" w:rsidRPr="001B01EB" w:rsidRDefault="001B01EB" w:rsidP="001B0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Diseña una página web que contenga un </w:t>
      </w:r>
      <w:r w:rsidRPr="001B01E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formulario básico en HTML</w:t>
      </w: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recoger datos de un usuario. Posteriormente, utiliza </w:t>
      </w:r>
      <w:r w:rsidRPr="001B01E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JavaScript</w:t>
      </w: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obtener los valores introducidos y validar algunos de los campos antes de permitir el envío del formulario.</w:t>
      </w:r>
    </w:p>
    <w:p w:rsidR="001B01EB" w:rsidRPr="001B01EB" w:rsidRDefault="001B01EB" w:rsidP="001B01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B01EB">
        <w:rPr>
          <w:rFonts w:ascii="Segoe UI Symbol" w:eastAsia="Times New Roman" w:hAnsi="Segoe UI Symbol" w:cs="Segoe UI Symbol"/>
          <w:b/>
          <w:bCs/>
          <w:sz w:val="24"/>
          <w:szCs w:val="24"/>
          <w:lang w:eastAsia="es-ES"/>
        </w:rPr>
        <w:t>🔹</w:t>
      </w:r>
      <w:r w:rsidRPr="001B01E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Requisitos del formulario:</w:t>
      </w:r>
    </w:p>
    <w:p w:rsidR="001B01EB" w:rsidRPr="001B01EB" w:rsidRDefault="001B01EB" w:rsidP="001B0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>El formulario debe incluir como mínimo los siguientes campos:</w:t>
      </w:r>
    </w:p>
    <w:p w:rsidR="001B01EB" w:rsidRPr="001B01EB" w:rsidRDefault="001B01EB" w:rsidP="001B0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01E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Nombre</w:t>
      </w: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(campo de texto)</w:t>
      </w:r>
    </w:p>
    <w:p w:rsidR="001B01EB" w:rsidRPr="001B01EB" w:rsidRDefault="001B01EB" w:rsidP="001B0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01E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Correo electrónico</w:t>
      </w: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(campo de tipo email)</w:t>
      </w:r>
    </w:p>
    <w:p w:rsidR="001B01EB" w:rsidRPr="001B01EB" w:rsidRDefault="001B01EB" w:rsidP="001B0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01E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Edad</w:t>
      </w: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(campo numérico)</w:t>
      </w:r>
    </w:p>
    <w:p w:rsidR="001B01EB" w:rsidRPr="001B01EB" w:rsidRDefault="001B01EB" w:rsidP="001B0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01E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Contraseña</w:t>
      </w: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(campo tipo password)</w:t>
      </w:r>
    </w:p>
    <w:p w:rsidR="001B01EB" w:rsidRPr="001B01EB" w:rsidRDefault="001B01EB" w:rsidP="001B01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01E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Botón de envío</w:t>
      </w:r>
    </w:p>
    <w:p w:rsidR="001B01EB" w:rsidRPr="001B01EB" w:rsidRDefault="001B01EB" w:rsidP="001B01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B01EB">
        <w:rPr>
          <w:rFonts w:ascii="Segoe UI Symbol" w:eastAsia="Times New Roman" w:hAnsi="Segoe UI Symbol" w:cs="Segoe UI Symbol"/>
          <w:b/>
          <w:bCs/>
          <w:sz w:val="24"/>
          <w:szCs w:val="24"/>
          <w:lang w:eastAsia="es-ES"/>
        </w:rPr>
        <w:t>🔹</w:t>
      </w:r>
      <w:r w:rsidRPr="001B01E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Requisitos de validación con JavaScript:</w:t>
      </w:r>
    </w:p>
    <w:p w:rsidR="001B01EB" w:rsidRPr="001B01EB" w:rsidRDefault="001B01EB" w:rsidP="001B01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>Al pulsar el botón de envío:</w:t>
      </w:r>
    </w:p>
    <w:p w:rsidR="001B01EB" w:rsidRPr="001B01EB" w:rsidRDefault="001B01EB" w:rsidP="001B0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1B01E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nombre</w:t>
      </w: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puede estar vacío.</w:t>
      </w:r>
    </w:p>
    <w:p w:rsidR="001B01EB" w:rsidRPr="001B01EB" w:rsidRDefault="001B01EB" w:rsidP="001B0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r w:rsidRPr="001B01E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correo electrónico</w:t>
      </w: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 contener el símbolo </w:t>
      </w:r>
      <w:r w:rsidRPr="001B01EB">
        <w:rPr>
          <w:rFonts w:ascii="Courier New" w:eastAsia="Times New Roman" w:hAnsi="Courier New" w:cs="Courier New"/>
          <w:sz w:val="20"/>
          <w:szCs w:val="20"/>
          <w:lang w:eastAsia="es-ES"/>
        </w:rPr>
        <w:t>@</w:t>
      </w: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B01EB" w:rsidRPr="001B01EB" w:rsidRDefault="001B01EB" w:rsidP="001B0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1B01E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edad</w:t>
      </w: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 ser mayor o igual a 18.</w:t>
      </w:r>
    </w:p>
    <w:p w:rsidR="001B01EB" w:rsidRPr="001B01EB" w:rsidRDefault="001B01EB" w:rsidP="001B0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1B01E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contraseña</w:t>
      </w: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 tener al menos 6 caracteres.</w:t>
      </w:r>
    </w:p>
    <w:p w:rsidR="001B01EB" w:rsidRPr="001B01EB" w:rsidRDefault="001B01EB" w:rsidP="001B0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>Si algún campo no cumple las condiciones, se debe mostrar un mensaje de error y evitar el envío del formulario.</w:t>
      </w:r>
    </w:p>
    <w:p w:rsidR="001B01EB" w:rsidRPr="001B01EB" w:rsidRDefault="001B01EB" w:rsidP="001B0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01EB">
        <w:rPr>
          <w:rFonts w:ascii="Times New Roman" w:eastAsia="Times New Roman" w:hAnsi="Times New Roman" w:cs="Times New Roman"/>
          <w:sz w:val="24"/>
          <w:szCs w:val="24"/>
          <w:lang w:eastAsia="es-ES"/>
        </w:rPr>
        <w:t>Si todos los campos son correctos, mostrar un mensaje indicando que el formulario se ha enviado correctamente.</w:t>
      </w:r>
    </w:p>
    <w:p w:rsidR="00736B6C" w:rsidRDefault="00736B6C"/>
    <w:sectPr w:rsidR="00736B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865978"/>
    <w:multiLevelType w:val="multilevel"/>
    <w:tmpl w:val="5044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71C9F"/>
    <w:multiLevelType w:val="multilevel"/>
    <w:tmpl w:val="5040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296E0F"/>
    <w:multiLevelType w:val="multilevel"/>
    <w:tmpl w:val="2770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C9C"/>
    <w:rsid w:val="001B01EB"/>
    <w:rsid w:val="00736B6C"/>
    <w:rsid w:val="00D5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667DAA-EDB4-4B43-8BB7-3E73A2E9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B01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1B01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B01E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1B01E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B0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B01E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B01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58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845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2026-02-26T08:49:00Z</dcterms:created>
  <dcterms:modified xsi:type="dcterms:W3CDTF">2026-02-26T08:49:00Z</dcterms:modified>
</cp:coreProperties>
</file>