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:rsidTr="00AB4C0E">
        <w:tc>
          <w:tcPr>
            <w:tcW w:w="5762" w:type="dxa"/>
            <w:gridSpan w:val="2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</w:t>
            </w:r>
            <w:proofErr w:type="spellStart"/>
            <w:r>
              <w:rPr>
                <w:rFonts w:ascii="Arial" w:hAnsi="Arial" w:cs="Arial"/>
              </w:rPr>
              <w:t>Semehí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Sumoza</w:t>
            </w:r>
            <w:proofErr w:type="spellEnd"/>
            <w:r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7D51ED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7D51ED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7D51ED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34FF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964E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954988">
              <w:rPr>
                <w:rFonts w:ascii="Arial" w:hAnsi="Arial" w:cs="Arial"/>
              </w:rPr>
              <w:t>1</w:t>
            </w:r>
            <w:r w:rsidR="00C97243">
              <w:rPr>
                <w:rFonts w:ascii="Arial" w:hAnsi="Arial" w:cs="Arial"/>
              </w:rPr>
              <w:t>4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834FF6">
              <w:rPr>
                <w:rFonts w:ascii="Arial" w:hAnsi="Arial" w:cs="Arial"/>
              </w:rPr>
              <w:t>1</w:t>
            </w:r>
            <w:r w:rsidR="006C7327">
              <w:rPr>
                <w:rFonts w:ascii="Arial" w:hAnsi="Arial" w:cs="Arial"/>
              </w:rPr>
              <w:t>0</w:t>
            </w:r>
            <w:r w:rsidR="001C7B6D">
              <w:rPr>
                <w:rFonts w:ascii="Arial" w:hAnsi="Arial" w:cs="Arial"/>
              </w:rPr>
              <w:t xml:space="preserve"> de </w:t>
            </w:r>
            <w:proofErr w:type="gramStart"/>
            <w:r w:rsidR="00834FF6">
              <w:rPr>
                <w:rFonts w:ascii="Arial" w:hAnsi="Arial" w:cs="Arial"/>
              </w:rPr>
              <w:t>Abril</w:t>
            </w:r>
            <w:proofErr w:type="gramEnd"/>
            <w:r w:rsidR="001C7B6D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964EE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8964EE">
              <w:rPr>
                <w:rFonts w:ascii="Arial" w:hAnsi="Arial" w:cs="Arial"/>
                <w:b/>
                <w:lang w:val="es-MX"/>
              </w:rPr>
              <w:t>Bibliografía</w:t>
            </w:r>
            <w:r w:rsidRPr="008964EE">
              <w:rPr>
                <w:rFonts w:ascii="Arial" w:hAnsi="Arial" w:cs="Arial"/>
                <w:lang w:val="es-MX"/>
              </w:rPr>
              <w:t>:</w:t>
            </w:r>
          </w:p>
          <w:p w:rsidR="00BE2643" w:rsidRPr="00DC216C" w:rsidRDefault="00BE2643" w:rsidP="00AB4C0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Descripción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esta actividad el participante deberá crear una escena SpriteKit, para crear texturas y acciones como base de un juego.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Objetivo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Diseñar e implementar SpriteKit para el desarrollo de juegos.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Requerimientos</w:t>
      </w:r>
    </w:p>
    <w:p w:rsidR="00C97243" w:rsidRDefault="00C97243" w:rsidP="00C972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Equipo de cómputo Mac con sistema operativo OS X.</w:t>
      </w:r>
    </w:p>
    <w:p w:rsidR="00C97243" w:rsidRDefault="00C97243" w:rsidP="00C972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Aplicación </w:t>
      </w:r>
      <w:proofErr w:type="spellStart"/>
      <w:r>
        <w:rPr>
          <w:rFonts w:ascii="Helvetica Neue" w:hAnsi="Helvetica Neue"/>
          <w:color w:val="2D3B45"/>
        </w:rPr>
        <w:t>XCode</w:t>
      </w:r>
      <w:proofErr w:type="spellEnd"/>
      <w:r>
        <w:rPr>
          <w:rFonts w:ascii="Helvetica Neue" w:hAnsi="Helvetica Neue"/>
          <w:color w:val="2D3B45"/>
        </w:rPr>
        <w:t>.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Desarrollo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continuación, se presentan varios ejercicios. En cada uno de ellos, además de realizar lo que se pide, deberás desarrollar un diagrama de secuencia o flujo que represente el diseño funcional.</w:t>
      </w:r>
    </w:p>
    <w:p w:rsidR="00C97243" w:rsidRDefault="00C97243" w:rsidP="00C972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Para esta actividad descarga los archivos que te servirán como base.</w:t>
      </w:r>
    </w:p>
    <w:p w:rsidR="00C97243" w:rsidRDefault="00C97243" w:rsidP="00C972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archivo </w:t>
      </w:r>
      <w:proofErr w:type="spellStart"/>
      <w:r>
        <w:rPr>
          <w:rFonts w:ascii="Helvetica Neue" w:hAnsi="Helvetica Neue"/>
          <w:color w:val="2D3B45"/>
        </w:rPr>
        <w:t>GameViewController.swift</w:t>
      </w:r>
      <w:proofErr w:type="spellEnd"/>
      <w:r>
        <w:rPr>
          <w:rFonts w:ascii="Helvetica Neue" w:hAnsi="Helvetica Neue"/>
          <w:color w:val="2D3B45"/>
        </w:rPr>
        <w:t xml:space="preserve"> verifica que el siguiente código esté presente dentro del método </w:t>
      </w:r>
      <w:proofErr w:type="spellStart"/>
      <w:r>
        <w:rPr>
          <w:rFonts w:ascii="Helvetica Neue" w:hAnsi="Helvetica Neue"/>
          <w:color w:val="2D3B45"/>
        </w:rPr>
        <w:t>viewDidLoad</w:t>
      </w:r>
      <w:proofErr w:type="spellEnd"/>
      <w:r>
        <w:rPr>
          <w:rFonts w:ascii="Helvetica Neue" w:hAnsi="Helvetica Neue"/>
          <w:color w:val="2D3B45"/>
        </w:rPr>
        <w:t>():</w:t>
      </w:r>
      <w:r>
        <w:rPr>
          <w:rFonts w:ascii="Helvetica Neue" w:hAnsi="Helvetica Neue"/>
          <w:color w:val="2D3B45"/>
        </w:rPr>
        <w:br/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viewDidLoad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gramEnd"/>
      <w:r>
        <w:rPr>
          <w:rStyle w:val="Textoennegrita"/>
          <w:rFonts w:ascii="Helvetica Neue" w:hAnsi="Helvetica Neue"/>
          <w:color w:val="2D3B45"/>
        </w:rPr>
        <w:t>)</w:t>
      </w:r>
    </w:p>
    <w:p w:rsidR="00C97243" w:rsidRP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lang w:val="en-US"/>
        </w:rPr>
      </w:pPr>
      <w:r>
        <w:rPr>
          <w:rStyle w:val="Textoennegrita"/>
          <w:rFonts w:ascii="Helvetica Neue" w:hAnsi="Helvetica Neue"/>
          <w:color w:val="2D3B45"/>
        </w:rPr>
        <w:t>         </w:t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let ancho </w:t>
      </w:r>
      <w:proofErr w:type="gramStart"/>
      <w:r w:rsidRPr="00C97243">
        <w:rPr>
          <w:rStyle w:val="Textoennegrita"/>
          <w:rFonts w:ascii="Helvetica Neue" w:hAnsi="Helvetica Neue"/>
          <w:color w:val="2D3B45"/>
          <w:lang w:val="en-US"/>
        </w:rPr>
        <w:t>=  750</w:t>
      </w:r>
      <w:proofErr w:type="gramEnd"/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  let alto = 1334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         let scene =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GameScene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(size: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CGSize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>(width: ancho, height: alto))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            let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=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self.view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as!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</w:t>
      </w:r>
      <w:proofErr w:type="spellEnd"/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    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skView.showsFPS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= true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          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skView.showsNodeCount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= true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lastRenderedPageBreak/>
        <w:t xml:space="preserve">           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skView.ignoresSiblingOrder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= true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    </w:t>
      </w:r>
      <w:proofErr w:type="spellStart"/>
      <w:proofErr w:type="gramStart"/>
      <w:r w:rsidRPr="00C97243">
        <w:rPr>
          <w:rStyle w:val="Textoennegrita"/>
          <w:rFonts w:ascii="Helvetica Neue" w:hAnsi="Helvetica Neue"/>
          <w:color w:val="2D3B45"/>
          <w:lang w:val="en-US"/>
        </w:rPr>
        <w:t>scene.scaleMode</w:t>
      </w:r>
      <w:proofErr w:type="spellEnd"/>
      <w:proofErr w:type="gramEnd"/>
      <w:r w:rsidRPr="00C97243">
        <w:rPr>
          <w:rStyle w:val="Textoennegrita"/>
          <w:rFonts w:ascii="Helvetica Neue" w:hAnsi="Helvetica Neue"/>
          <w:color w:val="2D3B45"/>
          <w:lang w:val="en-US"/>
        </w:rPr>
        <w:t xml:space="preserve"> = .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AspectFill</w:t>
      </w:r>
      <w:proofErr w:type="spellEnd"/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Style w:val="Textoennegrita"/>
          <w:rFonts w:ascii="Helvetica Neue" w:hAnsi="Helvetica Neue"/>
          <w:color w:val="2D3B45"/>
          <w:lang w:val="en-US"/>
        </w:rPr>
        <w:t>           </w:t>
      </w:r>
      <w:proofErr w:type="spellStart"/>
      <w:r w:rsidRPr="00C97243">
        <w:rPr>
          <w:rStyle w:val="Textoennegrita"/>
          <w:rFonts w:ascii="Helvetica Neue" w:hAnsi="Helvetica Neue"/>
          <w:color w:val="2D3B45"/>
          <w:lang w:val="en-US"/>
        </w:rPr>
        <w:t>skView.presentScene</w:t>
      </w:r>
      <w:proofErr w:type="spellEnd"/>
      <w:r w:rsidRPr="00C97243">
        <w:rPr>
          <w:rStyle w:val="Textoennegrita"/>
          <w:rFonts w:ascii="Helvetica Neue" w:hAnsi="Helvetica Neue"/>
          <w:color w:val="2D3B45"/>
          <w:lang w:val="en-US"/>
        </w:rPr>
        <w:t>(scene)</w:t>
      </w:r>
      <w:r w:rsidRPr="00C97243">
        <w:rPr>
          <w:rFonts w:ascii="Helvetica Neue" w:hAnsi="Helvetica Neue"/>
          <w:color w:val="2D3B45"/>
          <w:lang w:val="en-US"/>
        </w:rPr>
        <w:br/>
      </w:r>
      <w:r w:rsidRPr="00C97243">
        <w:rPr>
          <w:rFonts w:ascii="Helvetica Neue" w:hAnsi="Helvetica Neue"/>
          <w:color w:val="2D3B45"/>
          <w:lang w:val="en-US"/>
        </w:rPr>
        <w:br/>
        <w:t>}</w:t>
      </w:r>
    </w:p>
    <w:p w:rsidR="00C97243" w:rsidRDefault="00C97243" w:rsidP="00C9724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archivo </w:t>
      </w:r>
      <w:proofErr w:type="spellStart"/>
      <w:r>
        <w:rPr>
          <w:rFonts w:ascii="Helvetica Neue" w:hAnsi="Helvetica Neue"/>
          <w:color w:val="2D3B45"/>
        </w:rPr>
        <w:t>GameScene.swift</w:t>
      </w:r>
      <w:proofErr w:type="spellEnd"/>
      <w:r>
        <w:rPr>
          <w:rFonts w:ascii="Helvetica Neue" w:hAnsi="Helvetica Neue"/>
          <w:color w:val="2D3B45"/>
        </w:rPr>
        <w:t xml:space="preserve">, agrega dentro del método </w:t>
      </w:r>
      <w:proofErr w:type="spellStart"/>
      <w:proofErr w:type="gramStart"/>
      <w:r>
        <w:rPr>
          <w:rFonts w:ascii="Helvetica Neue" w:hAnsi="Helvetica Neue"/>
          <w:color w:val="2D3B45"/>
        </w:rPr>
        <w:t>didMoveToView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 xml:space="preserve">) el siguiente código para agregar un </w:t>
      </w:r>
      <w:proofErr w:type="spellStart"/>
      <w:r>
        <w:rPr>
          <w:rFonts w:ascii="Helvetica Neue" w:hAnsi="Helvetica Neue"/>
          <w:color w:val="2D3B45"/>
        </w:rPr>
        <w:t>SKSpriteNode</w:t>
      </w:r>
      <w:proofErr w:type="spellEnd"/>
      <w:r>
        <w:rPr>
          <w:rFonts w:ascii="Helvetica Neue" w:hAnsi="Helvetica Neue"/>
          <w:color w:val="2D3B45"/>
        </w:rPr>
        <w:t>:</w:t>
      </w:r>
      <w:r>
        <w:rPr>
          <w:rFonts w:ascii="Helvetica Neue" w:hAnsi="Helvetica Neue"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let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fondo = </w:t>
      </w:r>
      <w:proofErr w:type="spellStart"/>
      <w:r>
        <w:rPr>
          <w:rStyle w:val="Textoennegrita"/>
          <w:rFonts w:ascii="Helvetica Neue" w:hAnsi="Helvetica Neue"/>
          <w:color w:val="2D3B45"/>
        </w:rPr>
        <w:t>SKSpriteNode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imageNamed</w:t>
      </w:r>
      <w:proofErr w:type="spellEnd"/>
      <w:r>
        <w:rPr>
          <w:rStyle w:val="Textoennegrita"/>
          <w:rFonts w:ascii="Helvetica Neue" w:hAnsi="Helvetica Neue"/>
          <w:color w:val="2D3B45"/>
        </w:rPr>
        <w:t>: "fondo2")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        fondo.position = CGPoint(x: self.frame.midX, y: self.frame.midY)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fondo.zPosition = -1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self.addChild(fondo)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let num1 = SKSpriteNode(imageNamed: "1")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num1.position = CGPoint(x: self.frame.midX, y: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 self.addChild(num1)</w:t>
      </w:r>
    </w:p>
    <w:p w:rsidR="00C97243" w:rsidRDefault="00C97243" w:rsidP="00C9724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Dentro del mismo archivo </w:t>
      </w:r>
      <w:proofErr w:type="spellStart"/>
      <w:r>
        <w:rPr>
          <w:rFonts w:ascii="Helvetica Neue" w:hAnsi="Helvetica Neue"/>
          <w:color w:val="2D3B45"/>
        </w:rPr>
        <w:t>GameScene.swift</w:t>
      </w:r>
      <w:proofErr w:type="spellEnd"/>
      <w:r>
        <w:rPr>
          <w:rFonts w:ascii="Helvetica Neue" w:hAnsi="Helvetica Neue"/>
          <w:color w:val="2D3B45"/>
        </w:rPr>
        <w:t xml:space="preserve"> agrega dentro del método </w:t>
      </w:r>
      <w:proofErr w:type="spellStart"/>
      <w:r>
        <w:rPr>
          <w:rFonts w:ascii="Helvetica Neue" w:hAnsi="Helvetica Neue"/>
          <w:color w:val="2D3B45"/>
        </w:rPr>
        <w:t>didMove</w:t>
      </w:r>
      <w:proofErr w:type="spellEnd"/>
      <w:r>
        <w:rPr>
          <w:rFonts w:ascii="Helvetica Neue" w:hAnsi="Helvetica Neue"/>
          <w:color w:val="2D3B45"/>
        </w:rPr>
        <w:t xml:space="preserve"> el siguiente código para agregar un </w:t>
      </w:r>
      <w:proofErr w:type="spellStart"/>
      <w:r>
        <w:rPr>
          <w:rFonts w:ascii="Helvetica Neue" w:hAnsi="Helvetica Neue"/>
          <w:color w:val="2D3B45"/>
        </w:rPr>
        <w:t>SkAction</w:t>
      </w:r>
      <w:proofErr w:type="spellEnd"/>
      <w:r>
        <w:rPr>
          <w:rFonts w:ascii="Helvetica Neue" w:hAnsi="Helvetica Neue"/>
          <w:color w:val="2D3B45"/>
        </w:rPr>
        <w:t>: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        fondo.position = CGPoint(x: self.frame.midX, y: self.frame.midY)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fondo.zPosition = -1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self.addChild(fondo)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let num1 = SKSpriteNode(imageNamed: "1")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 num1.position = CGPoint(x: self.frame.midX, y: self.frame.midY*1.2)</w:t>
      </w:r>
      <w:r>
        <w:rPr>
          <w:rFonts w:ascii="Helvetica Neue" w:hAnsi="Helvetica Neue"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        self.addChild(num1)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Ejecuta el proyecto en el simulador para iPhone 6.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Entregable</w:t>
      </w:r>
    </w:p>
    <w:p w:rsidR="00C97243" w:rsidRDefault="00C97243" w:rsidP="00C9724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Archivo Swift Playground.</w:t>
      </w:r>
    </w:p>
    <w:p w:rsidR="000F44A0" w:rsidRPr="00954988" w:rsidRDefault="009B200C" w:rsidP="006C7327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3069771" cy="230232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34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75914" cy="23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A0" w:rsidRPr="00954988" w:rsidSect="008F4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A31" w:rsidRDefault="00772A31">
      <w:r>
        <w:separator/>
      </w:r>
    </w:p>
  </w:endnote>
  <w:endnote w:type="continuationSeparator" w:id="0">
    <w:p w:rsidR="00772A31" w:rsidRDefault="0077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A31" w:rsidRDefault="00772A31">
      <w:r>
        <w:separator/>
      </w:r>
    </w:p>
  </w:footnote>
  <w:footnote w:type="continuationSeparator" w:id="0">
    <w:p w:rsidR="00772A31" w:rsidRDefault="0077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0A18A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80"/>
    <w:multiLevelType w:val="multilevel"/>
    <w:tmpl w:val="4B545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16B16"/>
    <w:multiLevelType w:val="multilevel"/>
    <w:tmpl w:val="176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01DB"/>
    <w:multiLevelType w:val="multilevel"/>
    <w:tmpl w:val="CCA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429"/>
    <w:multiLevelType w:val="multilevel"/>
    <w:tmpl w:val="F21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467BE"/>
    <w:multiLevelType w:val="multilevel"/>
    <w:tmpl w:val="516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11912"/>
    <w:multiLevelType w:val="multilevel"/>
    <w:tmpl w:val="1F4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37870"/>
    <w:multiLevelType w:val="multilevel"/>
    <w:tmpl w:val="484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A2C51"/>
    <w:multiLevelType w:val="multilevel"/>
    <w:tmpl w:val="B9E871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41B5B"/>
    <w:multiLevelType w:val="multilevel"/>
    <w:tmpl w:val="5AC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7110"/>
    <w:multiLevelType w:val="multilevel"/>
    <w:tmpl w:val="99303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952F8"/>
    <w:multiLevelType w:val="hybridMultilevel"/>
    <w:tmpl w:val="E9F64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71A00"/>
    <w:multiLevelType w:val="multilevel"/>
    <w:tmpl w:val="6424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A5466"/>
    <w:multiLevelType w:val="multilevel"/>
    <w:tmpl w:val="2B8A9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A4302"/>
    <w:multiLevelType w:val="multilevel"/>
    <w:tmpl w:val="AE30D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B05AF"/>
    <w:multiLevelType w:val="multilevel"/>
    <w:tmpl w:val="9526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95167"/>
    <w:multiLevelType w:val="multilevel"/>
    <w:tmpl w:val="2D62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34349"/>
    <w:multiLevelType w:val="multilevel"/>
    <w:tmpl w:val="F87C6D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CE3B24"/>
    <w:multiLevelType w:val="multilevel"/>
    <w:tmpl w:val="0FB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76989"/>
    <w:multiLevelType w:val="multilevel"/>
    <w:tmpl w:val="F0C4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8"/>
  </w:num>
  <w:num w:numId="5">
    <w:abstractNumId w:val="12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8"/>
  </w:num>
  <w:num w:numId="16">
    <w:abstractNumId w:val="22"/>
  </w:num>
  <w:num w:numId="17">
    <w:abstractNumId w:val="7"/>
  </w:num>
  <w:num w:numId="18">
    <w:abstractNumId w:val="19"/>
  </w:num>
  <w:num w:numId="19">
    <w:abstractNumId w:val="20"/>
  </w:num>
  <w:num w:numId="20">
    <w:abstractNumId w:val="21"/>
  </w:num>
  <w:num w:numId="21">
    <w:abstractNumId w:val="14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18A6"/>
    <w:rsid w:val="000A6044"/>
    <w:rsid w:val="000B515A"/>
    <w:rsid w:val="000E412C"/>
    <w:rsid w:val="000F44A0"/>
    <w:rsid w:val="00110DC1"/>
    <w:rsid w:val="00133937"/>
    <w:rsid w:val="00177A30"/>
    <w:rsid w:val="00181480"/>
    <w:rsid w:val="001A641D"/>
    <w:rsid w:val="001C7B6D"/>
    <w:rsid w:val="001E024A"/>
    <w:rsid w:val="002222FA"/>
    <w:rsid w:val="00225387"/>
    <w:rsid w:val="002A5E7D"/>
    <w:rsid w:val="002E1E81"/>
    <w:rsid w:val="003234B1"/>
    <w:rsid w:val="003307A2"/>
    <w:rsid w:val="00371A43"/>
    <w:rsid w:val="00374BE9"/>
    <w:rsid w:val="00376F1D"/>
    <w:rsid w:val="00393A1D"/>
    <w:rsid w:val="003A4B60"/>
    <w:rsid w:val="003D70DE"/>
    <w:rsid w:val="0041683F"/>
    <w:rsid w:val="00421633"/>
    <w:rsid w:val="00430F54"/>
    <w:rsid w:val="004374F2"/>
    <w:rsid w:val="0047352E"/>
    <w:rsid w:val="00480918"/>
    <w:rsid w:val="005024E4"/>
    <w:rsid w:val="00520737"/>
    <w:rsid w:val="005267E2"/>
    <w:rsid w:val="005748CF"/>
    <w:rsid w:val="0057709E"/>
    <w:rsid w:val="00596D68"/>
    <w:rsid w:val="005B7886"/>
    <w:rsid w:val="005C73AE"/>
    <w:rsid w:val="005D7DDA"/>
    <w:rsid w:val="005F686E"/>
    <w:rsid w:val="00606556"/>
    <w:rsid w:val="00653090"/>
    <w:rsid w:val="00657F63"/>
    <w:rsid w:val="006C31B5"/>
    <w:rsid w:val="006C7327"/>
    <w:rsid w:val="007451DE"/>
    <w:rsid w:val="007542E7"/>
    <w:rsid w:val="007659C7"/>
    <w:rsid w:val="00772A31"/>
    <w:rsid w:val="007D0F95"/>
    <w:rsid w:val="007D51ED"/>
    <w:rsid w:val="008058D7"/>
    <w:rsid w:val="00806FC8"/>
    <w:rsid w:val="00834B82"/>
    <w:rsid w:val="00834FF6"/>
    <w:rsid w:val="00837117"/>
    <w:rsid w:val="008451FC"/>
    <w:rsid w:val="00865783"/>
    <w:rsid w:val="008964EE"/>
    <w:rsid w:val="008D4DB7"/>
    <w:rsid w:val="008F41F3"/>
    <w:rsid w:val="00936FF7"/>
    <w:rsid w:val="00940BDA"/>
    <w:rsid w:val="00954988"/>
    <w:rsid w:val="009B200C"/>
    <w:rsid w:val="009C0BD5"/>
    <w:rsid w:val="00A037CD"/>
    <w:rsid w:val="00A072CE"/>
    <w:rsid w:val="00A27743"/>
    <w:rsid w:val="00A47046"/>
    <w:rsid w:val="00A8133A"/>
    <w:rsid w:val="00AA0906"/>
    <w:rsid w:val="00AB4C0E"/>
    <w:rsid w:val="00AD2704"/>
    <w:rsid w:val="00AF2679"/>
    <w:rsid w:val="00AF6727"/>
    <w:rsid w:val="00B061D7"/>
    <w:rsid w:val="00B238AD"/>
    <w:rsid w:val="00B66B4A"/>
    <w:rsid w:val="00B77590"/>
    <w:rsid w:val="00B95111"/>
    <w:rsid w:val="00BA062A"/>
    <w:rsid w:val="00BB7EB1"/>
    <w:rsid w:val="00BE2643"/>
    <w:rsid w:val="00C204BB"/>
    <w:rsid w:val="00C84A02"/>
    <w:rsid w:val="00C915B1"/>
    <w:rsid w:val="00C97243"/>
    <w:rsid w:val="00D43474"/>
    <w:rsid w:val="00D6187A"/>
    <w:rsid w:val="00D96300"/>
    <w:rsid w:val="00DB0F80"/>
    <w:rsid w:val="00DB7CF7"/>
    <w:rsid w:val="00DC216C"/>
    <w:rsid w:val="00DC2884"/>
    <w:rsid w:val="00DE36EF"/>
    <w:rsid w:val="00DE76AC"/>
    <w:rsid w:val="00E24B96"/>
    <w:rsid w:val="00E51211"/>
    <w:rsid w:val="00E9563E"/>
    <w:rsid w:val="00ED44DE"/>
    <w:rsid w:val="00EE6E42"/>
    <w:rsid w:val="00F26088"/>
    <w:rsid w:val="00FB4362"/>
    <w:rsid w:val="00FE4380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F889C"/>
  <w15:chartTrackingRefBased/>
  <w15:docId w15:val="{1C1937EC-CBAD-B441-A877-EC6CF380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371A43"/>
    <w:rPr>
      <w:b/>
      <w:bCs/>
    </w:rPr>
  </w:style>
  <w:style w:type="table" w:styleId="Tablaconcuadrcula4-nfasis2">
    <w:name w:val="Grid Table 4 Accent 2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fasis">
    <w:name w:val="Emphasis"/>
    <w:uiPriority w:val="20"/>
    <w:qFormat/>
    <w:rsid w:val="005267E2"/>
    <w:rPr>
      <w:i/>
      <w:iCs/>
    </w:rPr>
  </w:style>
  <w:style w:type="paragraph" w:customStyle="1" w:styleId="letraceleste3">
    <w:name w:val="letra_celeste3"/>
    <w:basedOn w:val="Normal"/>
    <w:rsid w:val="005267E2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5267E2"/>
    <w:rPr>
      <w:color w:val="0000FF"/>
      <w:u w:val="single"/>
    </w:rPr>
  </w:style>
  <w:style w:type="character" w:styleId="Hipervnculovisitado">
    <w:name w:val="FollowedHyperlink"/>
    <w:basedOn w:val="Fuentedeprrafopredeter"/>
    <w:rsid w:val="005267E2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618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187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2238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2020-04-12T00:24:00Z</dcterms:created>
  <dcterms:modified xsi:type="dcterms:W3CDTF">2020-04-12T00:24:00Z</dcterms:modified>
</cp:coreProperties>
</file>