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57B2" w:rsidRDefault="00421C83" w:rsidP="003B39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3957B2" w:rsidRDefault="00421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 w14:textId="77777777" w:rsidR="003957B2" w:rsidRDefault="00421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5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6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7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8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9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A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B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C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D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E" w14:textId="2ABF76FF" w:rsidR="003957B2" w:rsidRPr="003B39EB" w:rsidRDefault="00421C83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3B39EB"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  <w:t>3</w:t>
      </w:r>
    </w:p>
    <w:p w14:paraId="00000011" w14:textId="0E44DB26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97F15D" w14:textId="1A1324E0" w:rsidR="003B39EB" w:rsidRDefault="003B39EB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9D5E62" w14:textId="633AC6BE" w:rsidR="003B39EB" w:rsidRDefault="003B39EB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3B5FDF" w14:textId="77777777" w:rsidR="003B39EB" w:rsidRDefault="003B39EB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3957B2" w:rsidRDefault="00421C83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0000013" w14:textId="76C10199" w:rsidR="003957B2" w:rsidRPr="00421C83" w:rsidRDefault="00421C83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бд-1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00000014" w14:textId="466AB5AA" w:rsidR="003957B2" w:rsidRDefault="00421C83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Костин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.А.</w:t>
      </w:r>
    </w:p>
    <w:p w14:paraId="00000015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D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E" w14:textId="476E84DD" w:rsidR="003957B2" w:rsidRPr="00421C83" w:rsidRDefault="00421C83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2B" w14:textId="3C81ACE6" w:rsidR="003957B2" w:rsidRDefault="003B39EB" w:rsidP="003B39EB">
      <w:pPr>
        <w:pBdr>
          <w:top w:val="nil"/>
          <w:left w:val="nil"/>
          <w:bottom w:val="nil"/>
          <w:right w:val="nil"/>
          <w:between w:val="nil"/>
        </w:pBdr>
        <w:ind w:left="1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B39E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Описание моделируемой ситуации</w:t>
      </w:r>
    </w:p>
    <w:p w14:paraId="55D2CFF1" w14:textId="38086981" w:rsidR="003B39EB" w:rsidRDefault="003B39EB" w:rsidP="003B39EB">
      <w:pPr>
        <w:pBdr>
          <w:top w:val="nil"/>
          <w:left w:val="nil"/>
          <w:bottom w:val="nil"/>
          <w:right w:val="nil"/>
          <w:between w:val="nil"/>
        </w:pBdr>
        <w:ind w:left="1"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качестве </w:t>
      </w:r>
      <w:r w:rsidRPr="003B39EB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моделируемой ситуации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выберем упрощённую структурную организацию фирмы, в неё будут входить сотрудники, отделы и сама фирма.</w:t>
      </w:r>
    </w:p>
    <w:p w14:paraId="35C442C5" w14:textId="09B409E7" w:rsidR="003B39EB" w:rsidRDefault="003B39EB" w:rsidP="003B39EB">
      <w:pPr>
        <w:pBdr>
          <w:top w:val="nil"/>
          <w:left w:val="nil"/>
          <w:bottom w:val="nil"/>
          <w:right w:val="nil"/>
          <w:between w:val="nil"/>
        </w:pBdr>
        <w:ind w:left="1"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Будем считать, что каждый сотрудник работает только в 1-м отделе и только в 1-й фирме. Сотрудник также может быть начальником отдела, остальные сотрудники, работающие в этом отделе будут подчинёнными по отношению к нему.</w:t>
      </w:r>
    </w:p>
    <w:p w14:paraId="107A8F1B" w14:textId="2C081079" w:rsidR="00A03D3A" w:rsidRDefault="00A03D3A" w:rsidP="00A03D3A">
      <w:pPr>
        <w:pBdr>
          <w:top w:val="nil"/>
          <w:left w:val="nil"/>
          <w:bottom w:val="nil"/>
          <w:right w:val="nil"/>
          <w:between w:val="nil"/>
        </w:pBdr>
        <w:ind w:left="1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A03D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Особенности реализации </w:t>
      </w:r>
      <w:r w:rsidRPr="00A03D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модель</w:t>
      </w:r>
    </w:p>
    <w:p w14:paraId="528CA60C" w14:textId="1394EE8B" w:rsidR="00A03D3A" w:rsidRPr="00A03D3A" w:rsidRDefault="00A03D3A" w:rsidP="00A03D3A">
      <w:pPr>
        <w:pBdr>
          <w:top w:val="nil"/>
          <w:left w:val="nil"/>
          <w:bottom w:val="nil"/>
          <w:right w:val="nil"/>
          <w:between w:val="nil"/>
        </w:pBdr>
        <w:ind w:left="1"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Модель реализуем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Prot</w:t>
      </w:r>
      <w:proofErr w:type="spellEnd"/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é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é.</w:t>
      </w:r>
    </w:p>
    <w:p w14:paraId="6062B76A" w14:textId="05424766" w:rsidR="00A03D3A" w:rsidRDefault="00A03D3A" w:rsidP="00A03D3A">
      <w:pPr>
        <w:pBdr>
          <w:top w:val="nil"/>
          <w:left w:val="nil"/>
          <w:bottom w:val="nil"/>
          <w:right w:val="nil"/>
          <w:between w:val="nil"/>
        </w:pBdr>
        <w:ind w:left="1"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Создадим три класса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«Фирма», «Сотрудник», «Отдел», классы несовместимы между собой. </w:t>
      </w:r>
    </w:p>
    <w:p w14:paraId="5AB9D9D0" w14:textId="598753AB" w:rsidR="0066096C" w:rsidRDefault="0087437C" w:rsidP="00A03D3A">
      <w:pPr>
        <w:pBdr>
          <w:top w:val="nil"/>
          <w:left w:val="nil"/>
          <w:bottom w:val="nil"/>
          <w:right w:val="nil"/>
          <w:between w:val="nil"/>
        </w:pBdr>
        <w:ind w:left="1"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7437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drawing>
          <wp:inline distT="0" distB="0" distL="0" distR="0" wp14:anchorId="37A1AAA0" wp14:editId="501B9E5B">
            <wp:extent cx="1638529" cy="914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5521" w14:textId="054A7E7F" w:rsidR="00A03D3A" w:rsidRDefault="00A03D3A" w:rsidP="00A03D3A">
      <w:pPr>
        <w:pBdr>
          <w:top w:val="nil"/>
          <w:left w:val="nil"/>
          <w:bottom w:val="nil"/>
          <w:right w:val="nil"/>
          <w:between w:val="nil"/>
        </w:pBdr>
        <w:ind w:left="1"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Создадим связи:</w:t>
      </w:r>
    </w:p>
    <w:p w14:paraId="724FA3A4" w14:textId="77777777" w:rsidR="007C39D9" w:rsidRPr="007C39D9" w:rsidRDefault="00A03D3A" w:rsidP="00A03D3A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быть_подчинённым</w:t>
      </w:r>
      <w:proofErr w:type="spellEnd"/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– 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Domain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Сотрудник, 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proofErr w:type="spellStart"/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Сотрудник</w:t>
      </w:r>
      <w:proofErr w:type="spellEnd"/>
    </w:p>
    <w:p w14:paraId="52E94227" w14:textId="28CA41EB" w:rsidR="00A03D3A" w:rsidRPr="00A03D3A" w:rsidRDefault="00A03D3A" w:rsidP="00A03D3A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быть_начальником</w:t>
      </w:r>
      <w:proofErr w:type="spellEnd"/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–</w:t>
      </w:r>
      <w:r w:rsidRPr="00A03D3A">
        <w:rPr>
          <w:lang w:val="ru-RU"/>
        </w:rPr>
        <w:t xml:space="preserve"> </w:t>
      </w:r>
      <w:r w:rsidRPr="00A03D3A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A03D3A">
        <w:rPr>
          <w:rFonts w:ascii="Times New Roman" w:hAnsi="Times New Roman" w:cs="Times New Roman"/>
          <w:sz w:val="28"/>
          <w:szCs w:val="28"/>
          <w:lang w:val="ru-RU"/>
        </w:rPr>
        <w:t xml:space="preserve">: Сотрудник, </w:t>
      </w:r>
      <w:r w:rsidRPr="00A03D3A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03D3A">
        <w:rPr>
          <w:rFonts w:ascii="Times New Roman" w:hAnsi="Times New Roman" w:cs="Times New Roman"/>
          <w:sz w:val="28"/>
          <w:szCs w:val="28"/>
          <w:lang w:val="ru-RU"/>
        </w:rPr>
        <w:t xml:space="preserve">: Отдел </w:t>
      </w:r>
    </w:p>
    <w:p w14:paraId="2AFD008B" w14:textId="0573A94B" w:rsidR="00A03D3A" w:rsidRPr="00A03D3A" w:rsidRDefault="00A03D3A" w:rsidP="00A03D3A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A03D3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03D3A">
        <w:rPr>
          <w:rFonts w:ascii="Times New Roman" w:hAnsi="Times New Roman" w:cs="Times New Roman"/>
          <w:sz w:val="28"/>
          <w:szCs w:val="28"/>
          <w:lang w:val="ru-RU"/>
        </w:rPr>
        <w:t>быть_частью</w:t>
      </w:r>
      <w:proofErr w:type="spellEnd"/>
      <w:r w:rsidRPr="00A03D3A">
        <w:rPr>
          <w:rFonts w:ascii="Times New Roman" w:hAnsi="Times New Roman" w:cs="Times New Roman"/>
          <w:sz w:val="28"/>
          <w:szCs w:val="28"/>
          <w:lang w:val="ru-RU"/>
        </w:rPr>
        <w:t>» –</w:t>
      </w:r>
      <w:r w:rsidRPr="00A03D3A">
        <w:rPr>
          <w:lang w:val="ru-RU"/>
        </w:rPr>
        <w:t xml:space="preserve"> </w:t>
      </w:r>
      <w:r w:rsidRPr="00A03D3A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A03D3A">
        <w:rPr>
          <w:rFonts w:ascii="Times New Roman" w:hAnsi="Times New Roman" w:cs="Times New Roman"/>
          <w:sz w:val="28"/>
          <w:szCs w:val="28"/>
          <w:lang w:val="ru-RU"/>
        </w:rPr>
        <w:t xml:space="preserve">: Отдел, </w:t>
      </w:r>
      <w:r w:rsidRPr="00A03D3A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03D3A">
        <w:rPr>
          <w:rFonts w:ascii="Times New Roman" w:hAnsi="Times New Roman" w:cs="Times New Roman"/>
          <w:sz w:val="28"/>
          <w:szCs w:val="28"/>
          <w:lang w:val="ru-RU"/>
        </w:rPr>
        <w:t>: Фирма</w:t>
      </w:r>
    </w:p>
    <w:p w14:paraId="4C6CB22C" w14:textId="4403B8E3" w:rsidR="00A03D3A" w:rsidRDefault="00A03D3A" w:rsidP="00A03D3A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работать_в</w:t>
      </w:r>
      <w:proofErr w:type="spellEnd"/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–</w:t>
      </w:r>
      <w:r w:rsidRPr="00A03D3A">
        <w:rPr>
          <w:lang w:val="ru-RU"/>
        </w:rPr>
        <w:t xml:space="preserve"> </w:t>
      </w:r>
      <w:r w:rsidRPr="00A03D3A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A03D3A">
        <w:rPr>
          <w:rFonts w:ascii="Times New Roman" w:hAnsi="Times New Roman" w:cs="Times New Roman"/>
          <w:sz w:val="28"/>
          <w:szCs w:val="28"/>
          <w:lang w:val="ru-RU"/>
        </w:rPr>
        <w:t xml:space="preserve">: Сотрудник, </w:t>
      </w:r>
      <w:r w:rsidRPr="00A03D3A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03D3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7C39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3D3A">
        <w:rPr>
          <w:rFonts w:ascii="Times New Roman" w:hAnsi="Times New Roman" w:cs="Times New Roman"/>
          <w:sz w:val="28"/>
          <w:szCs w:val="28"/>
          <w:lang w:val="ru-RU"/>
        </w:rPr>
        <w:t>Фирма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3E742CD1" w14:textId="5DD8B7BA" w:rsidR="007C39D9" w:rsidRPr="007C39D9" w:rsidRDefault="007C39D9" w:rsidP="00A03D3A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состоять_в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– </w:t>
      </w:r>
      <w:r w:rsidRPr="00A03D3A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A03D3A">
        <w:rPr>
          <w:rFonts w:ascii="Times New Roman" w:hAnsi="Times New Roman" w:cs="Times New Roman"/>
          <w:sz w:val="28"/>
          <w:szCs w:val="28"/>
          <w:lang w:val="ru-RU"/>
        </w:rPr>
        <w:t xml:space="preserve">: Сотрудник, </w:t>
      </w:r>
      <w:r w:rsidRPr="00A03D3A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03D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Отдел</w:t>
      </w:r>
    </w:p>
    <w:p w14:paraId="5E0D3D8D" w14:textId="2E0AB1D8" w:rsidR="007C39D9" w:rsidRPr="007C39D9" w:rsidRDefault="0087437C" w:rsidP="007C39D9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7437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drawing>
          <wp:inline distT="0" distB="0" distL="0" distR="0" wp14:anchorId="6B5569F5" wp14:editId="46CEC893">
            <wp:extent cx="2353003" cy="134321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2F96" w14:textId="329DB57B" w:rsidR="00A03D3A" w:rsidRDefault="00A03D3A" w:rsidP="00A03D3A">
      <w:pPr>
        <w:pBdr>
          <w:top w:val="nil"/>
          <w:left w:val="nil"/>
          <w:bottom w:val="nil"/>
          <w:right w:val="nil"/>
          <w:between w:val="nil"/>
        </w:pBdr>
        <w:ind w:left="1"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Создадим свойства классов:</w:t>
      </w:r>
    </w:p>
    <w:p w14:paraId="67480FF7" w14:textId="16606CA6" w:rsidR="00A03D3A" w:rsidRDefault="00A03D3A" w:rsidP="00A03D3A">
      <w:pPr>
        <w:pStyle w:val="a4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Название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»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Domain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Фирма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xsd</w:t>
      </w:r>
      <w:r w:rsidRPr="00A03D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string</w:t>
      </w:r>
      <w:proofErr w:type="spellEnd"/>
      <w:proofErr w:type="gramEnd"/>
    </w:p>
    <w:p w14:paraId="0C34DA80" w14:textId="3D0EC0C8" w:rsidR="00F61B0E" w:rsidRPr="00F61B0E" w:rsidRDefault="00F61B0E" w:rsidP="00A03D3A">
      <w:pPr>
        <w:pStyle w:val="a4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«Специализация» –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F61B0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Отдел, </w:t>
      </w:r>
      <w:r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F61B0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xsd</w:t>
      </w:r>
      <w:proofErr w:type="spellEnd"/>
      <w:r w:rsidRPr="00F61B0E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</w:p>
    <w:p w14:paraId="7A069D48" w14:textId="05F190E3" w:rsidR="00F61B0E" w:rsidRPr="0087437C" w:rsidRDefault="00F61B0E" w:rsidP="00A03D3A">
      <w:pPr>
        <w:pStyle w:val="a4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61B0E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Стаж</w:t>
      </w:r>
      <w:r w:rsidRPr="00F61B0E">
        <w:rPr>
          <w:rFonts w:ascii="Times New Roman" w:hAnsi="Times New Roman" w:cs="Times New Roman"/>
          <w:sz w:val="28"/>
          <w:szCs w:val="28"/>
          <w:lang w:val="en-US"/>
        </w:rPr>
        <w:t xml:space="preserve">» – 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F61B0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Сотрудник</w:t>
      </w:r>
      <w:r w:rsidRPr="00F61B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F61B0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xsd</w:t>
      </w:r>
      <w:r w:rsidRPr="00F61B0E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decimal</w:t>
      </w:r>
      <w:proofErr w:type="spellEnd"/>
      <w:proofErr w:type="gramEnd"/>
    </w:p>
    <w:p w14:paraId="1F501402" w14:textId="78BB45BD" w:rsidR="0087437C" w:rsidRPr="0087437C" w:rsidRDefault="0087437C" w:rsidP="0087437C">
      <w:pPr>
        <w:pBdr>
          <w:top w:val="nil"/>
          <w:left w:val="nil"/>
          <w:bottom w:val="nil"/>
          <w:right w:val="nil"/>
          <w:between w:val="nil"/>
        </w:pBdr>
        <w:ind w:left="361"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7437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436F528E" wp14:editId="20BEE4D5">
            <wp:extent cx="2000529" cy="8383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11B2" w14:textId="096A4E6D" w:rsidR="00F61B0E" w:rsidRDefault="00F61B0E" w:rsidP="00F61B0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Создадим правила:</w:t>
      </w:r>
    </w:p>
    <w:p w14:paraId="03021775" w14:textId="739E1AD4" w:rsidR="00F61B0E" w:rsidRDefault="00F61B0E" w:rsidP="00F61B0E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Быть начальником – </w:t>
      </w:r>
      <w:r w:rsid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состоять в отделе</w:t>
      </w: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(Если сотрудник – начальник отдела, то он </w:t>
      </w:r>
      <w:r w:rsid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состоит</w:t>
      </w: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этом отделе): </w:t>
      </w:r>
    </w:p>
    <w:p w14:paraId="6914564C" w14:textId="26349CB7" w:rsidR="007C39D9" w:rsidRDefault="007C39D9" w:rsidP="007C39D9">
      <w:pPr>
        <w:pStyle w:val="a4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быть_</w:t>
      </w:r>
      <w:proofErr w:type="gram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начальником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(</w:t>
      </w:r>
      <w:proofErr w:type="gram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 xml:space="preserve">?x, ?y) -&gt; </w:t>
      </w: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состоять_в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(?x, ?y)</w:t>
      </w:r>
    </w:p>
    <w:p w14:paraId="03BF9F27" w14:textId="5726EDE5" w:rsidR="00F61B0E" w:rsidRPr="007C39D9" w:rsidRDefault="00F61B0E" w:rsidP="007C39D9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r w:rsidRP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P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Отдел – часть фирмы</w:t>
      </w:r>
      <w:r w:rsidRP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(Если работник </w:t>
      </w:r>
      <w:r w:rsid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состоит</w:t>
      </w:r>
      <w:r w:rsidRP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отделе и работает в фирме, то отдел – часть фирмы): </w:t>
      </w:r>
    </w:p>
    <w:p w14:paraId="63C26F80" w14:textId="6514EBF6" w:rsidR="009000E9" w:rsidRPr="009000E9" w:rsidRDefault="007C39D9" w:rsidP="009000E9">
      <w:pPr>
        <w:pStyle w:val="a4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работать_</w:t>
      </w:r>
      <w:proofErr w:type="gram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в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(</w:t>
      </w:r>
      <w:proofErr w:type="gram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 xml:space="preserve">?y, ?z) ^ </w:t>
      </w: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состоять_в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 xml:space="preserve">(?y, ?x) -&gt; </w:t>
      </w: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быть_частью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(?x, ?z</w:t>
      </w:r>
      <w:r w:rsidR="009000E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)</w:t>
      </w:r>
    </w:p>
    <w:p w14:paraId="6E98DBCA" w14:textId="77000547" w:rsidR="009000E9" w:rsidRDefault="009000E9" w:rsidP="009000E9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Сотрудник</w:t>
      </w:r>
      <w:r w:rsidRPr="009000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отдела</w:t>
      </w:r>
      <w:r w:rsid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000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</w:t>
      </w:r>
      <w:r w:rsid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тает в </w:t>
      </w:r>
      <w:r w:rsidRPr="009000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фирм</w:t>
      </w:r>
      <w:r w:rsid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(Если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сотрудник</w:t>
      </w: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состоит</w:t>
      </w: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отделе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а отдел часть фирмы</w:t>
      </w: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то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сотрудник</w:t>
      </w: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работает в</w:t>
      </w: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фирм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F61B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):</w:t>
      </w:r>
    </w:p>
    <w:p w14:paraId="6867A522" w14:textId="1B7FFE1E" w:rsidR="007C39D9" w:rsidRDefault="007C39D9" w:rsidP="007C39D9">
      <w:pPr>
        <w:pStyle w:val="a4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быть_</w:t>
      </w:r>
      <w:proofErr w:type="gram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частью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(</w:t>
      </w:r>
      <w:proofErr w:type="gram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 xml:space="preserve">?x, ?z) ^ </w:t>
      </w: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работать_в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 xml:space="preserve">(?y, ?x) -&gt; </w:t>
      </w: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работать_в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(?y, ?z)</w:t>
      </w:r>
    </w:p>
    <w:p w14:paraId="7C47B416" w14:textId="77777777" w:rsidR="007C39D9" w:rsidRPr="007C39D9" w:rsidRDefault="009000E9" w:rsidP="007C39D9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Сотрудники</w:t>
      </w:r>
      <w:r w:rsidRPr="009000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подчиняются начальнику отдела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(Если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сотрудник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7C39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состоит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отделе, а другой сотрудник начальник отдела, то первый сотрудник будет подчинённым для второго):</w:t>
      </w:r>
    </w:p>
    <w:p w14:paraId="5EA97813" w14:textId="77777777" w:rsidR="0087437C" w:rsidRDefault="007C39D9" w:rsidP="007C39D9">
      <w:pPr>
        <w:pStyle w:val="a4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состоять_</w:t>
      </w:r>
      <w:proofErr w:type="gram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в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(</w:t>
      </w:r>
      <w:proofErr w:type="gram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 xml:space="preserve">?z, ?y) ^ </w:t>
      </w: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быть_начальником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 xml:space="preserve">(?x, ?y) ^ </w:t>
      </w: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differentFrom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 xml:space="preserve">(?x, ?z) -&gt; </w:t>
      </w:r>
      <w:proofErr w:type="spellStart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быть_подчинённым</w:t>
      </w:r>
      <w:proofErr w:type="spellEnd"/>
      <w:r w:rsidRPr="007C39D9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(?z, ?x)</w:t>
      </w:r>
    </w:p>
    <w:p w14:paraId="1579848F" w14:textId="26BAB148" w:rsidR="00A03D3A" w:rsidRPr="0087437C" w:rsidRDefault="0087437C" w:rsidP="0087437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r w:rsidRPr="0087437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drawing>
          <wp:inline distT="0" distB="0" distL="0" distR="0" wp14:anchorId="47D729CC" wp14:editId="51A04582">
            <wp:extent cx="5940425" cy="5435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0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Создадим экземпляры классов:</w:t>
      </w:r>
    </w:p>
    <w:p w14:paraId="4224FA37" w14:textId="2F2C349A" w:rsidR="009000E9" w:rsidRDefault="009000E9" w:rsidP="009000E9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Фирмы:</w:t>
      </w:r>
    </w:p>
    <w:p w14:paraId="4DEAD11C" w14:textId="449CE8F2" w:rsidR="009000E9" w:rsidRDefault="009000E9" w:rsidP="009000E9">
      <w:pPr>
        <w:pStyle w:val="a4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Компания1, название «Рога и Копыта»</w:t>
      </w:r>
    </w:p>
    <w:p w14:paraId="15405901" w14:textId="52A16C45" w:rsidR="009000E9" w:rsidRDefault="009000E9" w:rsidP="009000E9">
      <w:pPr>
        <w:pStyle w:val="a4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Компания2, название «Мир мебели»</w:t>
      </w:r>
    </w:p>
    <w:p w14:paraId="1782F309" w14:textId="0D0BC50B" w:rsidR="009000E9" w:rsidRDefault="009000E9" w:rsidP="009000E9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Отделы:</w:t>
      </w:r>
    </w:p>
    <w:p w14:paraId="1792FBDC" w14:textId="2A3722AE" w:rsidR="009000E9" w:rsidRDefault="009000E9" w:rsidP="009000E9">
      <w:pPr>
        <w:pStyle w:val="a4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Отдел1, специализация «По продажам», </w:t>
      </w:r>
      <w:proofErr w:type="spellStart"/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быть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_</w:t>
      </w:r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частью</w:t>
      </w:r>
      <w:proofErr w:type="spellEnd"/>
      <w:r w:rsidRPr="009000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Компания1</w:t>
      </w:r>
    </w:p>
    <w:p w14:paraId="2F1850E7" w14:textId="465820FD" w:rsidR="009000E9" w:rsidRDefault="009000E9" w:rsidP="009000E9">
      <w:pPr>
        <w:pStyle w:val="a4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Отдел2, специализация «Финансовый»</w:t>
      </w:r>
    </w:p>
    <w:p w14:paraId="3DF65118" w14:textId="3B028651" w:rsidR="009000E9" w:rsidRDefault="009000E9" w:rsidP="009000E9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Сотрудники:</w:t>
      </w:r>
    </w:p>
    <w:p w14:paraId="6AE7B2AE" w14:textId="7C62917F" w:rsidR="009000E9" w:rsidRDefault="009000E9" w:rsidP="009000E9">
      <w:pPr>
        <w:pStyle w:val="a4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Борис, Стаж 10, </w:t>
      </w:r>
      <w:proofErr w:type="spellStart"/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быть_начальником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Отдел1</w:t>
      </w:r>
    </w:p>
    <w:p w14:paraId="6C74B3C3" w14:textId="1AF5BD86" w:rsidR="009000E9" w:rsidRPr="009000E9" w:rsidRDefault="009000E9" w:rsidP="009000E9">
      <w:pPr>
        <w:pStyle w:val="a4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Иван, Стаж 5, </w:t>
      </w:r>
      <w:proofErr w:type="spellStart"/>
      <w:r w:rsidR="00CE4A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состять</w:t>
      </w:r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_в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Отдел1</w:t>
      </w:r>
    </w:p>
    <w:p w14:paraId="5FC0D3E5" w14:textId="632FDDD0" w:rsidR="009000E9" w:rsidRPr="0087437C" w:rsidRDefault="009000E9" w:rsidP="009000E9">
      <w:pPr>
        <w:pStyle w:val="a4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Пётр, Стаж 6, </w:t>
      </w:r>
      <w:proofErr w:type="spellStart"/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работать_в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267EB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Компания2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="00CE4A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состоять</w:t>
      </w:r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_в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Отдел2</w:t>
      </w:r>
    </w:p>
    <w:p w14:paraId="3E5D596B" w14:textId="050B1CE9" w:rsidR="0087437C" w:rsidRPr="0087437C" w:rsidRDefault="0087437C" w:rsidP="00874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743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1660D36A" wp14:editId="1B9B48E6">
            <wp:extent cx="1838582" cy="201958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4A25" w14:textId="77777777" w:rsidR="0087437C" w:rsidRDefault="0087437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087D3F5A" w14:textId="7C1280B6" w:rsidR="0087437C" w:rsidRDefault="0087437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7437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3ECCA76C" wp14:editId="76E269A6">
            <wp:simplePos x="0" y="0"/>
            <wp:positionH relativeFrom="column">
              <wp:posOffset>260985</wp:posOffset>
            </wp:positionH>
            <wp:positionV relativeFrom="paragraph">
              <wp:posOffset>3577590</wp:posOffset>
            </wp:positionV>
            <wp:extent cx="1722120" cy="2102645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10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2F5A53C" wp14:editId="24927DBA">
            <wp:extent cx="5646420" cy="4016774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015" cy="402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4019" w14:textId="1E010D93" w:rsidR="0087437C" w:rsidRDefault="0087437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058157C" w14:textId="3FFBAABA" w:rsidR="0087437C" w:rsidRDefault="0087437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DB5E2A8" w14:textId="705FE133" w:rsidR="0087437C" w:rsidRDefault="0087437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35A816A" w14:textId="77777777" w:rsidR="0087437C" w:rsidRDefault="0087437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D91E5F" w14:textId="1EB27259" w:rsidR="0087437C" w:rsidRDefault="0087437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195288C" w14:textId="68678A10" w:rsidR="009000E9" w:rsidRPr="0087437C" w:rsidRDefault="0066096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</w:t>
      </w:r>
      <w:r w:rsidRPr="0087437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260AB642" w14:textId="684E3E96" w:rsidR="0066096C" w:rsidRPr="0087437C" w:rsidRDefault="0066096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Система сформировала связи</w:t>
      </w:r>
      <w:r w:rsidRPr="0087437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769E698D" w14:textId="22CBC3AC" w:rsidR="0066096C" w:rsidRDefault="0066096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Отдел2 </w:t>
      </w:r>
      <w:proofErr w:type="spellStart"/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быть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_</w:t>
      </w:r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частью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Компания2</w:t>
      </w:r>
    </w:p>
    <w:p w14:paraId="3E2E8DB1" w14:textId="3ACAD17C" w:rsidR="0066096C" w:rsidRDefault="0066096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Борис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состять</w:t>
      </w:r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_в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Отдел1</w:t>
      </w:r>
    </w:p>
    <w:p w14:paraId="432B8B24" w14:textId="231745B4" w:rsidR="0066096C" w:rsidRDefault="0066096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Борис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работать_в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Компания1</w:t>
      </w:r>
    </w:p>
    <w:p w14:paraId="2F846731" w14:textId="62595399" w:rsidR="0066096C" w:rsidRDefault="0066096C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Иван </w:t>
      </w:r>
      <w:proofErr w:type="spellStart"/>
      <w:r w:rsidRPr="006609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быть_подчинённым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Борис</w:t>
      </w:r>
    </w:p>
    <w:p w14:paraId="0062E6D1" w14:textId="77777777" w:rsidR="0066096C" w:rsidRDefault="0066096C" w:rsidP="0066096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Иван </w:t>
      </w:r>
      <w:proofErr w:type="spellStart"/>
      <w:r w:rsidRPr="009000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работать_в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Компания1</w:t>
      </w:r>
    </w:p>
    <w:p w14:paraId="17E8F008" w14:textId="33765919" w:rsidR="00536176" w:rsidRDefault="0053617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br w:type="page"/>
      </w:r>
    </w:p>
    <w:p w14:paraId="5E44EF45" w14:textId="3B8421BF" w:rsidR="0066096C" w:rsidRPr="0066096C" w:rsidRDefault="00536176" w:rsidP="00267EB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53617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1F669E5A" wp14:editId="0BD28DA6">
            <wp:simplePos x="0" y="0"/>
            <wp:positionH relativeFrom="margin">
              <wp:posOffset>-312420</wp:posOffset>
            </wp:positionH>
            <wp:positionV relativeFrom="paragraph">
              <wp:posOffset>3478530</wp:posOffset>
            </wp:positionV>
            <wp:extent cx="1958340" cy="2522855"/>
            <wp:effectExtent l="0" t="0" r="381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5027389" wp14:editId="20BF3EC4">
            <wp:extent cx="5940425" cy="42259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096C" w:rsidRPr="0066096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1C8485B-FC18-4168-9EE2-196EC0233804}"/>
    <w:embedBold r:id="rId2" w:fontKey="{A1B8E5B5-E6E7-4674-A143-9C296017CC1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6C433CBB-AFFA-46DC-841B-4862911A6F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016C95B-84AA-4101-B1B3-4E8FE1F013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5673B"/>
    <w:multiLevelType w:val="hybridMultilevel"/>
    <w:tmpl w:val="D66C6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17836"/>
    <w:multiLevelType w:val="hybridMultilevel"/>
    <w:tmpl w:val="EEC6B424"/>
    <w:lvl w:ilvl="0" w:tplc="041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" w15:restartNumberingAfterBreak="0">
    <w:nsid w:val="2F934909"/>
    <w:multiLevelType w:val="hybridMultilevel"/>
    <w:tmpl w:val="335CB5E2"/>
    <w:lvl w:ilvl="0" w:tplc="041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 w15:restartNumberingAfterBreak="0">
    <w:nsid w:val="5298610C"/>
    <w:multiLevelType w:val="hybridMultilevel"/>
    <w:tmpl w:val="BE345782"/>
    <w:lvl w:ilvl="0" w:tplc="041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7D7E1BFB"/>
    <w:multiLevelType w:val="multilevel"/>
    <w:tmpl w:val="2BB0824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7B2"/>
    <w:rsid w:val="00267EB5"/>
    <w:rsid w:val="003957B2"/>
    <w:rsid w:val="003B39EB"/>
    <w:rsid w:val="00421C83"/>
    <w:rsid w:val="00536176"/>
    <w:rsid w:val="0066096C"/>
    <w:rsid w:val="007C39D9"/>
    <w:rsid w:val="0087437C"/>
    <w:rsid w:val="009000E9"/>
    <w:rsid w:val="00A03D3A"/>
    <w:rsid w:val="00CE4A57"/>
    <w:rsid w:val="00F6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6431C"/>
  <w15:docId w15:val="{FDDB1A88-334B-41E9-9F51-321F09983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96C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56oA5EA3GWXMAzoDI65RjEFufQ==">CgMxLjA4AHIhMTZMTnU4OEpLLW0xSFFXcktzU25paDBkbVpFVWhha2x5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Роман Костин</cp:lastModifiedBy>
  <cp:revision>4</cp:revision>
  <dcterms:created xsi:type="dcterms:W3CDTF">2017-09-19T07:01:00Z</dcterms:created>
  <dcterms:modified xsi:type="dcterms:W3CDTF">2026-10-09T16:11:00Z</dcterms:modified>
</cp:coreProperties>
</file>