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8FF3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859ED"/>
    <w:rsid w:val="6FE8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2025-10-11T02:52:00Z</dcterms:created>
  <dc:creator>Quý Nguyễn</dc:creator>
  <cp:lastModifiedBy>Quý Nguyễn</cp:lastModifiedBy>
  <dcterms:modified xsi:type="dcterms:W3CDTF">2025-10-11T02:53:39Z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4F215A4812FF41B98C5E62B01BA31B44_11</vt:lpwstr>
  </property>
</Properties>
</file>