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PART 1:</w:t>
      </w:r>
    </w:p>
    <w:p>
      <w:r>
        <w:drawing>
          <wp:inline distT="0" distB="0" distL="0" distR="0">
            <wp:extent cx="5943600" cy="347281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32170" cy="3062605"/>
            <wp:effectExtent l="0" t="0" r="11430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8520" cy="3277870"/>
            <wp:effectExtent l="0" t="0" r="5080" b="1397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91200" cy="3114675"/>
            <wp:effectExtent l="0" t="0" r="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1695" cy="3107690"/>
            <wp:effectExtent l="0" t="0" r="1905" b="127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1695" cy="3162300"/>
            <wp:effectExtent l="0" t="0" r="1905" b="762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3600" cy="3604895"/>
            <wp:effectExtent l="0" t="0" r="0" b="698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3152140"/>
            <wp:effectExtent l="0" t="0" r="0" b="254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PART 2:</w:t>
      </w:r>
    </w:p>
    <w:p/>
    <w:p>
      <w:r>
        <w:drawing>
          <wp:inline distT="0" distB="0" distL="0" distR="0">
            <wp:extent cx="5810885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075" cy="3046095"/>
            <wp:effectExtent l="0" t="0" r="9525" b="190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294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4789805"/>
            <wp:effectExtent l="0" t="0" r="5715" b="10795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5345" cy="4473575"/>
            <wp:effectExtent l="0" t="0" r="8255" b="6985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345" cy="1590040"/>
            <wp:effectExtent l="0" t="0" r="8255" b="1016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drawing>
          <wp:inline distT="0" distB="0" distL="0" distR="0">
            <wp:extent cx="5668010" cy="296227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5980" cy="2458085"/>
            <wp:effectExtent l="0" t="0" r="7620" b="10795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155" cy="3536950"/>
            <wp:effectExtent l="0" t="0" r="4445" b="1397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1950085"/>
            <wp:effectExtent l="0" t="0" r="6350" b="635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624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scadia Mono" w:hAnsi="Cascadia Mono" w:cs="Cascadia Mono"/>
          <w:color w:val="000000"/>
          <w:sz w:val="19"/>
          <w:szCs w:val="19"/>
        </w:rPr>
      </w:pPr>
      <w:r>
        <w:drawing>
          <wp:inline distT="0" distB="0" distL="114300" distR="114300">
            <wp:extent cx="5942330" cy="5028565"/>
            <wp:effectExtent l="0" t="0" r="1270" b="635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83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5980" cy="3406775"/>
            <wp:effectExtent l="0" t="0" r="7620" b="6985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896870"/>
            <wp:effectExtent l="0" t="0" r="6350" b="1397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93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1695" cy="4200525"/>
            <wp:effectExtent l="0" t="0" r="1905" b="5715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44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9790" cy="3472180"/>
            <wp:effectExtent l="0" t="0" r="3810" b="254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34A"/>
    <w:rsid w:val="002C2145"/>
    <w:rsid w:val="009C01C5"/>
    <w:rsid w:val="00AB15C5"/>
    <w:rsid w:val="00D32D08"/>
    <w:rsid w:val="00EB634A"/>
    <w:rsid w:val="03BA01AE"/>
    <w:rsid w:val="04DB11C3"/>
    <w:rsid w:val="0B932CBA"/>
    <w:rsid w:val="0FE657E0"/>
    <w:rsid w:val="466022A0"/>
    <w:rsid w:val="51F92090"/>
    <w:rsid w:val="53105CD3"/>
    <w:rsid w:val="58BB56AB"/>
    <w:rsid w:val="61901932"/>
    <w:rsid w:val="624442A0"/>
    <w:rsid w:val="755E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3656</Words>
  <Characters>20845</Characters>
  <Lines>173</Lines>
  <Paragraphs>48</Paragraphs>
  <TotalTime>2</TotalTime>
  <ScaleCrop>false</ScaleCrop>
  <LinksUpToDate>false</LinksUpToDate>
  <CharactersWithSpaces>24453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2022-09-21T02:08:00Z</dcterms:created>
  <dc:creator>Dell Vostro</dc:creator>
  <cp:lastModifiedBy>Romkuden</cp:lastModifiedBy>
  <dcterms:modified xsi:type="dcterms:W3CDTF">2022-09-25T13:06:23Z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9E1AB6DAD6A8435BBE596EA6F1780877</vt:lpwstr>
  </property>
</Properties>
</file>