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Exercise 1: Làm dữ liệu giữa department và employee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Window form 1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937885" cy="2999105"/>
            <wp:effectExtent l="0" t="0" r="5715" b="31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Code and explain: 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938520" cy="5043805"/>
            <wp:effectExtent l="0" t="0" r="5080" b="63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04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Lấy dữ liệu từ Department truyền vô datagridview</w:t>
      </w:r>
    </w:p>
    <w:p>
      <w:pPr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935345" cy="4062095"/>
            <wp:effectExtent l="0" t="0" r="8255" b="698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>Lấy dữ liệu từ Empl</w:t>
      </w:r>
      <w:bookmarkStart w:id="0" w:name="_GoBack"/>
      <w:bookmarkEnd w:id="0"/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>oyee thông qua việc chọn combobox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Exercise 2:Làm dữ liệu giữa Dependent và Employee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Window form 2: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942330" cy="3911600"/>
            <wp:effectExtent l="0" t="0" r="1270" b="508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Code and explain: 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937885" cy="4968875"/>
            <wp:effectExtent l="0" t="0" r="5715" b="1460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96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942330" cy="4598670"/>
            <wp:effectExtent l="0" t="0" r="1270" b="381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Exercise 3: Đếm vị trí mới cho dòng mới và cập nhật vị trí vô database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Window form 3: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939790" cy="2879725"/>
            <wp:effectExtent l="0" t="0" r="3810" b="63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Code and explain: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937885" cy="5615305"/>
            <wp:effectExtent l="0" t="0" r="5715" b="825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61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930900" cy="3451860"/>
            <wp:effectExtent l="0" t="0" r="12700" b="762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F1"/>
    <w:rsid w:val="00346948"/>
    <w:rsid w:val="003D462E"/>
    <w:rsid w:val="006F508A"/>
    <w:rsid w:val="008F23F1"/>
    <w:rsid w:val="00DD3331"/>
    <w:rsid w:val="02E86CAE"/>
    <w:rsid w:val="07EA1B8B"/>
    <w:rsid w:val="104129FB"/>
    <w:rsid w:val="50740B35"/>
    <w:rsid w:val="521F7B0E"/>
    <w:rsid w:val="58655DA3"/>
    <w:rsid w:val="5D4F626D"/>
    <w:rsid w:val="627A1663"/>
    <w:rsid w:val="62E65901"/>
    <w:rsid w:val="62F43B6C"/>
    <w:rsid w:val="671B3054"/>
    <w:rsid w:val="694C7878"/>
    <w:rsid w:val="6DCC6D80"/>
    <w:rsid w:val="7ED3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2211</Words>
  <Characters>12607</Characters>
  <Lines>105</Lines>
  <Paragraphs>29</Paragraphs>
  <TotalTime>80</TotalTime>
  <ScaleCrop>false</ScaleCrop>
  <LinksUpToDate>false</LinksUpToDate>
  <CharactersWithSpaces>14789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2022-10-17T10:30:00Z</dcterms:created>
  <dc:creator>Dell Vostro</dc:creator>
  <cp:lastModifiedBy>Romkuden</cp:lastModifiedBy>
  <dcterms:modified xsi:type="dcterms:W3CDTF">2022-10-19T22:58:45Z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4F445A81C6FF4CE28D683A92AE2706D6</vt:lpwstr>
  </property>
</Properties>
</file>