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PART1: Phần tại lớp </w:t>
      </w:r>
    </w:p>
    <w:p>
      <w:pPr>
        <w:numPr>
          <w:ilvl w:val="0"/>
          <w:numId w:val="1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demo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941695" cy="3431540"/>
            <wp:effectExtent l="0" t="0" r="1905" b="1270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Code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942330" cy="3737610"/>
            <wp:effectExtent l="0" t="0" r="127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Với việc nhập dữ liệu vào và thoát chương trình.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numPr>
          <w:ilvl w:val="0"/>
          <w:numId w:val="2"/>
        </w:num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demo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936615" cy="3577590"/>
            <wp:effectExtent l="0" t="0" r="6985" b="38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\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ilvl w:val="0"/>
          <w:numId w:val="3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code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867150" cy="6675755"/>
            <wp:effectExtent l="0" t="0" r="3810" b="146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935345" cy="3411855"/>
            <wp:effectExtent l="0" t="0" r="8255" b="190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Việc chọn vào các thanh ngang ta sẽ thu được dữ liệu tương ứng 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 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PART2: PHẦN TẠI NHÀ</w:t>
      </w:r>
      <w:r>
        <w:rPr>
          <w:rFonts w:hint="default" w:ascii="Times New Roman" w:hAnsi="Times New Roman" w:cs="Times New Roman"/>
          <w:sz w:val="26"/>
          <w:szCs w:val="26"/>
        </w:rPr>
        <w:t xml:space="preserve">    </w:t>
      </w:r>
    </w:p>
    <w:p>
      <w:pPr>
        <w:numPr>
          <w:ilvl w:val="0"/>
          <w:numId w:val="4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demo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</w:pPr>
      <w:r>
        <w:drawing>
          <wp:inline distT="0" distB="0" distL="114300" distR="114300">
            <wp:extent cx="5940425" cy="3352165"/>
            <wp:effectExtent l="0" t="0" r="3175" b="63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code</w:t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</w:pPr>
      <w:r>
        <w:drawing>
          <wp:inline distT="0" distB="0" distL="114300" distR="114300">
            <wp:extent cx="4584700" cy="3853180"/>
            <wp:effectExtent l="0" t="0" r="2540" b="254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939790" cy="4458970"/>
            <wp:effectExtent l="0" t="0" r="3810" b="635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</w:p>
    <w:p>
      <w:pPr>
        <w:bidi w:val="0"/>
      </w:pPr>
      <w:r>
        <w:drawing>
          <wp:inline distT="0" distB="0" distL="114300" distR="114300">
            <wp:extent cx="5933440" cy="1742440"/>
            <wp:effectExtent l="0" t="0" r="10160" b="1016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numPr>
          <w:ilvl w:val="0"/>
          <w:numId w:val="5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Demo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937885" cy="4547870"/>
            <wp:effectExtent l="0" t="0" r="5715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Code</w:t>
      </w:r>
    </w:p>
    <w:p>
      <w:pPr>
        <w:numPr>
          <w:numId w:val="0"/>
        </w:numPr>
        <w:bidi w:val="0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937885" cy="4848225"/>
            <wp:effectExtent l="0" t="0" r="5715" b="1333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980" cy="4130040"/>
            <wp:effectExtent l="0" t="0" r="762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330" cy="5067300"/>
            <wp:effectExtent l="0" t="0" r="1270" b="762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6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Demo</w:t>
      </w:r>
    </w:p>
    <w:p>
      <w:pPr>
        <w:numPr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935980" cy="4106545"/>
            <wp:effectExtent l="0" t="0" r="7620" b="825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Code</w:t>
      </w:r>
    </w:p>
    <w:p>
      <w:pPr>
        <w:numPr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935345" cy="4959350"/>
            <wp:effectExtent l="0" t="0" r="8255" b="889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345" cy="3888740"/>
            <wp:effectExtent l="0" t="0" r="8255" b="1270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3324860"/>
            <wp:effectExtent l="0" t="0" r="8890" b="1270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B2D492"/>
    <w:multiLevelType w:val="singleLevel"/>
    <w:tmpl w:val="B4B2D492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CDE8051D"/>
    <w:multiLevelType w:val="singleLevel"/>
    <w:tmpl w:val="CDE8051D"/>
    <w:lvl w:ilvl="0" w:tentative="0">
      <w:start w:val="2"/>
      <w:numFmt w:val="decimal"/>
      <w:suff w:val="space"/>
      <w:lvlText w:val="%1)"/>
      <w:lvlJc w:val="left"/>
    </w:lvl>
  </w:abstractNum>
  <w:abstractNum w:abstractNumId="2">
    <w:nsid w:val="D3AE5D0B"/>
    <w:multiLevelType w:val="singleLevel"/>
    <w:tmpl w:val="D3AE5D0B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295BA297"/>
    <w:multiLevelType w:val="singleLevel"/>
    <w:tmpl w:val="295BA297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33ACA63A"/>
    <w:multiLevelType w:val="singleLevel"/>
    <w:tmpl w:val="33ACA63A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F3B7CE5"/>
    <w:multiLevelType w:val="singleLevel"/>
    <w:tmpl w:val="5F3B7CE5"/>
    <w:lvl w:ilvl="0" w:tentative="0">
      <w:start w:val="1"/>
      <w:numFmt w:val="decimal"/>
      <w:suff w:val="space"/>
      <w:lvlText w:val="%1)"/>
      <w:lvlJc w:val="left"/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F38"/>
    <w:rsid w:val="00050F92"/>
    <w:rsid w:val="00983F38"/>
    <w:rsid w:val="00B42363"/>
    <w:rsid w:val="00C25684"/>
    <w:rsid w:val="00C807E4"/>
    <w:rsid w:val="00E70B2F"/>
    <w:rsid w:val="00F10078"/>
    <w:rsid w:val="08943801"/>
    <w:rsid w:val="08C43CD6"/>
    <w:rsid w:val="0AEC7F00"/>
    <w:rsid w:val="22B32E1E"/>
    <w:rsid w:val="28005B1E"/>
    <w:rsid w:val="3E8D101F"/>
    <w:rsid w:val="42C47FB6"/>
    <w:rsid w:val="464E5219"/>
    <w:rsid w:val="47782973"/>
    <w:rsid w:val="6A2759F9"/>
    <w:rsid w:val="6F18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2972</Words>
  <Characters>16943</Characters>
  <Lines>141</Lines>
  <Paragraphs>39</Paragraphs>
  <TotalTime>4</TotalTime>
  <ScaleCrop>false</ScaleCrop>
  <LinksUpToDate>false</LinksUpToDate>
  <CharactersWithSpaces>19876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2022-09-17T11:26:00Z</dcterms:created>
  <dc:creator>Dell Vostro</dc:creator>
  <cp:lastModifiedBy>Quý Nguyễn</cp:lastModifiedBy>
  <dcterms:modified xsi:type="dcterms:W3CDTF">2022-09-17T16:04:09Z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00AC651E01914D94AE031D28B079D415</vt:lpwstr>
  </property>
</Properties>
</file>